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2779" w14:textId="7CA068FB" w:rsidR="001A5516" w:rsidRPr="00A026EC" w:rsidRDefault="00A026EC" w:rsidP="00A026EC">
      <w:pPr>
        <w:jc w:val="center"/>
        <w:rPr>
          <w:u w:val="single"/>
        </w:rPr>
      </w:pPr>
      <w:r w:rsidRPr="00A026EC">
        <w:rPr>
          <w:u w:val="single"/>
        </w:rPr>
        <w:t xml:space="preserve">Writing unit 4 </w:t>
      </w:r>
    </w:p>
    <w:p w14:paraId="35D783E8" w14:textId="27EC307A" w:rsidR="006A0009" w:rsidRDefault="006A0009"/>
    <w:p w14:paraId="2B0C7FF4" w14:textId="19957FFF" w:rsidR="006A0009" w:rsidRDefault="006A0009"/>
    <w:p w14:paraId="3B59B281" w14:textId="747FE2CA" w:rsidR="006A0009" w:rsidRDefault="006A0009">
      <w:r>
        <w:t>Dear sir or madam,</w:t>
      </w:r>
    </w:p>
    <w:p w14:paraId="7F4F99EF" w14:textId="2AD8127C" w:rsidR="00A9153D" w:rsidRDefault="00ED21DA">
      <w:r>
        <w:t xml:space="preserve">I am writing on behalf of myself to draw your attention to an incident that took place at the </w:t>
      </w:r>
      <w:proofErr w:type="spellStart"/>
      <w:r w:rsidR="00354276">
        <w:t>Hiper</w:t>
      </w:r>
      <w:proofErr w:type="spellEnd"/>
      <w:r w:rsidR="00354276">
        <w:t xml:space="preserve"> </w:t>
      </w:r>
      <w:proofErr w:type="spellStart"/>
      <w:r w:rsidR="00354276">
        <w:t>chango</w:t>
      </w:r>
      <w:proofErr w:type="spellEnd"/>
      <w:r w:rsidR="00354276">
        <w:t xml:space="preserve"> </w:t>
      </w:r>
      <w:proofErr w:type="gramStart"/>
      <w:r w:rsidR="00354276">
        <w:t>mas</w:t>
      </w:r>
      <w:proofErr w:type="gramEnd"/>
      <w:r w:rsidR="00354276">
        <w:t xml:space="preserve"> supermarke</w:t>
      </w:r>
      <w:r w:rsidR="009E17A0">
        <w:t>t</w:t>
      </w:r>
      <w:r w:rsidR="00354276">
        <w:t xml:space="preserve"> </w:t>
      </w:r>
      <w:r>
        <w:t>last Saturday.</w:t>
      </w:r>
    </w:p>
    <w:p w14:paraId="0C08E369" w14:textId="332F188F" w:rsidR="00A9153D" w:rsidRDefault="00A9153D">
      <w:r>
        <w:t xml:space="preserve">I would like to make a formal complain about the way I was treated by the security at the </w:t>
      </w:r>
      <w:r w:rsidR="00354276">
        <w:t>supermarke</w:t>
      </w:r>
      <w:r w:rsidR="009E17A0">
        <w:t>t</w:t>
      </w:r>
      <w:r>
        <w:t>.</w:t>
      </w:r>
    </w:p>
    <w:p w14:paraId="6EA876D7" w14:textId="77777777" w:rsidR="00FD1BA4" w:rsidRDefault="009903DB">
      <w:r>
        <w:t>L</w:t>
      </w:r>
      <w:r w:rsidRPr="009903DB">
        <w:t xml:space="preserve">ast </w:t>
      </w:r>
      <w:r w:rsidRPr="009903DB">
        <w:t>Saturday</w:t>
      </w:r>
      <w:r w:rsidRPr="009903DB">
        <w:t xml:space="preserve"> </w:t>
      </w:r>
      <w:proofErr w:type="spellStart"/>
      <w:r w:rsidRPr="009903DB">
        <w:t>i</w:t>
      </w:r>
      <w:proofErr w:type="spellEnd"/>
      <w:r w:rsidRPr="009903DB">
        <w:t xml:space="preserve"> went to the supermarket to bought the food of this month</w:t>
      </w:r>
      <w:r>
        <w:t xml:space="preserve"> </w:t>
      </w:r>
      <w:r w:rsidR="00845748">
        <w:t xml:space="preserve">after that I was living </w:t>
      </w:r>
      <w:r w:rsidR="001D4576">
        <w:t>the</w:t>
      </w:r>
      <w:r w:rsidR="00845748">
        <w:t xml:space="preserve"> supermarket when the security alarm went off, then </w:t>
      </w:r>
      <w:r w:rsidR="001D4576" w:rsidRPr="001D4576">
        <w:t>the</w:t>
      </w:r>
      <w:r w:rsidR="001D4576">
        <w:t xml:space="preserve"> security</w:t>
      </w:r>
      <w:r w:rsidR="001D4576" w:rsidRPr="001D4576">
        <w:t xml:space="preserve"> guard started screaming at me making all the people look at me weird</w:t>
      </w:r>
      <w:r w:rsidR="001D4576">
        <w:t xml:space="preserve"> and he searched all my bags</w:t>
      </w:r>
      <w:r w:rsidR="00FD1BA4">
        <w:t>.</w:t>
      </w:r>
    </w:p>
    <w:p w14:paraId="7E077A59" w14:textId="449207D4" w:rsidR="00A9153D" w:rsidRDefault="00824162">
      <w:r w:rsidRPr="00824162">
        <w:t xml:space="preserve">I am particularly upset because the truth is that the security guard was very aggressive with me when he didn't have </w:t>
      </w:r>
      <w:r w:rsidRPr="00824162">
        <w:t>to treated</w:t>
      </w:r>
      <w:r w:rsidRPr="00824162">
        <w:t xml:space="preserve"> me in this way</w:t>
      </w:r>
      <w:r>
        <w:t xml:space="preserve">. Without doubt, the worst part of this whole incident was </w:t>
      </w:r>
      <w:r w:rsidR="00A14428">
        <w:t>that after keeping me there for half an hour, they found there was a fault with the alarm.</w:t>
      </w:r>
    </w:p>
    <w:p w14:paraId="5B3D3171" w14:textId="057580BC" w:rsidR="00A14428" w:rsidRDefault="00A14428">
      <w:r>
        <w:t xml:space="preserve">As the manager of the supermarket, I urge you to </w:t>
      </w:r>
      <w:r w:rsidR="006E43E2" w:rsidRPr="006E43E2">
        <w:t>check the status of the machines</w:t>
      </w:r>
      <w:r w:rsidR="006E43E2">
        <w:t xml:space="preserve">. It is simply unfair to </w:t>
      </w:r>
      <w:r w:rsidR="006E43E2" w:rsidRPr="006E43E2">
        <w:t xml:space="preserve">make pass the customers a </w:t>
      </w:r>
      <w:r w:rsidR="00BA2FB2">
        <w:t xml:space="preserve">bad moment </w:t>
      </w:r>
      <w:r w:rsidR="00BA2FB2" w:rsidRPr="00BA2FB2">
        <w:t>just because the security alarm has a fault</w:t>
      </w:r>
      <w:r w:rsidR="00BA2FB2">
        <w:t xml:space="preserve">. I have contacted the local media about incident and look forward </w:t>
      </w:r>
      <w:r w:rsidR="00A026EC">
        <w:t>to your response. Your faithfully,</w:t>
      </w:r>
      <w:r w:rsidR="00BA2FB2">
        <w:t xml:space="preserve"> </w:t>
      </w:r>
    </w:p>
    <w:p w14:paraId="07D85F7A" w14:textId="7E22FB7E" w:rsidR="00A026EC" w:rsidRPr="00A026EC" w:rsidRDefault="00A026EC" w:rsidP="00A026EC">
      <w:r>
        <w:t>Guadalupe Sanchez.</w:t>
      </w:r>
    </w:p>
    <w:sectPr w:rsidR="00A026EC" w:rsidRPr="00A026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16"/>
    <w:rsid w:val="001A5516"/>
    <w:rsid w:val="001D4576"/>
    <w:rsid w:val="00354276"/>
    <w:rsid w:val="006A0009"/>
    <w:rsid w:val="006B4131"/>
    <w:rsid w:val="006E43E2"/>
    <w:rsid w:val="00824162"/>
    <w:rsid w:val="00845748"/>
    <w:rsid w:val="009903DB"/>
    <w:rsid w:val="009E17A0"/>
    <w:rsid w:val="00A026EC"/>
    <w:rsid w:val="00A14428"/>
    <w:rsid w:val="00A9153D"/>
    <w:rsid w:val="00B933A1"/>
    <w:rsid w:val="00BA29AB"/>
    <w:rsid w:val="00BA2FB2"/>
    <w:rsid w:val="00ED21DA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371C"/>
  <w15:chartTrackingRefBased/>
  <w15:docId w15:val="{91B5D3C0-C691-43AD-8FC5-E31B2BC7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Sasso</dc:creator>
  <cp:keywords/>
  <dc:description/>
  <cp:lastModifiedBy>Mariana Sasso</cp:lastModifiedBy>
  <cp:revision>2</cp:revision>
  <dcterms:created xsi:type="dcterms:W3CDTF">2022-09-25T23:55:00Z</dcterms:created>
  <dcterms:modified xsi:type="dcterms:W3CDTF">2022-09-25T23:55:00Z</dcterms:modified>
</cp:coreProperties>
</file>