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4711" w:rsidRDefault="00BA4711">
      <w:r>
        <w:t xml:space="preserve">TRABAJO PRACTICO SOBRE LA PELICULA </w:t>
      </w:r>
      <w:r w:rsidR="00C012C4">
        <w:t>“</w:t>
      </w:r>
      <w:r>
        <w:t>UN SUEÑO POSIBLE"</w:t>
      </w:r>
    </w:p>
    <w:p w:rsidR="00C012C4" w:rsidRDefault="00C012C4">
      <w:r>
        <w:t xml:space="preserve">N y A: ANTONELLA QUINTERO </w:t>
      </w:r>
    </w:p>
    <w:p w:rsidR="00C012C4" w:rsidRDefault="00C012C4">
      <w:r>
        <w:t xml:space="preserve">5TO B </w:t>
      </w:r>
    </w:p>
    <w:p w:rsidR="00C012C4" w:rsidRDefault="00BD6B3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5385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2C4">
        <w:t>COLEGIO DEL PRADO</w:t>
      </w:r>
    </w:p>
    <w:p w:rsidR="00C012C4" w:rsidRDefault="004704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1991360"/>
            <wp:effectExtent l="0" t="0" r="762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2C4">
        <w:br w:type="page"/>
      </w:r>
    </w:p>
    <w:p w:rsidR="00C012C4" w:rsidRDefault="009746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CEF8E2" wp14:editId="0B2ED244">
            <wp:simplePos x="0" y="0"/>
            <wp:positionH relativeFrom="column">
              <wp:posOffset>105410</wp:posOffset>
            </wp:positionH>
            <wp:positionV relativeFrom="paragraph">
              <wp:posOffset>0</wp:posOffset>
            </wp:positionV>
            <wp:extent cx="3715385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0E" w:rsidRDefault="003D577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57669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2C4">
        <w:br w:type="page"/>
      </w:r>
    </w:p>
    <w:p w:rsidR="00FC450E" w:rsidRDefault="00284C7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5385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50E">
        <w:br w:type="page"/>
      </w:r>
    </w:p>
    <w:p w:rsidR="00C012C4" w:rsidRDefault="00C012C4"/>
    <w:p w:rsidR="00C012C4" w:rsidRDefault="00C012C4"/>
    <w:p w:rsidR="00C012C4" w:rsidRDefault="00C012C4">
      <w:r>
        <w:br w:type="page"/>
      </w:r>
    </w:p>
    <w:p w:rsidR="00C012C4" w:rsidRDefault="00C012C4"/>
    <w:p w:rsidR="00C012C4" w:rsidRDefault="00C012C4">
      <w:r>
        <w:br w:type="page"/>
      </w:r>
    </w:p>
    <w:p w:rsidR="00C012C4" w:rsidRDefault="00C012C4"/>
    <w:p w:rsidR="00C012C4" w:rsidRDefault="00C012C4">
      <w:r>
        <w:br w:type="page"/>
      </w:r>
    </w:p>
    <w:p w:rsidR="00C012C4" w:rsidRDefault="00C012C4"/>
    <w:sectPr w:rsidR="00C012C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11"/>
    <w:rsid w:val="00284C7A"/>
    <w:rsid w:val="003D5775"/>
    <w:rsid w:val="00470448"/>
    <w:rsid w:val="004C1E38"/>
    <w:rsid w:val="00974640"/>
    <w:rsid w:val="00BA4711"/>
    <w:rsid w:val="00BD6B30"/>
    <w:rsid w:val="00C012C4"/>
    <w:rsid w:val="00FC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B85C7D"/>
  <w15:chartTrackingRefBased/>
  <w15:docId w15:val="{45DBC3BE-E228-D64B-839C-22250602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antoquintero2006@gmail.com</dc:creator>
  <cp:keywords/>
  <dc:description/>
  <cp:lastModifiedBy>antoquintero2006@gmail.com</cp:lastModifiedBy>
  <cp:revision>2</cp:revision>
  <dcterms:created xsi:type="dcterms:W3CDTF">2022-09-26T14:53:00Z</dcterms:created>
  <dcterms:modified xsi:type="dcterms:W3CDTF">2022-09-26T14:53:00Z</dcterms:modified>
</cp:coreProperties>
</file>