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“Formal email”</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Camila Kirby</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“My incident in cinema center”</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Dear sir,I hope you find well, yours faithfully Camila Kirby, i am from San Juan, located in Argentina. I am writing to tell you about an incident at one of your establishment . I'm so disappointed because I don't know the reason because we were kicked out of the cinema.  I want to talk about some doubts I have and know about how I can get a refund of the tickets and the popcorn that I bought.</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First of all, I wanted to know how is the staff name that they kicked me and my friends out of the cinema, from my point of view, me and my group we didn't do nothing and we didn't throw popcorn to the people, so we are innocent, because the little kids where throwing popcorns and bothering the people on the cinema.Secondly, I would like to get a refund or the Popcorns and the cinema tickets that me and my friends bought to watch the movie dragon ball</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Finally i would like to talk about that the truth fact is that we lose money and time because we got kicked out of the cinema and the worst part is that we cant see the new movie of dragon ball .To sum up with this email, I would appreciate it if you could answer my questions as soon as possible.I hope we can get all the things that we lost, yours faithfully Camila Kirby.</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Camila kirby</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225 words</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