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14" w:rsidRDefault="00C573C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-180753</wp:posOffset>
                </wp:positionH>
                <wp:positionV relativeFrom="paragraph">
                  <wp:posOffset>-244549</wp:posOffset>
                </wp:positionV>
                <wp:extent cx="5018567" cy="2998382"/>
                <wp:effectExtent l="0" t="0" r="10795" b="120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567" cy="2998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D316" id="Rectángulo 3" o:spid="_x0000_s1026" style="position:absolute;margin-left:-14.25pt;margin-top:-19.25pt;width:395.15pt;height:236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" fillcolor="white [3201]" strokecolor="black [3200]" strokeweight="1pt"/>
            </w:pict>
          </mc:Fallback>
        </mc:AlternateContent>
      </w:r>
      <w:r w:rsidR="00F23B14">
        <w:t xml:space="preserve">ABORÍGENES </w:t>
      </w:r>
    </w:p>
    <w:p w:rsidR="00F23B14" w:rsidRDefault="00C573C8" w:rsidP="00F23B1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-180753</wp:posOffset>
                </wp:positionH>
                <wp:positionV relativeFrom="paragraph">
                  <wp:posOffset>2468083</wp:posOffset>
                </wp:positionV>
                <wp:extent cx="3955311" cy="3083988"/>
                <wp:effectExtent l="0" t="0" r="26670" b="2159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311" cy="30839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7B0D5" id="Rectángulo 4" o:spid="_x0000_s1026" style="position:absolute;margin-left:-14.25pt;margin-top:194.35pt;width:311.45pt;height:242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" fillcolor="white [3201]" strokecolor="black [3200]" strokeweight="1pt"/>
            </w:pict>
          </mc:Fallback>
        </mc:AlternateContent>
      </w:r>
      <w:r w:rsidR="00F23B14">
        <w:rPr>
          <w:noProof/>
          <w:lang w:eastAsia="es-AR"/>
        </w:rPr>
        <w:drawing>
          <wp:inline distT="0" distB="0" distL="0" distR="0" wp14:anchorId="5D478BA9" wp14:editId="1CC5CB55">
            <wp:extent cx="3171825" cy="2304696"/>
            <wp:effectExtent l="0" t="0" r="0" b="635"/>
            <wp:docPr id="19" name="Imagen 19" descr="Cómo hacer un disfraz de india: Paso a p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ómo hacer un disfraz de india: Paso a pas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089" cy="232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B14">
        <w:rPr>
          <w:noProof/>
          <w:lang w:eastAsia="es-AR"/>
        </w:rPr>
        <w:drawing>
          <wp:inline distT="0" distB="0" distL="0" distR="0" wp14:anchorId="370D3602" wp14:editId="10DDB2E3">
            <wp:extent cx="1105476" cy="2232286"/>
            <wp:effectExtent l="0" t="0" r="0" b="0"/>
            <wp:docPr id="18" name="Imagen 18" descr="Disfraz de India con Flecos para ni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sfraz de India con Flecos para niñ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96" r="24704"/>
                    <a:stretch/>
                  </pic:blipFill>
                  <pic:spPr bwMode="auto">
                    <a:xfrm>
                      <a:off x="0" y="0"/>
                      <a:ext cx="1110070" cy="224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3B14" w:rsidRDefault="00C573C8" w:rsidP="00F23B1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3774558</wp:posOffset>
                </wp:positionH>
                <wp:positionV relativeFrom="paragraph">
                  <wp:posOffset>48098</wp:posOffset>
                </wp:positionV>
                <wp:extent cx="2636875" cy="3083560"/>
                <wp:effectExtent l="0" t="0" r="11430" b="2159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875" cy="3083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467B4" id="Rectángulo 5" o:spid="_x0000_s1026" style="position:absolute;margin-left:297.2pt;margin-top:3.8pt;width:207.65pt;height:242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" fillcolor="white [3201]" strokecolor="black [3200]" strokeweight="1pt"/>
            </w:pict>
          </mc:Fallback>
        </mc:AlternateContent>
      </w:r>
    </w:p>
    <w:p w:rsidR="00F23B14" w:rsidRDefault="00F23B14" w:rsidP="00F23B14"/>
    <w:p w:rsidR="00F23B14" w:rsidRDefault="00F23B14" w:rsidP="00F23B14">
      <w:pPr>
        <w:tabs>
          <w:tab w:val="left" w:pos="6600"/>
        </w:tabs>
      </w:pPr>
      <w:r>
        <w:t xml:space="preserve">TANGO (ARGENTINA) </w:t>
      </w:r>
      <w:r>
        <w:tab/>
        <w:t xml:space="preserve">            MÉXICO</w:t>
      </w:r>
    </w:p>
    <w:p w:rsidR="00F23B14" w:rsidRDefault="00F23B14" w:rsidP="00F23B14">
      <w:r>
        <w:rPr>
          <w:noProof/>
          <w:lang w:eastAsia="es-AR"/>
        </w:rPr>
        <w:drawing>
          <wp:inline distT="0" distB="0" distL="0" distR="0" wp14:anchorId="044DBD54" wp14:editId="3564E61B">
            <wp:extent cx="1126888" cy="2019300"/>
            <wp:effectExtent l="0" t="0" r="0" b="0"/>
            <wp:docPr id="16" name="Imagen 16" descr="Disfraz De Tanguera | Mercado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sfraz De Tanguera | Mercado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42" cy="203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B14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5E7BC801" wp14:editId="4DB4C294">
            <wp:extent cx="1047750" cy="2009775"/>
            <wp:effectExtent l="0" t="0" r="0" b="9525"/>
            <wp:docPr id="1" name="Imagen 1" descr="Vestidos de baile de Salsa para niña, disfraz de baile latino con flecos  para mujer, ropa de escenario Cha Tango| |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stidos de baile de Salsa para niña, disfraz de baile latino con flecos  para mujer, ropa de escenario Cha Tango| | - AliExpres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67"/>
                    <a:stretch/>
                  </pic:blipFill>
                  <pic:spPr bwMode="auto">
                    <a:xfrm>
                      <a:off x="0" y="0"/>
                      <a:ext cx="1047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19E76BFE" wp14:editId="5E26AF09">
            <wp:extent cx="1005325" cy="2018268"/>
            <wp:effectExtent l="0" t="0" r="4445" b="1270"/>
            <wp:docPr id="17" name="Imagen 17" descr="Tangu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ngue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45" cy="20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es-AR"/>
        </w:rPr>
        <w:drawing>
          <wp:inline distT="0" distB="0" distL="0" distR="0" wp14:anchorId="355F9CEF" wp14:editId="30143D30">
            <wp:extent cx="986385" cy="2018665"/>
            <wp:effectExtent l="0" t="0" r="4445" b="635"/>
            <wp:docPr id="11" name="Imagen 5" descr="sombrerosmaria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mbrerosmariach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62" cy="203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B14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2F0B37FB" wp14:editId="5C6F6C07">
            <wp:extent cx="856831" cy="2018665"/>
            <wp:effectExtent l="0" t="0" r="635" b="635"/>
            <wp:docPr id="2" name="Imagen 2" descr="11 ideas de Ropa para niño | charro niño, ropa, trajes cha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 ideas de Ropa para niño | charro niño, ropa, trajes charr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1" r="23077"/>
                    <a:stretch/>
                  </pic:blipFill>
                  <pic:spPr bwMode="auto">
                    <a:xfrm>
                      <a:off x="0" y="0"/>
                      <a:ext cx="857726" cy="202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3B14" w:rsidRDefault="00C573C8" w:rsidP="00F23B1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3774558</wp:posOffset>
                </wp:positionH>
                <wp:positionV relativeFrom="paragraph">
                  <wp:posOffset>140054</wp:posOffset>
                </wp:positionV>
                <wp:extent cx="2636520" cy="3082925"/>
                <wp:effectExtent l="0" t="0" r="11430" b="222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308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5DA03" id="Rectángulo 12" o:spid="_x0000_s1026" style="position:absolute;margin-left:297.2pt;margin-top:11.05pt;width:207.6pt;height:242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" fillcolor="white [3201]" strokecolor="black [3200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-180753</wp:posOffset>
                </wp:positionH>
                <wp:positionV relativeFrom="paragraph">
                  <wp:posOffset>140054</wp:posOffset>
                </wp:positionV>
                <wp:extent cx="3954780" cy="3083323"/>
                <wp:effectExtent l="0" t="0" r="26670" b="222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3083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5AC2" id="Rectángulo 6" o:spid="_x0000_s1026" style="position:absolute;margin-left:-14.25pt;margin-top:11.05pt;width:311.4pt;height:242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" fillcolor="white [3201]" strokecolor="black [3200]" strokeweight="1pt"/>
            </w:pict>
          </mc:Fallback>
        </mc:AlternateContent>
      </w:r>
    </w:p>
    <w:p w:rsidR="00EF464B" w:rsidRDefault="00F23B14" w:rsidP="00F23B14">
      <w:pPr>
        <w:tabs>
          <w:tab w:val="left" w:pos="1080"/>
        </w:tabs>
      </w:pPr>
      <w:r>
        <w:tab/>
        <w:t xml:space="preserve">BRASIL </w:t>
      </w:r>
      <w:r w:rsidR="00EF464B">
        <w:t xml:space="preserve">                                                                                                         BOLIVIA </w:t>
      </w:r>
    </w:p>
    <w:p w:rsidR="00F23B14" w:rsidRDefault="00C573C8" w:rsidP="00F23B14">
      <w:pPr>
        <w:tabs>
          <w:tab w:val="center" w:pos="5233"/>
        </w:tabs>
        <w:rPr>
          <w:rFonts w:ascii="Comic Sans MS" w:hAnsi="Comic Sans MS"/>
          <w:sz w:val="52"/>
          <w:szCs w:val="52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3FABCAA6" wp14:editId="3C8A2237">
            <wp:simplePos x="0" y="0"/>
            <wp:positionH relativeFrom="column">
              <wp:posOffset>4029740</wp:posOffset>
            </wp:positionH>
            <wp:positionV relativeFrom="paragraph">
              <wp:posOffset>58287</wp:posOffset>
            </wp:positionV>
            <wp:extent cx="2083981" cy="2078355"/>
            <wp:effectExtent l="0" t="0" r="0" b="0"/>
            <wp:wrapNone/>
            <wp:docPr id="7" name="Imagen 1" descr="Muñecas para vestir con trajes típicos del mundo - Colorear dibujos 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ñecas para vestir con trajes típicos del mundo - Colorear dibujos  infanti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4"/>
                    <a:stretch/>
                  </pic:blipFill>
                  <pic:spPr bwMode="auto">
                    <a:xfrm>
                      <a:off x="0" y="0"/>
                      <a:ext cx="2089701" cy="208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B14">
        <w:rPr>
          <w:noProof/>
          <w:lang w:eastAsia="es-AR"/>
        </w:rPr>
        <w:drawing>
          <wp:inline distT="0" distB="0" distL="0" distR="0" wp14:anchorId="0DF31C78" wp14:editId="4297DA89">
            <wp:extent cx="1227088" cy="2142611"/>
            <wp:effectExtent l="0" t="0" r="0" b="0"/>
            <wp:docPr id="8" name="Imagen 2" descr="El DESPUES traje de Murga #DisfracesRosadaSoledad | Trajes de murga,  Trajes, Disfrace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DESPUES traje de Murga #DisfracesRosadaSoledad | Trajes de murga,  Trajes, Disfraces para niñ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30" cy="21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B14">
        <w:rPr>
          <w:noProof/>
          <w:lang w:eastAsia="es-AR"/>
        </w:rPr>
        <w:drawing>
          <wp:inline distT="0" distB="0" distL="0" distR="0" wp14:anchorId="56A79824" wp14:editId="7684817B">
            <wp:extent cx="1561629" cy="2082708"/>
            <wp:effectExtent l="0" t="0" r="635" b="0"/>
            <wp:docPr id="9" name="Imagen 3" descr="Traje de murga!!!! 👦🎉🎊 - Alquiler Y Venta De Disfrac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je de murga!!!! 👦🎉🎊 - Alquiler Y Venta De Disfraces | Facebo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476" cy="214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B14">
        <w:rPr>
          <w:rFonts w:ascii="Comic Sans MS" w:hAnsi="Comic Sans MS"/>
          <w:sz w:val="52"/>
          <w:szCs w:val="52"/>
        </w:rPr>
        <w:tab/>
      </w:r>
      <w:r w:rsidR="00EF464B">
        <w:rPr>
          <w:rFonts w:ascii="Comic Sans MS" w:hAnsi="Comic Sans MS"/>
          <w:sz w:val="52"/>
          <w:szCs w:val="52"/>
        </w:rPr>
        <w:t xml:space="preserve">          </w:t>
      </w:r>
    </w:p>
    <w:p w:rsidR="00EF464B" w:rsidRDefault="00EF464B" w:rsidP="00F23B14">
      <w:pPr>
        <w:tabs>
          <w:tab w:val="left" w:pos="1080"/>
        </w:tabs>
      </w:pPr>
    </w:p>
    <w:p w:rsidR="00F23B14" w:rsidRDefault="00EF464B" w:rsidP="00EF464B">
      <w:pPr>
        <w:tabs>
          <w:tab w:val="left" w:pos="1080"/>
        </w:tabs>
      </w:pPr>
      <w:r>
        <w:tab/>
      </w:r>
    </w:p>
    <w:p w:rsidR="00EF464B" w:rsidRDefault="00EF464B" w:rsidP="00EF464B">
      <w:pPr>
        <w:tabs>
          <w:tab w:val="left" w:pos="1080"/>
        </w:tabs>
      </w:pPr>
    </w:p>
    <w:p w:rsidR="00EF464B" w:rsidRDefault="00EF464B" w:rsidP="00EF464B">
      <w:pPr>
        <w:tabs>
          <w:tab w:val="left" w:pos="1080"/>
        </w:tabs>
      </w:pPr>
    </w:p>
    <w:p w:rsidR="00EF464B" w:rsidRDefault="00C573C8" w:rsidP="00EF464B">
      <w:pPr>
        <w:tabs>
          <w:tab w:val="left" w:pos="1080"/>
        </w:tabs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2498651</wp:posOffset>
                </wp:positionH>
                <wp:positionV relativeFrom="paragraph">
                  <wp:posOffset>-223284</wp:posOffset>
                </wp:positionV>
                <wp:extent cx="3423699" cy="2621664"/>
                <wp:effectExtent l="0" t="0" r="24765" b="2667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99" cy="26216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379ED" id="Rectángulo 14" o:spid="_x0000_s1026" style="position:absolute;margin-left:196.75pt;margin-top:-17.6pt;width:269.6pt;height:206.4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" fillcolor="white [3201]" strokecolor="black [3200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-202019</wp:posOffset>
                </wp:positionH>
                <wp:positionV relativeFrom="paragraph">
                  <wp:posOffset>-223284</wp:posOffset>
                </wp:positionV>
                <wp:extent cx="2700670" cy="2624913"/>
                <wp:effectExtent l="0" t="0" r="23495" b="2349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70" cy="2624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F308B" id="Rectángulo 13" o:spid="_x0000_s1026" style="position:absolute;margin-left:-15.9pt;margin-top:-17.6pt;width:212.65pt;height:206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" fillcolor="white [3201]" strokecolor="black [3200]" strokeweight="1pt"/>
            </w:pict>
          </mc:Fallback>
        </mc:AlternateContent>
      </w:r>
      <w:r w:rsidR="00EF464B">
        <w:t xml:space="preserve">              VENEZUELA                                                                                   PARAGUAY </w:t>
      </w:r>
    </w:p>
    <w:p w:rsidR="00EF464B" w:rsidRDefault="00C573C8" w:rsidP="00EF464B">
      <w:pPr>
        <w:tabs>
          <w:tab w:val="left" w:pos="108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-202019</wp:posOffset>
                </wp:positionH>
                <wp:positionV relativeFrom="paragraph">
                  <wp:posOffset>2106576</wp:posOffset>
                </wp:positionV>
                <wp:extent cx="6123955" cy="3120302"/>
                <wp:effectExtent l="0" t="0" r="10160" b="2349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55" cy="3120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48CE3" id="Rectángulo 15" o:spid="_x0000_s1026" style="position:absolute;margin-left:-15.9pt;margin-top:165.85pt;width:482.2pt;height:245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" fillcolor="white [3201]" strokecolor="black [3200]" strokeweight="1pt"/>
            </w:pict>
          </mc:Fallback>
        </mc:AlternateContent>
      </w:r>
      <w:r w:rsidR="00EF464B">
        <w:rPr>
          <w:noProof/>
          <w:lang w:eastAsia="es-AR"/>
        </w:rPr>
        <w:drawing>
          <wp:inline distT="0" distB="0" distL="0" distR="0" wp14:anchorId="0914C5DC" wp14:editId="7CF73BF2">
            <wp:extent cx="2114550" cy="2114550"/>
            <wp:effectExtent l="0" t="0" r="0" b="0"/>
            <wp:docPr id="21" name="Imagen 21" descr="Trajes Típicos de Venezuela | actualidad-24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rajes Típicos de Venezuela | actualidad-24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64B">
        <w:t xml:space="preserve">                                      </w:t>
      </w:r>
      <w:r w:rsidR="00EF464B">
        <w:rPr>
          <w:noProof/>
          <w:lang w:eastAsia="es-AR"/>
        </w:rPr>
        <w:drawing>
          <wp:inline distT="0" distB="0" distL="0" distR="0" wp14:anchorId="5F8DF5BC" wp14:editId="6419210F">
            <wp:extent cx="1749366" cy="1898650"/>
            <wp:effectExtent l="0" t="0" r="3810" b="6350"/>
            <wp:docPr id="10" name="Imagen 4" descr="14 ideas de Trajes típicos del Paraguay | traje típico, paraguay, ñand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 ideas de Trajes típicos del Paraguay | traje típico, paraguay, ñandut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08" cy="19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4B" w:rsidRDefault="00EF464B" w:rsidP="00EF464B">
      <w:pPr>
        <w:tabs>
          <w:tab w:val="left" w:pos="1080"/>
        </w:tabs>
      </w:pPr>
    </w:p>
    <w:p w:rsidR="00EF464B" w:rsidRDefault="00EF464B" w:rsidP="00EF464B">
      <w:pPr>
        <w:tabs>
          <w:tab w:val="left" w:pos="1080"/>
        </w:tabs>
      </w:pPr>
      <w:r>
        <w:t>POCHITOS DE COLORES (</w:t>
      </w:r>
      <w:r w:rsidR="00C573C8">
        <w:t>AMARILLO, BLANCO, ROJO, VERDE, AZUL, MORADO, NARANJA)</w:t>
      </w:r>
    </w:p>
    <w:p w:rsidR="00EF464B" w:rsidRDefault="00EF464B" w:rsidP="00EF464B">
      <w:pPr>
        <w:tabs>
          <w:tab w:val="left" w:pos="1080"/>
        </w:tabs>
      </w:pPr>
    </w:p>
    <w:p w:rsidR="00EF464B" w:rsidRDefault="00EF464B" w:rsidP="00EF464B">
      <w:pPr>
        <w:tabs>
          <w:tab w:val="left" w:pos="1080"/>
        </w:tabs>
      </w:pPr>
      <w:r>
        <w:rPr>
          <w:rFonts w:ascii="Comic Sans MS" w:hAnsi="Comic Sans MS"/>
          <w:noProof/>
          <w:sz w:val="52"/>
          <w:szCs w:val="52"/>
          <w:lang w:eastAsia="es-AR"/>
        </w:rPr>
        <w:drawing>
          <wp:inline distT="0" distB="0" distL="0" distR="0" wp14:anchorId="533B1D71" wp14:editId="1DE54D19">
            <wp:extent cx="2278406" cy="1722475"/>
            <wp:effectExtent l="0" t="0" r="762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011" cy="173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52"/>
          <w:szCs w:val="52"/>
          <w:lang w:eastAsia="es-AR"/>
        </w:rPr>
        <w:drawing>
          <wp:inline distT="0" distB="0" distL="0" distR="0" wp14:anchorId="6F79E813" wp14:editId="32C919BA">
            <wp:extent cx="2278265" cy="1714781"/>
            <wp:effectExtent l="0" t="0" r="825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32" cy="173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64B" w:rsidRDefault="00EF464B" w:rsidP="00EF464B">
      <w:pPr>
        <w:tabs>
          <w:tab w:val="left" w:pos="1080"/>
        </w:tabs>
      </w:pPr>
    </w:p>
    <w:p w:rsidR="00EF464B" w:rsidRDefault="00EF464B" w:rsidP="00EF464B"/>
    <w:p w:rsidR="00EF464B" w:rsidRPr="00886D8C" w:rsidRDefault="006B4466" w:rsidP="00EF464B">
      <w:pPr>
        <w:rPr>
          <w:rFonts w:ascii="Arial" w:hAnsi="Arial" w:cs="Arial"/>
          <w:sz w:val="28"/>
          <w:szCs w:val="28"/>
        </w:rPr>
      </w:pPr>
      <w:r w:rsidRPr="00886D8C">
        <w:rPr>
          <w:rFonts w:ascii="Arial" w:hAnsi="Arial" w:cs="Arial"/>
          <w:sz w:val="28"/>
          <w:szCs w:val="28"/>
        </w:rPr>
        <w:t>Lectores de las glosas: con uniforme del colegio</w:t>
      </w:r>
    </w:p>
    <w:p w:rsidR="006B4466" w:rsidRPr="00886D8C" w:rsidRDefault="00886D8C" w:rsidP="00EF464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86D8C">
        <w:rPr>
          <w:rFonts w:ascii="Arial" w:hAnsi="Arial" w:cs="Arial"/>
          <w:sz w:val="28"/>
          <w:szCs w:val="28"/>
        </w:rPr>
        <w:t>Locutores:</w:t>
      </w:r>
      <w:r w:rsidR="006B4466" w:rsidRPr="00886D8C">
        <w:rPr>
          <w:rFonts w:ascii="Arial" w:hAnsi="Arial" w:cs="Arial"/>
          <w:sz w:val="28"/>
          <w:szCs w:val="28"/>
        </w:rPr>
        <w:t xml:space="preserve"> </w:t>
      </w:r>
      <w:r w:rsidR="003D32B5" w:rsidRPr="00886D8C">
        <w:rPr>
          <w:rFonts w:ascii="Arial" w:hAnsi="Arial" w:cs="Arial"/>
          <w:sz w:val="28"/>
          <w:szCs w:val="28"/>
        </w:rPr>
        <w:t xml:space="preserve"> con ropa elegante sport</w:t>
      </w:r>
    </w:p>
    <w:sectPr w:rsidR="006B4466" w:rsidRPr="00886D8C" w:rsidSect="00F23B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32"/>
    <w:rsid w:val="003D32B5"/>
    <w:rsid w:val="006B4466"/>
    <w:rsid w:val="00886D8C"/>
    <w:rsid w:val="00C573C8"/>
    <w:rsid w:val="00C65B32"/>
    <w:rsid w:val="00EC333D"/>
    <w:rsid w:val="00EF464B"/>
    <w:rsid w:val="00F2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869C"/>
  <w15:chartTrackingRefBased/>
  <w15:docId w15:val="{7034CBD0-5408-433B-912E-8BAD56D8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y Dany</dc:creator>
  <cp:keywords/>
  <dc:description/>
  <cp:lastModifiedBy>Ariel y Dany</cp:lastModifiedBy>
  <cp:revision>5</cp:revision>
  <dcterms:created xsi:type="dcterms:W3CDTF">2022-10-04T01:16:00Z</dcterms:created>
  <dcterms:modified xsi:type="dcterms:W3CDTF">2022-10-04T01:41:00Z</dcterms:modified>
</cp:coreProperties>
</file>