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0ADF5" w14:textId="266A368F" w:rsidR="005E1673" w:rsidRDefault="005E1673" w:rsidP="00B85001">
      <w:r>
        <w:t>Video 1</w:t>
      </w:r>
    </w:p>
    <w:p w14:paraId="45488AE0" w14:textId="5E3F8A7C" w:rsidR="00B85001" w:rsidRDefault="00B85001" w:rsidP="00B85001">
      <w:r>
        <w:t>¿como fueron esas primeras elecciones?</w:t>
      </w:r>
    </w:p>
    <w:p w14:paraId="0B047D08" w14:textId="77777777" w:rsidR="00B85001" w:rsidRDefault="00B85001" w:rsidP="00B85001">
      <w:r>
        <w:t xml:space="preserve">Las primeras elecciones votaron 300 personas, en realidad todavía no estaba instalada la lógica del sufragio y además hay algo muy importante que es que en esas elecciones de 1821 por </w:t>
      </w:r>
      <w:proofErr w:type="spellStart"/>
      <w:r>
        <w:t>prinera</w:t>
      </w:r>
      <w:proofErr w:type="spellEnd"/>
      <w:r>
        <w:t xml:space="preserve"> vez participa la campaña. Entonces se </w:t>
      </w:r>
      <w:proofErr w:type="spellStart"/>
      <w:r>
        <w:t>elegian</w:t>
      </w:r>
      <w:proofErr w:type="spellEnd"/>
      <w:r>
        <w:t xml:space="preserve"> 10 representantes por ciudad y 11 por la campaña. </w:t>
      </w:r>
    </w:p>
    <w:p w14:paraId="463D6496" w14:textId="77777777" w:rsidR="00B85001" w:rsidRDefault="00B85001" w:rsidP="00B85001"/>
    <w:p w14:paraId="3C48AFAD" w14:textId="77777777" w:rsidR="00B85001" w:rsidRDefault="00B85001" w:rsidP="00B85001">
      <w:r>
        <w:t xml:space="preserve">Que tipos de maniobras se </w:t>
      </w:r>
      <w:proofErr w:type="spellStart"/>
      <w:r>
        <w:t>hacian</w:t>
      </w:r>
      <w:proofErr w:type="spellEnd"/>
      <w:r>
        <w:t xml:space="preserve"> en esa </w:t>
      </w:r>
      <w:proofErr w:type="spellStart"/>
      <w:r>
        <w:t>epoca</w:t>
      </w:r>
      <w:proofErr w:type="spellEnd"/>
      <w:r>
        <w:t>?</w:t>
      </w:r>
    </w:p>
    <w:p w14:paraId="468701E6" w14:textId="0CAD32B7" w:rsidR="00B85001" w:rsidRDefault="00B85001" w:rsidP="00B85001">
      <w:r>
        <w:t xml:space="preserve">cuando llega el </w:t>
      </w:r>
      <w:proofErr w:type="spellStart"/>
      <w:r>
        <w:t>dia</w:t>
      </w:r>
      <w:proofErr w:type="spellEnd"/>
      <w:r>
        <w:t xml:space="preserve"> primero hay que elegir la junta electoral de cada parroquia primero los primeros combates que era ver como se sacaban de encima a través de ladrillazos, utilización de facones, de cuchillos, de </w:t>
      </w:r>
      <w:proofErr w:type="spellStart"/>
      <w:r>
        <w:t>revolveres</w:t>
      </w:r>
      <w:proofErr w:type="spellEnd"/>
      <w:r>
        <w:t>. para tomar el control de la mesa.</w:t>
      </w:r>
    </w:p>
    <w:p w14:paraId="4460A122" w14:textId="77777777" w:rsidR="00B85001" w:rsidRDefault="00B85001" w:rsidP="00B85001">
      <w:r>
        <w:t xml:space="preserve">después se trataba de impedir q llegaran los grupos armados </w:t>
      </w:r>
      <w:proofErr w:type="spellStart"/>
      <w:r>
        <w:t>pq</w:t>
      </w:r>
      <w:proofErr w:type="spellEnd"/>
      <w:r>
        <w:t xml:space="preserve"> se iba en grupo y llegar a la mesa ya era una batalla. </w:t>
      </w:r>
      <w:proofErr w:type="spellStart"/>
      <w:r>
        <w:t>despues</w:t>
      </w:r>
      <w:proofErr w:type="spellEnd"/>
      <w:r>
        <w:t xml:space="preserve"> lo que </w:t>
      </w:r>
      <w:proofErr w:type="spellStart"/>
      <w:r>
        <w:t>teniamos</w:t>
      </w:r>
      <w:proofErr w:type="spellEnd"/>
      <w:r>
        <w:t xml:space="preserve"> era el hecho de que muchas veces uno llegaba y se encontraba con que ya </w:t>
      </w:r>
      <w:proofErr w:type="spellStart"/>
      <w:r>
        <w:t>habia</w:t>
      </w:r>
      <w:proofErr w:type="spellEnd"/>
      <w:r>
        <w:t xml:space="preserve"> votado.</w:t>
      </w:r>
    </w:p>
    <w:p w14:paraId="4A126141" w14:textId="245CFDB4" w:rsidR="00B85001" w:rsidRDefault="00B85001" w:rsidP="00B85001">
      <w:r>
        <w:t xml:space="preserve">otro elemento importante es que cuando terminaba la elección </w:t>
      </w:r>
      <w:proofErr w:type="spellStart"/>
      <w:r>
        <w:t>habia</w:t>
      </w:r>
      <w:proofErr w:type="spellEnd"/>
      <w:r>
        <w:t xml:space="preserve"> que tener cuidado </w:t>
      </w:r>
      <w:proofErr w:type="spellStart"/>
      <w:r>
        <w:t>pq</w:t>
      </w:r>
      <w:proofErr w:type="spellEnd"/>
      <w:r>
        <w:t xml:space="preserve"> lo que </w:t>
      </w:r>
      <w:proofErr w:type="spellStart"/>
      <w:r>
        <w:t>podia</w:t>
      </w:r>
      <w:proofErr w:type="spellEnd"/>
      <w:r>
        <w:t xml:space="preserve"> ocurrir era que hubiera emboscadas o nuevas acciones armadas para en la tarde remplazar las actas por otras actas electorales.</w:t>
      </w:r>
    </w:p>
    <w:p w14:paraId="3E29D487" w14:textId="77777777" w:rsidR="00B85001" w:rsidRDefault="00B85001" w:rsidP="00B85001">
      <w:r>
        <w:t>¿y cuando aparecen las urnas?</w:t>
      </w:r>
    </w:p>
    <w:p w14:paraId="65CB17AE" w14:textId="2EA7F085" w:rsidR="00B85001" w:rsidRDefault="00B85001" w:rsidP="00B85001">
      <w:r>
        <w:t xml:space="preserve">la primera vez que hay urnas es en la </w:t>
      </w:r>
      <w:proofErr w:type="spellStart"/>
      <w:r>
        <w:t>decada</w:t>
      </w:r>
      <w:proofErr w:type="spellEnd"/>
      <w:r>
        <w:t xml:space="preserve"> de 1873 y en Bs As, hay todo un debate que se va a dar en ese momento hay una reforma constitucional en Bs As. Entonces lo que se decide es que se va a votar con sobres, cada sobre llevaba el nombre de la persona q votaba y después en la urna aparece tal persona voto a tal persona.</w:t>
      </w:r>
    </w:p>
    <w:p w14:paraId="3B5869D8" w14:textId="77777777" w:rsidR="00B85001" w:rsidRDefault="00B85001" w:rsidP="00B85001">
      <w:r>
        <w:t>¿La constitución del 53 establecía algo en relación a una norma electoral?</w:t>
      </w:r>
    </w:p>
    <w:p w14:paraId="49E15211" w14:textId="77777777" w:rsidR="00B85001" w:rsidRDefault="00B85001" w:rsidP="00B85001">
      <w:r>
        <w:t>No, porque la constitución toma el borrado que presenta Alberdi en las bases.</w:t>
      </w:r>
    </w:p>
    <w:p w14:paraId="641644C5" w14:textId="77777777" w:rsidR="00B85001" w:rsidRDefault="00B85001" w:rsidP="00B85001">
      <w:r>
        <w:t xml:space="preserve">Evidentemente no hay un </w:t>
      </w:r>
      <w:proofErr w:type="spellStart"/>
      <w:r>
        <w:t>regimen</w:t>
      </w:r>
      <w:proofErr w:type="spellEnd"/>
      <w:r>
        <w:t xml:space="preserve"> electoral este </w:t>
      </w:r>
      <w:proofErr w:type="spellStart"/>
      <w:r>
        <w:t>recien</w:t>
      </w:r>
      <w:proofErr w:type="spellEnd"/>
      <w:r>
        <w:t xml:space="preserve"> se va a sancionar en el año 1857 por la ley 140 que planteaba que cada provincia era un distrito. </w:t>
      </w:r>
    </w:p>
    <w:p w14:paraId="4559174D" w14:textId="77777777" w:rsidR="00B85001" w:rsidRDefault="00B85001" w:rsidP="00B85001"/>
    <w:p w14:paraId="05DFC7BB" w14:textId="77777777" w:rsidR="00B85001" w:rsidRDefault="00B85001" w:rsidP="00B85001">
      <w:r>
        <w:t xml:space="preserve">empiezan a aparecer los partidos </w:t>
      </w:r>
      <w:proofErr w:type="spellStart"/>
      <w:r>
        <w:t>politicos</w:t>
      </w:r>
      <w:proofErr w:type="spellEnd"/>
      <w:r>
        <w:t>.</w:t>
      </w:r>
    </w:p>
    <w:p w14:paraId="74FE13D7" w14:textId="77777777" w:rsidR="00B85001" w:rsidRDefault="00B85001" w:rsidP="00B85001">
      <w:r>
        <w:t xml:space="preserve">Y que rol juegan estas nuevas estructuras </w:t>
      </w:r>
      <w:proofErr w:type="spellStart"/>
      <w:r>
        <w:t>politicas</w:t>
      </w:r>
      <w:proofErr w:type="spellEnd"/>
      <w:r>
        <w:t xml:space="preserve"> para lo que va a ser la historia del voto posterior? </w:t>
      </w:r>
    </w:p>
    <w:p w14:paraId="524C272D" w14:textId="77777777" w:rsidR="00B85001" w:rsidRDefault="00B85001" w:rsidP="00B85001"/>
    <w:p w14:paraId="4E87BDCB" w14:textId="2063EDD1" w:rsidR="00B85001" w:rsidRDefault="00B85001" w:rsidP="00B85001">
      <w:r>
        <w:t xml:space="preserve">De una sociedad muy simple y muy elemental en cuanto a su estructura vamos a ver que se va </w:t>
      </w:r>
      <w:proofErr w:type="spellStart"/>
      <w:r>
        <w:t>competizando</w:t>
      </w:r>
      <w:proofErr w:type="spellEnd"/>
      <w:r>
        <w:t xml:space="preserve"> y sobre todo van surgiendo las clases medias y estas van tomando un papel muy </w:t>
      </w:r>
      <w:proofErr w:type="spellStart"/>
      <w:r>
        <w:t>important</w:t>
      </w:r>
      <w:proofErr w:type="spellEnd"/>
      <w:r w:rsidR="005D1BCD">
        <w:t xml:space="preserve">. </w:t>
      </w:r>
      <w:r w:rsidR="001F55D5">
        <w:t>E</w:t>
      </w:r>
      <w:r>
        <w:t xml:space="preserve">ntonces surgen 2 partidos que son el partido socialista y la </w:t>
      </w:r>
      <w:proofErr w:type="spellStart"/>
      <w:r>
        <w:t>union</w:t>
      </w:r>
      <w:proofErr w:type="spellEnd"/>
      <w:r>
        <w:t xml:space="preserve"> cívica radical y básicamente el tema era como conseguir participar </w:t>
      </w:r>
      <w:proofErr w:type="spellStart"/>
      <w:r>
        <w:t>politicamente</w:t>
      </w:r>
      <w:proofErr w:type="spellEnd"/>
      <w:r>
        <w:t xml:space="preserve"> sin legitimar el fraude y es donde vemos que el radicalismo hace 3 revoluciones entre la década del 90 y la 1era década del </w:t>
      </w:r>
      <w:r>
        <w:lastRenderedPageBreak/>
        <w:t xml:space="preserve">siglo 20 que no </w:t>
      </w:r>
      <w:proofErr w:type="spellStart"/>
      <w:r>
        <w:t>tenian</w:t>
      </w:r>
      <w:proofErr w:type="spellEnd"/>
      <w:r>
        <w:t xml:space="preserve"> la finalidad de transformar el sistema sino de garantizar la transparencia electoral. otra razón que va a contribuir a la apertura del sistema es que se desarrolla un sindicalismo que tenia una matriz revolucionaria y que pensaba liquidar el capitalismo directamente entonces lo q va a plantear </w:t>
      </w:r>
      <w:proofErr w:type="spellStart"/>
      <w:r>
        <w:t>saenz</w:t>
      </w:r>
      <w:proofErr w:type="spellEnd"/>
      <w:r>
        <w:t xml:space="preserve"> peña en la década del 90 es algo parecido a la reforma inglesa de 1832. </w:t>
      </w:r>
      <w:proofErr w:type="spellStart"/>
      <w:r>
        <w:t>Aca</w:t>
      </w:r>
      <w:proofErr w:type="spellEnd"/>
      <w:r>
        <w:t xml:space="preserve"> lo que se trataba era incluir a los nativos y excluir a los extranjeros. </w:t>
      </w:r>
    </w:p>
    <w:p w14:paraId="4888E36C" w14:textId="77777777" w:rsidR="00B85001" w:rsidRDefault="00B85001" w:rsidP="00B85001"/>
    <w:p w14:paraId="4689756F" w14:textId="77777777" w:rsidR="00B85001" w:rsidRDefault="00B85001" w:rsidP="00B85001">
      <w:r>
        <w:t xml:space="preserve">¿que tipo de voto </w:t>
      </w:r>
      <w:proofErr w:type="spellStart"/>
      <w:r>
        <w:t>proponia</w:t>
      </w:r>
      <w:proofErr w:type="spellEnd"/>
      <w:r>
        <w:t xml:space="preserve"> la ley </w:t>
      </w:r>
      <w:proofErr w:type="spellStart"/>
      <w:r>
        <w:t>Saenz</w:t>
      </w:r>
      <w:proofErr w:type="spellEnd"/>
      <w:r>
        <w:t xml:space="preserve"> peña? </w:t>
      </w:r>
    </w:p>
    <w:p w14:paraId="226AFCF1" w14:textId="520B9119" w:rsidR="00B85001" w:rsidRDefault="00B85001" w:rsidP="00911A85">
      <w:pPr>
        <w:ind w:left="708"/>
      </w:pPr>
      <w:r>
        <w:t xml:space="preserve">Lo que planteo fue el </w:t>
      </w:r>
      <w:proofErr w:type="spellStart"/>
      <w:r>
        <w:t>caracter</w:t>
      </w:r>
      <w:proofErr w:type="spellEnd"/>
      <w:r>
        <w:t xml:space="preserve"> secreto y obligatorio para evitar el fraude. no se </w:t>
      </w:r>
      <w:proofErr w:type="spellStart"/>
      <w:r>
        <w:t>podia</w:t>
      </w:r>
      <w:proofErr w:type="spellEnd"/>
      <w:r>
        <w:t xml:space="preserve"> ni perseguir ni sancionar a quienes </w:t>
      </w:r>
      <w:proofErr w:type="spellStart"/>
      <w:r>
        <w:t>cumplian</w:t>
      </w:r>
      <w:proofErr w:type="spellEnd"/>
      <w:r>
        <w:t xml:space="preserve"> aquellas obligaciones que </w:t>
      </w:r>
      <w:proofErr w:type="spellStart"/>
      <w:r>
        <w:t>imponian</w:t>
      </w:r>
      <w:proofErr w:type="spellEnd"/>
      <w:r>
        <w:t xml:space="preserve"> la ley. Este tipo de sufragio es mas una obligación que un derecho </w:t>
      </w:r>
      <w:proofErr w:type="spellStart"/>
      <w:r>
        <w:t>pq</w:t>
      </w:r>
      <w:proofErr w:type="spellEnd"/>
      <w:r>
        <w:t xml:space="preserve"> no es que tengamos la posibilidad optativa de votar sino que es una imposición una carga social. se va a utilizar el </w:t>
      </w:r>
      <w:proofErr w:type="spellStart"/>
      <w:r>
        <w:t>padron</w:t>
      </w:r>
      <w:proofErr w:type="spellEnd"/>
      <w:r>
        <w:t xml:space="preserve"> militar para evitar los </w:t>
      </w:r>
      <w:proofErr w:type="spellStart"/>
      <w:r>
        <w:t>adulteramientos</w:t>
      </w:r>
      <w:proofErr w:type="spellEnd"/>
      <w:r>
        <w:t xml:space="preserve"> y la primera elección se va a hacer en 1914 a nivel de las elecciones provinciales </w:t>
      </w:r>
    </w:p>
    <w:p w14:paraId="7D766650" w14:textId="77777777" w:rsidR="00B85001" w:rsidRDefault="00B85001" w:rsidP="00B85001"/>
    <w:p w14:paraId="4240172E" w14:textId="77777777" w:rsidR="00B85001" w:rsidRDefault="00B85001" w:rsidP="00B85001">
      <w:r>
        <w:t xml:space="preserve">El voto era universal pero excluía a las mujeres. ¿ por que excluía esta nueva ley a las mujeres? </w:t>
      </w:r>
    </w:p>
    <w:p w14:paraId="2FC60CF7" w14:textId="77777777" w:rsidR="00B85001" w:rsidRDefault="00B85001" w:rsidP="00B85001">
      <w:r>
        <w:t xml:space="preserve">Porque en casi todo el mundo estaban excluidas, es mas </w:t>
      </w:r>
      <w:proofErr w:type="spellStart"/>
      <w:r>
        <w:t>nisiquiera</w:t>
      </w:r>
      <w:proofErr w:type="spellEnd"/>
      <w:r>
        <w:t xml:space="preserve"> eran prácticamente casi sujeto de derecho incluso en la estructura de la propiedad la mujer estaba carácter de minoridad respecto de los hombres. </w:t>
      </w:r>
    </w:p>
    <w:p w14:paraId="5BEC1D9F" w14:textId="77777777" w:rsidR="00B85001" w:rsidRDefault="00B85001" w:rsidP="00B85001"/>
    <w:p w14:paraId="0C3937F4" w14:textId="77777777" w:rsidR="00B85001" w:rsidRDefault="00B85001" w:rsidP="00B85001">
      <w:r>
        <w:t xml:space="preserve">¿Cuando y por que se produce el primer golpe de estado? </w:t>
      </w:r>
    </w:p>
    <w:p w14:paraId="0A24414B" w14:textId="77777777" w:rsidR="00B85001" w:rsidRDefault="00B85001" w:rsidP="00B85001">
      <w:r>
        <w:t xml:space="preserve">Y el primer golpe se produce en 1930 y la primera </w:t>
      </w:r>
      <w:proofErr w:type="spellStart"/>
      <w:r>
        <w:t>razon</w:t>
      </w:r>
      <w:proofErr w:type="spellEnd"/>
      <w:r>
        <w:t xml:space="preserve"> es que esas clases propietarias encuentran que la democracia genera una ampliación de derecho y distribución del ingreso la puja distributiva con la que no están de acuerdo la segunda que en realidad le molesto mucho la política de </w:t>
      </w:r>
      <w:proofErr w:type="spellStart"/>
      <w:r>
        <w:t>ypf</w:t>
      </w:r>
      <w:proofErr w:type="spellEnd"/>
      <w:r>
        <w:t xml:space="preserve"> y ellos quieren tener el control del subsuelo y la tercera que frente a la crisis del 29 y la depresión posterior querían tener el control </w:t>
      </w:r>
      <w:proofErr w:type="spellStart"/>
      <w:r>
        <w:t>politico</w:t>
      </w:r>
      <w:proofErr w:type="spellEnd"/>
      <w:r>
        <w:t xml:space="preserve"> como para poder guiar la nave del estado en lo q venia </w:t>
      </w:r>
    </w:p>
    <w:p w14:paraId="2790FD11" w14:textId="2AE95457" w:rsidR="00B85001" w:rsidRDefault="00B85001"/>
    <w:p w14:paraId="1FD38835" w14:textId="77777777" w:rsidR="00363A03" w:rsidRDefault="00363A03" w:rsidP="00363A03">
      <w:r>
        <w:t>¿cuando empieza la lucha de las mujeres para obtener su voto en nuestro país?</w:t>
      </w:r>
    </w:p>
    <w:p w14:paraId="111D1DF7" w14:textId="77777777" w:rsidR="00363A03" w:rsidRDefault="00363A03" w:rsidP="00363A03"/>
    <w:p w14:paraId="251355DD" w14:textId="77777777" w:rsidR="00363A03" w:rsidRDefault="00363A03" w:rsidP="00363A03">
      <w:r>
        <w:t xml:space="preserve">Las mujeres empiezan tempranamente a moverse sobre los derechos cívicos y </w:t>
      </w:r>
      <w:proofErr w:type="spellStart"/>
      <w:r>
        <w:t>politicos</w:t>
      </w:r>
      <w:proofErr w:type="spellEnd"/>
      <w:r>
        <w:t xml:space="preserve"> fines del siglo XIX es un buen punto de partida, en este momento la lucha de las mujeres está muy vinculada a la formación de partidos </w:t>
      </w:r>
      <w:proofErr w:type="spellStart"/>
      <w:r>
        <w:t>politicos</w:t>
      </w:r>
      <w:proofErr w:type="spellEnd"/>
      <w:r>
        <w:t xml:space="preserve"> modernos.</w:t>
      </w:r>
    </w:p>
    <w:p w14:paraId="71D1BD8C" w14:textId="77777777" w:rsidR="00363A03" w:rsidRDefault="00363A03" w:rsidP="00363A03"/>
    <w:p w14:paraId="1661A1E4" w14:textId="77777777" w:rsidR="00363A03" w:rsidRDefault="00363A03" w:rsidP="00363A03">
      <w:r>
        <w:t>¿Hubo algo de influencia de los grupos de militantes por los derechos de la mujer en otros países en Argentina ?</w:t>
      </w:r>
    </w:p>
    <w:p w14:paraId="3A8C6F63" w14:textId="77777777" w:rsidR="00363A03" w:rsidRDefault="00363A03" w:rsidP="00363A03"/>
    <w:p w14:paraId="3899EE59" w14:textId="77777777" w:rsidR="00363A03" w:rsidRDefault="00363A03" w:rsidP="00363A03">
      <w:r>
        <w:lastRenderedPageBreak/>
        <w:t xml:space="preserve">Algo de la experiencia de las mujeres de otros países se fue diseminado a lo largo del mundo y había diálogo entre las organizaciones </w:t>
      </w:r>
    </w:p>
    <w:p w14:paraId="0459ADD1" w14:textId="77777777" w:rsidR="00363A03" w:rsidRDefault="00363A03" w:rsidP="00363A03"/>
    <w:p w14:paraId="7F6DEA76" w14:textId="77777777" w:rsidR="00363A03" w:rsidRDefault="00363A03" w:rsidP="00363A03">
      <w:r>
        <w:t>¿Que fue el comité de sufragio femenino?</w:t>
      </w:r>
    </w:p>
    <w:p w14:paraId="36C8B245" w14:textId="77777777" w:rsidR="00363A03" w:rsidRDefault="00363A03" w:rsidP="00363A03">
      <w:r>
        <w:t>Es una organización donde hay una interrelación de voces femeninas donde están las socialistas, radicales , etc.</w:t>
      </w:r>
    </w:p>
    <w:p w14:paraId="4C6BCF37" w14:textId="77777777" w:rsidR="00363A03" w:rsidRDefault="00363A03" w:rsidP="00363A03"/>
    <w:p w14:paraId="5EF95C20" w14:textId="77777777" w:rsidR="00363A03" w:rsidRDefault="00363A03" w:rsidP="00363A03">
      <w:r>
        <w:t>¿Cuando se presenta el primer proyecto de ley de voto femenino en el parlamento nacional y que paso con ese proyecto?</w:t>
      </w:r>
    </w:p>
    <w:p w14:paraId="1F502E17" w14:textId="77777777" w:rsidR="00363A03" w:rsidRDefault="00363A03" w:rsidP="00363A03">
      <w:r>
        <w:t>El primer proyecto se presenta 1919 , pero va a haber distintos intentos porque en 1928 hay otra intención de presentar un proyecto pero va a quedar trunco por el golpe del 30, podríamos decir que el primer proyecto formalmente es de 1932 y va a tener media sanción en diputados, hubo numerosa cantidad de proyectos entre 1916 y 1947 por socialistas, radicales, y demócratas progresistas .</w:t>
      </w:r>
    </w:p>
    <w:p w14:paraId="6204E280" w14:textId="77777777" w:rsidR="00363A03" w:rsidRDefault="00363A03" w:rsidP="00363A03"/>
    <w:p w14:paraId="7072208A" w14:textId="77777777" w:rsidR="00363A03" w:rsidRDefault="00363A03" w:rsidP="00363A03">
      <w:r>
        <w:t xml:space="preserve">¿Cuál fue el rol de Eva </w:t>
      </w:r>
      <w:proofErr w:type="spellStart"/>
      <w:r>
        <w:t>peron</w:t>
      </w:r>
      <w:proofErr w:type="spellEnd"/>
      <w:r>
        <w:t xml:space="preserve"> en este proceso?</w:t>
      </w:r>
    </w:p>
    <w:p w14:paraId="65573861" w14:textId="77777777" w:rsidR="00363A03" w:rsidRDefault="00363A03" w:rsidP="00363A03"/>
    <w:p w14:paraId="5E1AD0F4" w14:textId="77777777" w:rsidR="00363A03" w:rsidRDefault="00363A03" w:rsidP="00363A03">
      <w:r>
        <w:t xml:space="preserve">Fue propulsora del voto , apenas gana </w:t>
      </w:r>
      <w:proofErr w:type="spellStart"/>
      <w:r>
        <w:t>peron</w:t>
      </w:r>
      <w:proofErr w:type="spellEnd"/>
      <w:r>
        <w:t xml:space="preserve"> ella se pone en una posición </w:t>
      </w:r>
      <w:proofErr w:type="spellStart"/>
      <w:r>
        <w:t>protagonica</w:t>
      </w:r>
      <w:proofErr w:type="spellEnd"/>
      <w:r>
        <w:t xml:space="preserve"> diciendo que ella venía a ordenar los derechos políticos de las mujeres.</w:t>
      </w:r>
    </w:p>
    <w:p w14:paraId="45CF1A2D" w14:textId="77777777" w:rsidR="00363A03" w:rsidRDefault="00363A03" w:rsidP="00363A03"/>
    <w:p w14:paraId="352BFBA7" w14:textId="77777777" w:rsidR="00363A03" w:rsidRDefault="00363A03" w:rsidP="00363A03">
      <w:r>
        <w:t xml:space="preserve"> ¿Cómo tomaron los partidos </w:t>
      </w:r>
      <w:proofErr w:type="spellStart"/>
      <w:r>
        <w:t>politicos</w:t>
      </w:r>
      <w:proofErr w:type="spellEnd"/>
      <w:r>
        <w:t xml:space="preserve"> el impulso del voto femenino?</w:t>
      </w:r>
    </w:p>
    <w:p w14:paraId="7361FE32" w14:textId="77777777" w:rsidR="00363A03" w:rsidRDefault="00363A03" w:rsidP="00363A03">
      <w:r>
        <w:t xml:space="preserve">en el 46 la agenda del voto femenino está instalada, hay controversia pero los partidos </w:t>
      </w:r>
      <w:proofErr w:type="spellStart"/>
      <w:r>
        <w:t>politicos</w:t>
      </w:r>
      <w:proofErr w:type="spellEnd"/>
      <w:r>
        <w:t xml:space="preserve"> lo empiezan a ver como un vector de modernidad, entonces podríamos decir que hubo consensos pero con controversias.</w:t>
      </w:r>
    </w:p>
    <w:p w14:paraId="1161BDC7" w14:textId="77777777" w:rsidR="00363A03" w:rsidRDefault="00363A03" w:rsidP="00363A03"/>
    <w:p w14:paraId="6DBA2746" w14:textId="77777777" w:rsidR="00363A03" w:rsidRDefault="00363A03" w:rsidP="00363A03">
      <w:r>
        <w:t>¿Cuál fue la primer elección donde votan las mujeres y cuántas votaron?</w:t>
      </w:r>
    </w:p>
    <w:p w14:paraId="19819A2C" w14:textId="77777777" w:rsidR="00363A03" w:rsidRDefault="00363A03" w:rsidP="00363A03"/>
    <w:p w14:paraId="1C0459A3" w14:textId="77777777" w:rsidR="00363A03" w:rsidRDefault="00363A03" w:rsidP="00363A03">
      <w:r>
        <w:t xml:space="preserve">La primera elección fue varios años después de que se sancione la ley, la ley se sanciona en el 47 y recién se vota en el 51, vota el  90% del padrón femenino </w:t>
      </w:r>
      <w:proofErr w:type="spellStart"/>
      <w:r>
        <w:t>osea</w:t>
      </w:r>
      <w:proofErr w:type="spellEnd"/>
      <w:r>
        <w:t xml:space="preserve"> 3.500.000.</w:t>
      </w:r>
    </w:p>
    <w:p w14:paraId="6DEF78E9" w14:textId="77777777" w:rsidR="00363A03" w:rsidRDefault="00363A03" w:rsidP="00363A03"/>
    <w:p w14:paraId="16FE736A" w14:textId="77777777" w:rsidR="00363A03" w:rsidRDefault="00363A03" w:rsidP="00363A03">
      <w:r>
        <w:t>¿sigue habiendo países donde las mujeres no pueden votar?</w:t>
      </w:r>
    </w:p>
    <w:p w14:paraId="3A9E6B38" w14:textId="77777777" w:rsidR="00363A03" w:rsidRDefault="00363A03" w:rsidP="00363A03"/>
    <w:p w14:paraId="00494DE5" w14:textId="78DD601E" w:rsidR="00B85001" w:rsidRDefault="00363A03">
      <w:r>
        <w:lastRenderedPageBreak/>
        <w:t>hay muchos países que tienen muchas limitaciones a la hora de votar como los países de arabia saudita</w:t>
      </w:r>
    </w:p>
    <w:p w14:paraId="5FBD549C" w14:textId="7D63CC4B" w:rsidR="00E65973" w:rsidRDefault="00E65973"/>
    <w:p w14:paraId="78A16176" w14:textId="3A2A65A8" w:rsidR="00E65973" w:rsidRDefault="00E65973">
      <w:r>
        <w:t xml:space="preserve">Video 2: </w:t>
      </w:r>
    </w:p>
    <w:p w14:paraId="26BE3D49" w14:textId="77777777" w:rsidR="00E65973" w:rsidRDefault="00E65973" w:rsidP="00E65973">
      <w:r>
        <w:t xml:space="preserve">¿que es la democracia? </w:t>
      </w:r>
    </w:p>
    <w:p w14:paraId="6B41CE1E" w14:textId="77777777" w:rsidR="00E65973" w:rsidRDefault="00E65973" w:rsidP="00E65973">
      <w:r>
        <w:t>¿como eran las primeras practicas electorales?</w:t>
      </w:r>
    </w:p>
    <w:p w14:paraId="568D425E" w14:textId="77777777" w:rsidR="00E65973" w:rsidRDefault="00E65973" w:rsidP="00E65973">
      <w:r>
        <w:t xml:space="preserve">¿que sucede a principios del siglo 20? </w:t>
      </w:r>
    </w:p>
    <w:p w14:paraId="0437F887" w14:textId="77777777" w:rsidR="00E65973" w:rsidRDefault="00E65973" w:rsidP="00E65973">
      <w:r>
        <w:t xml:space="preserve">¿Quien es roque </w:t>
      </w:r>
      <w:proofErr w:type="spellStart"/>
      <w:r>
        <w:t>saen</w:t>
      </w:r>
      <w:proofErr w:type="spellEnd"/>
      <w:r>
        <w:t xml:space="preserve"> peña y que hace?  </w:t>
      </w:r>
    </w:p>
    <w:p w14:paraId="173E0011" w14:textId="7503BF34" w:rsidR="00B85001" w:rsidRDefault="00E65973">
      <w:r>
        <w:t>¿Que sucede en 1916</w:t>
      </w:r>
    </w:p>
    <w:p w14:paraId="71A4B5AD" w14:textId="77777777" w:rsidR="00E51115" w:rsidRDefault="00E51115" w:rsidP="00E51115">
      <w:r>
        <w:t>¿Cómo se establecían las presidencias en este período?</w:t>
      </w:r>
    </w:p>
    <w:p w14:paraId="56DAA788" w14:textId="77777777" w:rsidR="00E51115" w:rsidRDefault="00E51115" w:rsidP="00E51115">
      <w:r>
        <w:t xml:space="preserve">¿En que consiste el proyecto que presenta Roque </w:t>
      </w:r>
      <w:proofErr w:type="spellStart"/>
      <w:r>
        <w:t>Saenz</w:t>
      </w:r>
      <w:proofErr w:type="spellEnd"/>
      <w:r>
        <w:t xml:space="preserve"> peña?</w:t>
      </w:r>
    </w:p>
    <w:p w14:paraId="1D59E5A6" w14:textId="77777777" w:rsidR="00E51115" w:rsidRDefault="00E51115" w:rsidP="00E51115">
      <w:r>
        <w:t xml:space="preserve"> ¿Para qué sirvió la ley </w:t>
      </w:r>
      <w:proofErr w:type="spellStart"/>
      <w:r>
        <w:t>saenz</w:t>
      </w:r>
      <w:proofErr w:type="spellEnd"/>
      <w:r>
        <w:t xml:space="preserve"> Peña?</w:t>
      </w:r>
    </w:p>
    <w:p w14:paraId="1CCBD198" w14:textId="77777777" w:rsidR="00E51115" w:rsidRDefault="00E51115" w:rsidP="00E51115">
      <w:r>
        <w:t xml:space="preserve"> ¿Que paso en 1930?</w:t>
      </w:r>
    </w:p>
    <w:p w14:paraId="2BCB216E" w14:textId="52348836" w:rsidR="00E51115" w:rsidRDefault="00E51115">
      <w:r>
        <w:t xml:space="preserve"> ¿Después de cuantos años renace la participación democrática?</w:t>
      </w:r>
    </w:p>
    <w:sectPr w:rsidR="00E51115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001"/>
    <w:rsid w:val="001F55D5"/>
    <w:rsid w:val="0025665A"/>
    <w:rsid w:val="00363A03"/>
    <w:rsid w:val="004B0EC2"/>
    <w:rsid w:val="005D1BCD"/>
    <w:rsid w:val="005E1673"/>
    <w:rsid w:val="00911A85"/>
    <w:rsid w:val="009F3209"/>
    <w:rsid w:val="00B85001"/>
    <w:rsid w:val="00C17ED3"/>
    <w:rsid w:val="00D81639"/>
    <w:rsid w:val="00E51115"/>
    <w:rsid w:val="00E6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32FDA6"/>
  <w15:chartTrackingRefBased/>
  <w15:docId w15:val="{83655EF0-2AF7-BE40-9B83-45460098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1047</Words>
  <Characters>5761</Characters>
  <Application>Microsoft Office Word</Application>
  <DocSecurity>0</DocSecurity>
  <Lines>48</Lines>
  <Paragraphs>13</Paragraphs>
  <ScaleCrop>false</ScaleCrop>
  <Company/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julirovelli04@gmail.com</dc:creator>
  <cp:keywords/>
  <dc:description/>
  <cp:lastModifiedBy>julirovelli04@gmail.com</cp:lastModifiedBy>
  <cp:revision>2</cp:revision>
  <dcterms:created xsi:type="dcterms:W3CDTF">2022-10-03T16:04:00Z</dcterms:created>
  <dcterms:modified xsi:type="dcterms:W3CDTF">2022-10-03T16:04:00Z</dcterms:modified>
</cp:coreProperties>
</file>