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3A" w:rsidRDefault="00E9753A" w:rsidP="00E9753A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 w:rsidRPr="005F7518">
        <w:rPr>
          <w:noProof/>
          <w:sz w:val="20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4ADDF56F" wp14:editId="401D87A7">
            <wp:simplePos x="0" y="0"/>
            <wp:positionH relativeFrom="margin">
              <wp:align>left</wp:align>
            </wp:positionH>
            <wp:positionV relativeFrom="paragraph">
              <wp:posOffset>34326</wp:posOffset>
            </wp:positionV>
            <wp:extent cx="414020" cy="593090"/>
            <wp:effectExtent l="0" t="0" r="5080" b="0"/>
            <wp:wrapTight wrapText="bothSides">
              <wp:wrapPolygon edited="0">
                <wp:start x="0" y="0"/>
                <wp:lineTo x="0" y="20814"/>
                <wp:lineTo x="20871" y="20814"/>
                <wp:lineTo x="2087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t>AUTORIZO A MI HIJO/A</w:t>
      </w:r>
      <w:r w:rsidRPr="004B29B2">
        <w:rPr>
          <w:sz w:val="20"/>
        </w:rPr>
        <w:t>:………………………..………………………………………………………</w:t>
      </w:r>
      <w:r>
        <w:rPr>
          <w:sz w:val="20"/>
        </w:rPr>
        <w:t>………..</w:t>
      </w:r>
      <w:r w:rsidRPr="004B29B2">
        <w:rPr>
          <w:sz w:val="20"/>
        </w:rPr>
        <w:t xml:space="preserve">DNI: ………………………., A REALIZAR LA 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VISITA A LA LEGISLATURA PROVINCIAL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. LA MIS</w:t>
      </w:r>
      <w:r w:rsidR="005328D9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MA SE LLEVARÁ A CABO EL JUEVES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13  DE OCTUBRE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, EN HORARIO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DE</w:t>
      </w:r>
      <w:r w:rsidR="008D0E99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MAÑANA, DESDE LAS 8 HS. A 13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HS. EL TRASLADO SE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REALIZARÁ A PIE DESDE LA ESCUELA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. LOS ESTUDIANTES SERÁN ACOMPAÑADOS POR DOCENTES DESDE LA INSTITUCIÓN Y DE REGRESO A LA MISMA.</w:t>
      </w:r>
    </w:p>
    <w:p w:rsidR="00E9753A" w:rsidRDefault="00E9753A" w:rsidP="00E9753A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LA 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ACTIVIDAD PREVISTA  ES EN LA MATERIA CIENCIAS POLITICAS POR LA PROFESORA EUGENIA LOPEZ.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</w:t>
      </w:r>
    </w:p>
    <w:p w:rsidR="00E9753A" w:rsidRDefault="00E9753A" w:rsidP="00E9753A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_______________________________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</w:t>
      </w:r>
    </w:p>
    <w:p w:rsidR="00E9753A" w:rsidRDefault="00E9753A" w:rsidP="00E9753A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FIRMA DEL PADRE-MADRE y/o TUTOR.</w:t>
      </w:r>
    </w:p>
    <w:p w:rsidR="008D0E99" w:rsidRDefault="008D0E99" w:rsidP="00E9753A"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8D0E99" w:rsidRDefault="008D0E99" w:rsidP="008D0E99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 w:rsidRPr="005F7518">
        <w:rPr>
          <w:noProof/>
          <w:sz w:val="20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0F773851" wp14:editId="6BB83066">
            <wp:simplePos x="0" y="0"/>
            <wp:positionH relativeFrom="margin">
              <wp:align>left</wp:align>
            </wp:positionH>
            <wp:positionV relativeFrom="paragraph">
              <wp:posOffset>34326</wp:posOffset>
            </wp:positionV>
            <wp:extent cx="414020" cy="593090"/>
            <wp:effectExtent l="0" t="0" r="5080" b="0"/>
            <wp:wrapTight wrapText="bothSides">
              <wp:wrapPolygon edited="0">
                <wp:start x="0" y="0"/>
                <wp:lineTo x="0" y="20814"/>
                <wp:lineTo x="20871" y="20814"/>
                <wp:lineTo x="20871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t>AUTORIZO A MI HIJO/A</w:t>
      </w:r>
      <w:r w:rsidRPr="004B29B2">
        <w:rPr>
          <w:sz w:val="20"/>
        </w:rPr>
        <w:t>:………………………..………………………………………………………</w:t>
      </w:r>
      <w:r>
        <w:rPr>
          <w:sz w:val="20"/>
        </w:rPr>
        <w:t>………..</w:t>
      </w:r>
      <w:r w:rsidRPr="004B29B2">
        <w:rPr>
          <w:sz w:val="20"/>
        </w:rPr>
        <w:t xml:space="preserve">DNI: ………………………., A REALIZAR LA 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VISITA A LA LEGISLATURA PROVINCIAL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. LA MIS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MA SE LLEVARÁ A CABO </w:t>
      </w:r>
      <w:r w:rsidR="005328D9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EL JUEVES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13  DE OCTUBRE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, EN HORARIO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DE MAÑANA, DESDE LAS 8 HS. A 13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HS. EL TRASLADO SE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REALIZARÁ A PIE DESDE LA ESCUELA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. LOS ESTUDIANTES SERÁN ACOMPAÑADOS POR DOCENTES DESDE LA INSTITUCIÓN Y DE REGRESO A LA MISMA.</w:t>
      </w:r>
    </w:p>
    <w:p w:rsidR="008D0E99" w:rsidRDefault="008D0E99" w:rsidP="008D0E99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LA 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ACTIVIDAD PREVISTA  ES EN LA MATERIA CIENCIAS POLITICAS POR LA PROFESORA EUGENIA LOPEZ.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</w:t>
      </w:r>
    </w:p>
    <w:p w:rsidR="008D0E99" w:rsidRDefault="008D0E99" w:rsidP="008D0E99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_______________________________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</w:t>
      </w:r>
    </w:p>
    <w:p w:rsidR="008D0E99" w:rsidRDefault="008D0E99" w:rsidP="008D0E99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</w:p>
    <w:p w:rsidR="008D0E99" w:rsidRDefault="008D0E99" w:rsidP="008D0E99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</w:p>
    <w:p w:rsidR="008D0E99" w:rsidRDefault="008D0E99" w:rsidP="008D0E99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FIRMA DEL PADRE-MADRE y/o TUTOR.</w:t>
      </w:r>
    </w:p>
    <w:p w:rsidR="008D0E99" w:rsidRDefault="008D0E99" w:rsidP="008D0E99">
      <w:r>
        <w:t>…………………………………………………………………………………………………………………………………………………………………………</w:t>
      </w:r>
    </w:p>
    <w:p w:rsidR="008D0E99" w:rsidRDefault="008D0E99" w:rsidP="008D0E99"/>
    <w:p w:rsidR="008D0E99" w:rsidRDefault="008D0E99" w:rsidP="008D0E99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 w:rsidRPr="005F7518">
        <w:rPr>
          <w:noProof/>
          <w:sz w:val="20"/>
          <w:lang w:val="es-ES" w:eastAsia="es-ES"/>
        </w:rPr>
        <w:drawing>
          <wp:anchor distT="0" distB="0" distL="114300" distR="114300" simplePos="0" relativeHeight="251663360" behindDoc="1" locked="0" layoutInCell="1" allowOverlap="1" wp14:anchorId="0F773851" wp14:editId="6BB83066">
            <wp:simplePos x="0" y="0"/>
            <wp:positionH relativeFrom="margin">
              <wp:align>left</wp:align>
            </wp:positionH>
            <wp:positionV relativeFrom="paragraph">
              <wp:posOffset>34326</wp:posOffset>
            </wp:positionV>
            <wp:extent cx="414020" cy="593090"/>
            <wp:effectExtent l="0" t="0" r="5080" b="0"/>
            <wp:wrapTight wrapText="bothSides">
              <wp:wrapPolygon edited="0">
                <wp:start x="0" y="0"/>
                <wp:lineTo x="0" y="20814"/>
                <wp:lineTo x="20871" y="20814"/>
                <wp:lineTo x="20871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t>AUTORIZO A MI HIJO/A</w:t>
      </w:r>
      <w:r w:rsidRPr="004B29B2">
        <w:rPr>
          <w:sz w:val="20"/>
        </w:rPr>
        <w:t>:………………………..………………………………………………………</w:t>
      </w:r>
      <w:r>
        <w:rPr>
          <w:sz w:val="20"/>
        </w:rPr>
        <w:t>………..</w:t>
      </w:r>
      <w:r w:rsidRPr="004B29B2">
        <w:rPr>
          <w:sz w:val="20"/>
        </w:rPr>
        <w:t xml:space="preserve">DNI: ………………………., A REALIZAR LA 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VISITA A LA LEGISLATURA PROVINCIAL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. LA MIS</w:t>
      </w:r>
      <w:r w:rsidR="005328D9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MA SE LLEVARÁ A CABO EL JUEVES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13  DE OCTUBRE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, EN HORARIO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DE MAÑANA, DESDE LAS 8 HS. A 13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HS. EL TRASLADO SE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REALIZARÁ A PIE DESDE LA ESCUELA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. LOS ESTUDIANTES SERÁN ACOMPAÑADOS POR DOCENTES DESDE LA INSTITUCIÓN Y DE REGRESO A LA MISMA.</w:t>
      </w:r>
      <w:bookmarkStart w:id="0" w:name="_GoBack"/>
      <w:bookmarkEnd w:id="0"/>
    </w:p>
    <w:p w:rsidR="008D0E99" w:rsidRDefault="008D0E99" w:rsidP="008D0E99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LA 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ACTIVIDAD PREVISTA  ES EN LA MATERIA CIENCIAS POLITICAS POR LA PROFESORA EUGENIA LOPEZ.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</w:t>
      </w:r>
    </w:p>
    <w:p w:rsidR="008D0E99" w:rsidRDefault="008D0E99" w:rsidP="008D0E99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_______________________________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</w:t>
      </w:r>
    </w:p>
    <w:p w:rsidR="008D0E99" w:rsidRDefault="008D0E99" w:rsidP="008D0E99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FIRMA DEL PADRE-MADRE y/o TUTOR.</w:t>
      </w:r>
    </w:p>
    <w:p w:rsidR="008D0E99" w:rsidRDefault="008D0E99" w:rsidP="008D0E99">
      <w:r>
        <w:t>…………………………………………………………………………………………………………………………………………………………………..</w:t>
      </w:r>
    </w:p>
    <w:p w:rsidR="008D0E99" w:rsidRDefault="008D0E99" w:rsidP="008D0E99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 w:rsidRPr="005F7518">
        <w:rPr>
          <w:noProof/>
          <w:sz w:val="20"/>
          <w:lang w:val="es-ES" w:eastAsia="es-ES"/>
        </w:rPr>
        <w:drawing>
          <wp:anchor distT="0" distB="0" distL="114300" distR="114300" simplePos="0" relativeHeight="251665408" behindDoc="1" locked="0" layoutInCell="1" allowOverlap="1" wp14:anchorId="0F773851" wp14:editId="6BB83066">
            <wp:simplePos x="0" y="0"/>
            <wp:positionH relativeFrom="margin">
              <wp:align>left</wp:align>
            </wp:positionH>
            <wp:positionV relativeFrom="paragraph">
              <wp:posOffset>34326</wp:posOffset>
            </wp:positionV>
            <wp:extent cx="414020" cy="593090"/>
            <wp:effectExtent l="0" t="0" r="5080" b="0"/>
            <wp:wrapTight wrapText="bothSides">
              <wp:wrapPolygon edited="0">
                <wp:start x="0" y="0"/>
                <wp:lineTo x="0" y="20814"/>
                <wp:lineTo x="20871" y="20814"/>
                <wp:lineTo x="20871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t>AUTORIZO A MI HIJO/A</w:t>
      </w:r>
      <w:r w:rsidRPr="004B29B2">
        <w:rPr>
          <w:sz w:val="20"/>
        </w:rPr>
        <w:t>:………………………..………………………………………………………</w:t>
      </w:r>
      <w:r>
        <w:rPr>
          <w:sz w:val="20"/>
        </w:rPr>
        <w:t>………..</w:t>
      </w:r>
      <w:r w:rsidRPr="004B29B2">
        <w:rPr>
          <w:sz w:val="20"/>
        </w:rPr>
        <w:t xml:space="preserve">DNI: ………………………., A REALIZAR LA 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VISITA A LA LEGISLATURA PROVINCIAL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. LA MIS</w:t>
      </w:r>
      <w:r w:rsidR="005328D9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MA SE LLEVARÁ A CABO EL JUEVES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13  DE OCTUBRE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, EN HORARIO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DE MAÑANA, DESDE LAS 8 HS. A 13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HS. EL TRASLADO SE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REALIZARÁ A PIE DESDE LA ESCUELA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. LOS ESTUDIANTES SERÁN ACOMPAÑADOS POR DOCENTES DESDE LA INSTITUCIÓN Y DE REGRESO A LA MISMA.</w:t>
      </w:r>
    </w:p>
    <w:p w:rsidR="008D0E99" w:rsidRDefault="008D0E99" w:rsidP="008D0E99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LA 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ACTIVIDAD PREVISTA  ES EN LA MATERIA CIENCIAS POLITICAS POR LA PROFESORA EUGENIA LOPEZ.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</w:t>
      </w:r>
    </w:p>
    <w:p w:rsidR="008D0E99" w:rsidRDefault="008D0E99" w:rsidP="008D0E99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_______________________________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</w:t>
      </w:r>
    </w:p>
    <w:p w:rsidR="008D0E99" w:rsidRDefault="008D0E99" w:rsidP="008D0E99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FIRMA DEL PADRE-MADRE y/o TUTOR.</w:t>
      </w:r>
    </w:p>
    <w:p w:rsidR="008D0E99" w:rsidRDefault="008D0E99" w:rsidP="008D0E99">
      <w:r>
        <w:t>………………………………………………………………………………………………………………………………………………………………..</w:t>
      </w:r>
    </w:p>
    <w:p w:rsidR="008D0E99" w:rsidRDefault="008D0E99" w:rsidP="008D0E99"/>
    <w:p w:rsidR="008D0E99" w:rsidRDefault="008D0E99" w:rsidP="008D0E99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 w:rsidRPr="005F7518">
        <w:rPr>
          <w:noProof/>
          <w:sz w:val="20"/>
          <w:lang w:val="es-ES" w:eastAsia="es-ES"/>
        </w:rPr>
        <w:drawing>
          <wp:anchor distT="0" distB="0" distL="114300" distR="114300" simplePos="0" relativeHeight="251667456" behindDoc="1" locked="0" layoutInCell="1" allowOverlap="1" wp14:anchorId="0F773851" wp14:editId="6BB83066">
            <wp:simplePos x="0" y="0"/>
            <wp:positionH relativeFrom="margin">
              <wp:align>left</wp:align>
            </wp:positionH>
            <wp:positionV relativeFrom="paragraph">
              <wp:posOffset>34326</wp:posOffset>
            </wp:positionV>
            <wp:extent cx="414020" cy="593090"/>
            <wp:effectExtent l="0" t="0" r="5080" b="0"/>
            <wp:wrapTight wrapText="bothSides">
              <wp:wrapPolygon edited="0">
                <wp:start x="0" y="0"/>
                <wp:lineTo x="0" y="20814"/>
                <wp:lineTo x="20871" y="20814"/>
                <wp:lineTo x="20871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t>AUTORIZO A MI HIJO/A</w:t>
      </w:r>
      <w:r w:rsidRPr="004B29B2">
        <w:rPr>
          <w:sz w:val="20"/>
        </w:rPr>
        <w:t>:………………………..………………………………………………………</w:t>
      </w:r>
      <w:r>
        <w:rPr>
          <w:sz w:val="20"/>
        </w:rPr>
        <w:t>………..</w:t>
      </w:r>
      <w:r w:rsidRPr="004B29B2">
        <w:rPr>
          <w:sz w:val="20"/>
        </w:rPr>
        <w:t xml:space="preserve">DNI: ………………………., A REALIZAR LA 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VISITA A LA LEGISLATURA PROVINCIAL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. LA MIS</w:t>
      </w:r>
      <w:r w:rsidR="005328D9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MA SE LLEVARÁ A CABO EL JUEVES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13  DE OCTUBRE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, EN HORARIO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DE MAÑANA, DESDE LAS 8 HS. A 13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HS. EL TRASLADO SE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REALIZARÁ A PIE DESDE LA ESCUELA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. LOS ESTUDIANTES SERÁN ACOMPAÑADOS POR DOCENTES DESDE LA INSTITUCIÓN Y DE REGRESO A LA MISMA.</w:t>
      </w:r>
    </w:p>
    <w:p w:rsidR="008D0E99" w:rsidRDefault="008D0E99" w:rsidP="008D0E99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LA 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ACTIVIDAD PREVISTA  ES EN LA MATERIA CIENCIAS POLITICAS POR LA PROFESORA EUGENIA LOPEZ.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</w:t>
      </w:r>
    </w:p>
    <w:p w:rsidR="008D0E99" w:rsidRDefault="008D0E99" w:rsidP="008D0E99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_______________________________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</w:t>
      </w:r>
    </w:p>
    <w:p w:rsidR="008D0E99" w:rsidRDefault="008D0E99" w:rsidP="008D0E99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FIRMA DEL PADRE-MADRE y/o TUTOR.</w:t>
      </w:r>
    </w:p>
    <w:p w:rsidR="002A5FB9" w:rsidRPr="008D0E99" w:rsidRDefault="002A5FB9" w:rsidP="008D0E99"/>
    <w:sectPr w:rsidR="002A5FB9" w:rsidRPr="008D0E99" w:rsidSect="00E9753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3A"/>
    <w:rsid w:val="002A5FB9"/>
    <w:rsid w:val="005328D9"/>
    <w:rsid w:val="008D0E99"/>
    <w:rsid w:val="00E9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E6E32-8DA3-49F3-AB5C-BEAAFDAF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3A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7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53A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5</cp:revision>
  <cp:lastPrinted>2022-09-30T14:23:00Z</cp:lastPrinted>
  <dcterms:created xsi:type="dcterms:W3CDTF">2022-09-30T14:08:00Z</dcterms:created>
  <dcterms:modified xsi:type="dcterms:W3CDTF">2022-10-03T10:57:00Z</dcterms:modified>
</cp:coreProperties>
</file>