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7977DA">
        <w:t xml:space="preserve">con </w:t>
      </w:r>
      <w:r w:rsidR="002D0DB8">
        <w:t>Antonella</w:t>
      </w:r>
      <w:r w:rsidR="00E15E3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1906AE">
        <w:t>nteligencia emocional en su hija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>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10680"/>
    <w:rsid w:val="00033E91"/>
    <w:rsid w:val="00075359"/>
    <w:rsid w:val="000C567B"/>
    <w:rsid w:val="00140A1E"/>
    <w:rsid w:val="00141D6C"/>
    <w:rsid w:val="001906AE"/>
    <w:rsid w:val="001A6BF1"/>
    <w:rsid w:val="001A6EFA"/>
    <w:rsid w:val="001C0A6F"/>
    <w:rsid w:val="001E7006"/>
    <w:rsid w:val="001F06A0"/>
    <w:rsid w:val="00227008"/>
    <w:rsid w:val="00245227"/>
    <w:rsid w:val="00295F5B"/>
    <w:rsid w:val="002A02F1"/>
    <w:rsid w:val="002D0DB8"/>
    <w:rsid w:val="002D59CF"/>
    <w:rsid w:val="00301756"/>
    <w:rsid w:val="0031662C"/>
    <w:rsid w:val="00381AE2"/>
    <w:rsid w:val="003F3361"/>
    <w:rsid w:val="004009CE"/>
    <w:rsid w:val="00443275"/>
    <w:rsid w:val="004714FA"/>
    <w:rsid w:val="00472B0F"/>
    <w:rsid w:val="00477E5E"/>
    <w:rsid w:val="00496822"/>
    <w:rsid w:val="004B3E16"/>
    <w:rsid w:val="004B5A8E"/>
    <w:rsid w:val="004E0995"/>
    <w:rsid w:val="0050255F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36476"/>
    <w:rsid w:val="00775275"/>
    <w:rsid w:val="007871F6"/>
    <w:rsid w:val="007977DA"/>
    <w:rsid w:val="007A5E32"/>
    <w:rsid w:val="007A6314"/>
    <w:rsid w:val="007B34CC"/>
    <w:rsid w:val="007C75FC"/>
    <w:rsid w:val="007D5125"/>
    <w:rsid w:val="008711A9"/>
    <w:rsid w:val="008E497A"/>
    <w:rsid w:val="00904F6B"/>
    <w:rsid w:val="009055C3"/>
    <w:rsid w:val="00930502"/>
    <w:rsid w:val="00930771"/>
    <w:rsid w:val="0093774F"/>
    <w:rsid w:val="00945850"/>
    <w:rsid w:val="00972E57"/>
    <w:rsid w:val="00980D33"/>
    <w:rsid w:val="009B5FB9"/>
    <w:rsid w:val="009C048D"/>
    <w:rsid w:val="009D03F6"/>
    <w:rsid w:val="00A34C9E"/>
    <w:rsid w:val="00A37024"/>
    <w:rsid w:val="00A437C8"/>
    <w:rsid w:val="00A612A4"/>
    <w:rsid w:val="00AD620D"/>
    <w:rsid w:val="00B052FC"/>
    <w:rsid w:val="00B47E57"/>
    <w:rsid w:val="00B75268"/>
    <w:rsid w:val="00BE38D4"/>
    <w:rsid w:val="00BE6E21"/>
    <w:rsid w:val="00C05245"/>
    <w:rsid w:val="00C058F5"/>
    <w:rsid w:val="00C27F99"/>
    <w:rsid w:val="00C359A1"/>
    <w:rsid w:val="00C5752C"/>
    <w:rsid w:val="00C94916"/>
    <w:rsid w:val="00CA0369"/>
    <w:rsid w:val="00CC408A"/>
    <w:rsid w:val="00D02059"/>
    <w:rsid w:val="00D134FA"/>
    <w:rsid w:val="00D14B87"/>
    <w:rsid w:val="00D45CAC"/>
    <w:rsid w:val="00D5345E"/>
    <w:rsid w:val="00D92C21"/>
    <w:rsid w:val="00D94E96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77707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2022-10-12T14:19:00Z</dcterms:created>
  <dcterms:modified xsi:type="dcterms:W3CDTF">2022-10-12T14:19:00Z</dcterms:modified>
</cp:coreProperties>
</file>