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3EB8" w:rsidRDefault="00823AEB">
      <w:pPr>
        <w:rPr>
          <w:rFonts w:ascii="Arial" w:hAnsi="Arial" w:cs="Arial"/>
          <w:color w:val="212529"/>
          <w:sz w:val="34"/>
          <w:szCs w:val="34"/>
          <w:shd w:val="clear" w:color="auto" w:fill="FFFFFF"/>
        </w:rPr>
      </w:pPr>
      <w:r>
        <w:rPr>
          <w:rFonts w:ascii="Arial" w:hAnsi="Arial" w:cs="Arial"/>
          <w:color w:val="212529"/>
          <w:sz w:val="34"/>
          <w:szCs w:val="34"/>
          <w:shd w:val="clear" w:color="auto" w:fill="FFFFFF"/>
        </w:rPr>
        <w:t xml:space="preserve">¿Qué es una cooperativa y cómo funciona? </w:t>
      </w:r>
      <w:proofErr w:type="spellStart"/>
      <w:r>
        <w:rPr>
          <w:rFonts w:ascii="Arial" w:hAnsi="Arial" w:cs="Arial"/>
          <w:color w:val="212529"/>
          <w:sz w:val="34"/>
          <w:szCs w:val="34"/>
          <w:shd w:val="clear" w:color="auto" w:fill="FFFFFF"/>
        </w:rPr>
        <w:t>Gedesco</w:t>
      </w:r>
      <w:proofErr w:type="spellEnd"/>
      <w:r>
        <w:rPr>
          <w:rFonts w:ascii="Arial" w:hAnsi="Arial" w:cs="Arial"/>
          <w:color w:val="212529"/>
          <w:sz w:val="34"/>
          <w:szCs w:val="34"/>
          <w:shd w:val="clear" w:color="auto" w:fill="FFFFFF"/>
        </w:rPr>
        <w:t xml:space="preserve"> » Blog »</w:t>
      </w:r>
    </w:p>
    <w:p w:rsidR="00343EB8" w:rsidRDefault="00343EB8">
      <w:pPr>
        <w:rPr>
          <w:rFonts w:ascii="Arial" w:hAnsi="Arial" w:cs="Arial"/>
          <w:color w:val="212529"/>
          <w:sz w:val="34"/>
          <w:szCs w:val="34"/>
          <w:shd w:val="clear" w:color="auto" w:fill="FFFFFF"/>
        </w:rPr>
      </w:pPr>
    </w:p>
    <w:p w:rsidR="00343EB8" w:rsidRDefault="00823AEB">
      <w:pPr>
        <w:rPr>
          <w:rFonts w:ascii="Arial" w:hAnsi="Arial" w:cs="Arial"/>
          <w:color w:val="212529"/>
          <w:sz w:val="34"/>
          <w:szCs w:val="34"/>
          <w:shd w:val="clear" w:color="auto" w:fill="FFFFFF"/>
        </w:rPr>
      </w:pPr>
      <w:r>
        <w:rPr>
          <w:rFonts w:ascii="Arial" w:hAnsi="Arial" w:cs="Arial"/>
          <w:color w:val="212529"/>
          <w:sz w:val="34"/>
          <w:szCs w:val="34"/>
          <w:shd w:val="clear" w:color="auto" w:fill="FFFFFF"/>
        </w:rPr>
        <w:t xml:space="preserve"> ¿Qué es una cooperativa y cómo funciona? </w:t>
      </w:r>
    </w:p>
    <w:p w:rsidR="00126844" w:rsidRDefault="00823AEB">
      <w:pPr>
        <w:rPr>
          <w:rFonts w:ascii="Arial" w:hAnsi="Arial" w:cs="Arial"/>
          <w:color w:val="212529"/>
          <w:sz w:val="34"/>
          <w:szCs w:val="34"/>
          <w:shd w:val="clear" w:color="auto" w:fill="FFFFFF"/>
        </w:rPr>
      </w:pPr>
      <w:r>
        <w:rPr>
          <w:rFonts w:ascii="Arial" w:hAnsi="Arial" w:cs="Arial"/>
          <w:color w:val="212529"/>
          <w:sz w:val="34"/>
          <w:szCs w:val="34"/>
          <w:shd w:val="clear" w:color="auto" w:fill="FFFFFF"/>
        </w:rPr>
        <w:t xml:space="preserve">Una cooperativa es una sociedad que tiene ciertas diferencias con respecto a otros modelos de organizaciones empresariales más populares, como por ejemplo la Sociedad Anónima o la Sociedad Limitada. La principal diferencia de la cooperativa es que está compuesta por personas que deciden asociarse entre sí, de manera que todas ellas conforman, a partes iguales, la organización creada. Las cooperativas, al ser una sociedad con fines empresariales, tienen que contar con una serie de Estatutos en los que se deben establecer cuestiones como el nombre y tipo de sociedad, el domicilio social, la duración prevista de la misma o el objeto para el que se ha creado la cooperativa. El capital social mínimo, la aportación mínima a este capital social por parte de los participantes y las normas para repartir pérdidas o beneficios son otras cuestiones que deben estar declaradas en los estatutos de la organización. Es evidente, a tenor de las cuestiones planteadas, que estamos ante una agrupación de personas que tienen intención de comercializar productos y servicios. En definitiva, el objeto de la cooperativa es realizar actividades empresariales, de ahí que se deban </w:t>
      </w:r>
      <w:r>
        <w:rPr>
          <w:rFonts w:ascii="Arial" w:hAnsi="Arial" w:cs="Arial"/>
          <w:color w:val="212529"/>
          <w:sz w:val="34"/>
          <w:szCs w:val="34"/>
          <w:shd w:val="clear" w:color="auto" w:fill="FFFFFF"/>
        </w:rPr>
        <w:lastRenderedPageBreak/>
        <w:t xml:space="preserve">determinar estas cuestiones como si fuera una empresa ‘normal’. De hecho, lo es. </w:t>
      </w:r>
    </w:p>
    <w:p w:rsidR="00126844" w:rsidRDefault="00823AEB">
      <w:pPr>
        <w:rPr>
          <w:rFonts w:ascii="Arial" w:hAnsi="Arial" w:cs="Arial"/>
          <w:color w:val="212529"/>
          <w:sz w:val="34"/>
          <w:szCs w:val="34"/>
          <w:shd w:val="clear" w:color="auto" w:fill="FFFFFF"/>
        </w:rPr>
      </w:pPr>
      <w:r>
        <w:rPr>
          <w:rFonts w:ascii="Arial" w:hAnsi="Arial" w:cs="Arial"/>
          <w:color w:val="212529"/>
          <w:sz w:val="34"/>
          <w:szCs w:val="34"/>
          <w:shd w:val="clear" w:color="auto" w:fill="FFFFFF"/>
        </w:rPr>
        <w:t>Obligaciones en una cooperativa</w:t>
      </w:r>
      <w:r w:rsidR="00126844">
        <w:rPr>
          <w:rFonts w:ascii="Arial" w:hAnsi="Arial" w:cs="Arial"/>
          <w:color w:val="212529"/>
          <w:sz w:val="34"/>
          <w:szCs w:val="34"/>
          <w:shd w:val="clear" w:color="auto" w:fill="FFFFFF"/>
        </w:rPr>
        <w:t>:</w:t>
      </w:r>
      <w:r>
        <w:rPr>
          <w:rFonts w:ascii="Arial" w:hAnsi="Arial" w:cs="Arial"/>
          <w:color w:val="212529"/>
          <w:sz w:val="34"/>
          <w:szCs w:val="34"/>
          <w:shd w:val="clear" w:color="auto" w:fill="FFFFFF"/>
        </w:rPr>
        <w:t xml:space="preserve"> Derivado de lo anterior, se crean una serie de obligaciones para los miembros de la cooperativa, más allá de las establecidas por los estatutos. Por ejemplo, una cooperativa debe quedar registrada en el Registro de Sociedades Cooperativas, en un plazo máximo de dos meses desde el momento de su constitución. Para ello, se debe celebrar una Asamblea del tipo constituyente, en donde se elegirá un Secretario y un Presidente, y en donde los miembros mostrarán su conformidad con los estatutos redactados. Este es el punto más importante de este tipo de sociedades: la conformidad con las ‘normas internas’ en la cooperativa. Tanto es así, que la Ley concibe la posibilidad de que las cooperativas sean constituidas sin la mencionada asamblea. Se podrá, por tanto, inscribir una nueva cooperativa si se presenta la escritura de constitución firmada por los promotores de la organización empresarial recién creada.</w:t>
      </w:r>
    </w:p>
    <w:p w:rsidR="00A6532A" w:rsidRDefault="00823AEB">
      <w:pPr>
        <w:rPr>
          <w:rFonts w:ascii="Arial" w:hAnsi="Arial" w:cs="Arial"/>
          <w:color w:val="212529"/>
          <w:sz w:val="34"/>
          <w:szCs w:val="34"/>
          <w:shd w:val="clear" w:color="auto" w:fill="FFFFFF"/>
        </w:rPr>
      </w:pPr>
      <w:r>
        <w:rPr>
          <w:rFonts w:ascii="Arial" w:hAnsi="Arial" w:cs="Arial"/>
          <w:color w:val="212529"/>
          <w:sz w:val="34"/>
          <w:szCs w:val="34"/>
          <w:shd w:val="clear" w:color="auto" w:fill="FFFFFF"/>
        </w:rPr>
        <w:t xml:space="preserve"> Diferencias entre una cooperativa y una empresa</w:t>
      </w:r>
      <w:r w:rsidR="00126844">
        <w:rPr>
          <w:rFonts w:ascii="Arial" w:hAnsi="Arial" w:cs="Arial"/>
          <w:color w:val="212529"/>
          <w:sz w:val="34"/>
          <w:szCs w:val="34"/>
          <w:shd w:val="clear" w:color="auto" w:fill="FFFFFF"/>
        </w:rPr>
        <w:t>:</w:t>
      </w:r>
      <w:r>
        <w:rPr>
          <w:rFonts w:ascii="Arial" w:hAnsi="Arial" w:cs="Arial"/>
          <w:color w:val="212529"/>
          <w:sz w:val="34"/>
          <w:szCs w:val="34"/>
          <w:shd w:val="clear" w:color="auto" w:fill="FFFFFF"/>
        </w:rPr>
        <w:t xml:space="preserve"> La principal diferencia viene determinada por la propiedad de la organización. Mientras que en una cooperativa todos los socios son propietarios, en una empresa lo son los accionistas. ¿Qué consecuencias tiene esto? En primer lugar, los trabajadores de una cooperativa son los propios dueños de la actividad, de manera que el rendimiento de sus acciones recae sobre ellos mismos, ya sea en positivo </w:t>
      </w:r>
      <w:r>
        <w:rPr>
          <w:rFonts w:ascii="Arial" w:hAnsi="Arial" w:cs="Arial"/>
          <w:color w:val="212529"/>
          <w:sz w:val="34"/>
          <w:szCs w:val="34"/>
          <w:shd w:val="clear" w:color="auto" w:fill="FFFFFF"/>
        </w:rPr>
        <w:lastRenderedPageBreak/>
        <w:t>o en negativo. En el caso de una sociedad empresarial constituida como tal, la responsabilidad recae sobre la junta directiva, en ningún caso sobre los trabajadores contratados para desarrollar ciertas actividades. De este modo, si hay beneficios en una empresa, estos irán a parar a la propia empresa y, en segundo lugar, a los accionistas. En una cooperativa, las ganancias van a parar a partes iguales sobre cada uno de los miembros asociados.</w:t>
      </w:r>
    </w:p>
    <w:p w:rsidR="009F03AB" w:rsidRDefault="00823AEB">
      <w:r>
        <w:rPr>
          <w:rFonts w:ascii="Arial" w:hAnsi="Arial" w:cs="Arial"/>
          <w:color w:val="212529"/>
          <w:sz w:val="34"/>
          <w:szCs w:val="34"/>
          <w:shd w:val="clear" w:color="auto" w:fill="FFFFFF"/>
        </w:rPr>
        <w:t xml:space="preserve"> Funcionamiento en una cooperativa</w:t>
      </w:r>
      <w:r w:rsidR="00A6532A">
        <w:rPr>
          <w:rFonts w:ascii="Arial" w:hAnsi="Arial" w:cs="Arial"/>
          <w:color w:val="212529"/>
          <w:sz w:val="34"/>
          <w:szCs w:val="34"/>
          <w:shd w:val="clear" w:color="auto" w:fill="FFFFFF"/>
        </w:rPr>
        <w:t>:</w:t>
      </w:r>
      <w:r>
        <w:rPr>
          <w:rFonts w:ascii="Arial" w:hAnsi="Arial" w:cs="Arial"/>
          <w:color w:val="212529"/>
          <w:sz w:val="34"/>
          <w:szCs w:val="34"/>
          <w:shd w:val="clear" w:color="auto" w:fill="FFFFFF"/>
        </w:rPr>
        <w:t xml:space="preserve"> Precisamente, este principio de igualdad y equidad entre socios, es el que marca el funcionamiento de una cooperativa. Muchos expertos la relacionan con un modelo para generar negocio más coherente y menos vinculado con la parte más dura y voraz del capitalismo. Toda la gestión de la cooperativa se realiza de forma democrática por los miembros, a través de decisiones que se ponen en valor y se deciden en las Asambleas, con la participación de todos los socios de la cooperativa. </w:t>
      </w:r>
      <w:r w:rsidR="00126844">
        <w:rPr>
          <w:rFonts w:ascii="Arial" w:hAnsi="Arial" w:cs="Arial"/>
          <w:color w:val="212529"/>
          <w:sz w:val="34"/>
          <w:szCs w:val="34"/>
          <w:shd w:val="clear" w:color="auto" w:fill="FFFFFF"/>
        </w:rPr>
        <w:t xml:space="preserve">La base del funcionamiento de </w:t>
      </w:r>
      <w:r>
        <w:rPr>
          <w:rFonts w:ascii="Arial" w:hAnsi="Arial" w:cs="Arial"/>
          <w:color w:val="212529"/>
          <w:sz w:val="34"/>
          <w:szCs w:val="34"/>
          <w:shd w:val="clear" w:color="auto" w:fill="FFFFFF"/>
        </w:rPr>
        <w:t xml:space="preserve"> una cooperativa es que las decisiones, las responsabilidades y los beneficios se reparten de forma equitativa, frente a la toma de decisiones y poder que otorga una empresa a un grupo limitado de sus miembros. </w:t>
      </w:r>
      <w:r w:rsidR="00343EB8">
        <w:t xml:space="preserve">         </w:t>
      </w:r>
      <w:hyperlink r:id="rId4" w:history="1">
        <w:r w:rsidR="00343EB8">
          <w:rPr>
            <w:rStyle w:val="Hipervnculo"/>
          </w:rPr>
          <w:t>https://www.gedesco.es/blog/que-es-una-cooperativa-y-como-funciona/</w:t>
        </w:r>
      </w:hyperlink>
    </w:p>
    <w:p w:rsidR="00407D9F" w:rsidRDefault="00407D9F"/>
    <w:p w:rsidR="00407D9F" w:rsidRDefault="00407D9F"/>
    <w:p w:rsidR="00407D9F" w:rsidRDefault="00407D9F"/>
    <w:sectPr w:rsidR="00407D9F" w:rsidSect="00045B52">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hyphenationZone w:val="425"/>
  <w:characterSpacingControl w:val="doNotCompress"/>
  <w:compat/>
  <w:rsids>
    <w:rsidRoot w:val="00823AEB"/>
    <w:rsid w:val="000019B9"/>
    <w:rsid w:val="00005AC3"/>
    <w:rsid w:val="00006C68"/>
    <w:rsid w:val="00010A12"/>
    <w:rsid w:val="000158B3"/>
    <w:rsid w:val="00017A70"/>
    <w:rsid w:val="00020BDD"/>
    <w:rsid w:val="00020F18"/>
    <w:rsid w:val="00024D84"/>
    <w:rsid w:val="0002693B"/>
    <w:rsid w:val="000275AB"/>
    <w:rsid w:val="00027E6F"/>
    <w:rsid w:val="000379F9"/>
    <w:rsid w:val="00040CAE"/>
    <w:rsid w:val="00045670"/>
    <w:rsid w:val="00045B52"/>
    <w:rsid w:val="00047D56"/>
    <w:rsid w:val="00055CE6"/>
    <w:rsid w:val="00057C38"/>
    <w:rsid w:val="000607F3"/>
    <w:rsid w:val="0006202F"/>
    <w:rsid w:val="00062385"/>
    <w:rsid w:val="00066BA8"/>
    <w:rsid w:val="000750AF"/>
    <w:rsid w:val="0007520E"/>
    <w:rsid w:val="000834E3"/>
    <w:rsid w:val="000869D3"/>
    <w:rsid w:val="0009242A"/>
    <w:rsid w:val="00093D89"/>
    <w:rsid w:val="000A4D89"/>
    <w:rsid w:val="000A753F"/>
    <w:rsid w:val="000B3B4B"/>
    <w:rsid w:val="000B7375"/>
    <w:rsid w:val="000E2F71"/>
    <w:rsid w:val="000E4AC6"/>
    <w:rsid w:val="000E5625"/>
    <w:rsid w:val="000E62CA"/>
    <w:rsid w:val="000E7560"/>
    <w:rsid w:val="000E7A81"/>
    <w:rsid w:val="000F016E"/>
    <w:rsid w:val="000F10BF"/>
    <w:rsid w:val="000F343E"/>
    <w:rsid w:val="00100D7F"/>
    <w:rsid w:val="00100E41"/>
    <w:rsid w:val="00106EBE"/>
    <w:rsid w:val="00113BF8"/>
    <w:rsid w:val="0011522C"/>
    <w:rsid w:val="00117293"/>
    <w:rsid w:val="0011770E"/>
    <w:rsid w:val="00121347"/>
    <w:rsid w:val="00126028"/>
    <w:rsid w:val="00126844"/>
    <w:rsid w:val="00126AF8"/>
    <w:rsid w:val="00131596"/>
    <w:rsid w:val="00131BA8"/>
    <w:rsid w:val="001353B0"/>
    <w:rsid w:val="00135A1A"/>
    <w:rsid w:val="00146058"/>
    <w:rsid w:val="0014715F"/>
    <w:rsid w:val="00154E24"/>
    <w:rsid w:val="00157B9C"/>
    <w:rsid w:val="00160464"/>
    <w:rsid w:val="00163D82"/>
    <w:rsid w:val="001650C8"/>
    <w:rsid w:val="001771EB"/>
    <w:rsid w:val="00181BAC"/>
    <w:rsid w:val="001946A7"/>
    <w:rsid w:val="00197571"/>
    <w:rsid w:val="001A3113"/>
    <w:rsid w:val="001A3936"/>
    <w:rsid w:val="001A6AE7"/>
    <w:rsid w:val="001B136E"/>
    <w:rsid w:val="001B1EEE"/>
    <w:rsid w:val="001B254F"/>
    <w:rsid w:val="001B624A"/>
    <w:rsid w:val="001B7C75"/>
    <w:rsid w:val="001C298C"/>
    <w:rsid w:val="001C34AB"/>
    <w:rsid w:val="001C3D71"/>
    <w:rsid w:val="001C7A22"/>
    <w:rsid w:val="001D6280"/>
    <w:rsid w:val="001E47DD"/>
    <w:rsid w:val="001E57AA"/>
    <w:rsid w:val="001E7834"/>
    <w:rsid w:val="001E7D2E"/>
    <w:rsid w:val="001F1521"/>
    <w:rsid w:val="001F4AC9"/>
    <w:rsid w:val="001F778A"/>
    <w:rsid w:val="001F7B52"/>
    <w:rsid w:val="001F7BD1"/>
    <w:rsid w:val="001F7EEB"/>
    <w:rsid w:val="00210554"/>
    <w:rsid w:val="00213BC0"/>
    <w:rsid w:val="00214086"/>
    <w:rsid w:val="00220F12"/>
    <w:rsid w:val="00232308"/>
    <w:rsid w:val="00234C04"/>
    <w:rsid w:val="00235E17"/>
    <w:rsid w:val="00236691"/>
    <w:rsid w:val="00237685"/>
    <w:rsid w:val="00255DBF"/>
    <w:rsid w:val="002637FC"/>
    <w:rsid w:val="00267C21"/>
    <w:rsid w:val="00272401"/>
    <w:rsid w:val="002726B0"/>
    <w:rsid w:val="00272D71"/>
    <w:rsid w:val="0027788F"/>
    <w:rsid w:val="00282B9B"/>
    <w:rsid w:val="0029134C"/>
    <w:rsid w:val="00291E2F"/>
    <w:rsid w:val="00292CC0"/>
    <w:rsid w:val="00293F2B"/>
    <w:rsid w:val="0029451F"/>
    <w:rsid w:val="00294612"/>
    <w:rsid w:val="00295B3A"/>
    <w:rsid w:val="002A13C4"/>
    <w:rsid w:val="002A1D62"/>
    <w:rsid w:val="002B2DAE"/>
    <w:rsid w:val="002C02FC"/>
    <w:rsid w:val="002C0BFD"/>
    <w:rsid w:val="002C1399"/>
    <w:rsid w:val="002C1E85"/>
    <w:rsid w:val="002D1294"/>
    <w:rsid w:val="002D53D2"/>
    <w:rsid w:val="002D7C9C"/>
    <w:rsid w:val="002E26B3"/>
    <w:rsid w:val="00302BAA"/>
    <w:rsid w:val="00310904"/>
    <w:rsid w:val="00310995"/>
    <w:rsid w:val="003155FF"/>
    <w:rsid w:val="003167F1"/>
    <w:rsid w:val="00320BA2"/>
    <w:rsid w:val="00327FD4"/>
    <w:rsid w:val="00330765"/>
    <w:rsid w:val="00333BA9"/>
    <w:rsid w:val="00341288"/>
    <w:rsid w:val="00341D73"/>
    <w:rsid w:val="00343C5A"/>
    <w:rsid w:val="00343EB8"/>
    <w:rsid w:val="00343F6D"/>
    <w:rsid w:val="00346212"/>
    <w:rsid w:val="00347140"/>
    <w:rsid w:val="00347A22"/>
    <w:rsid w:val="003503F2"/>
    <w:rsid w:val="00354F32"/>
    <w:rsid w:val="00355084"/>
    <w:rsid w:val="00360349"/>
    <w:rsid w:val="003603A0"/>
    <w:rsid w:val="00360711"/>
    <w:rsid w:val="003628D5"/>
    <w:rsid w:val="00363268"/>
    <w:rsid w:val="00363698"/>
    <w:rsid w:val="0036650A"/>
    <w:rsid w:val="0036669F"/>
    <w:rsid w:val="00366D6C"/>
    <w:rsid w:val="003670C2"/>
    <w:rsid w:val="00370392"/>
    <w:rsid w:val="00373183"/>
    <w:rsid w:val="00373312"/>
    <w:rsid w:val="003757A9"/>
    <w:rsid w:val="0038512C"/>
    <w:rsid w:val="003860A7"/>
    <w:rsid w:val="00392237"/>
    <w:rsid w:val="003A6D9A"/>
    <w:rsid w:val="003B2A77"/>
    <w:rsid w:val="003B65EA"/>
    <w:rsid w:val="003C0E04"/>
    <w:rsid w:val="003C2557"/>
    <w:rsid w:val="003C4452"/>
    <w:rsid w:val="003C7158"/>
    <w:rsid w:val="003C741E"/>
    <w:rsid w:val="003E454D"/>
    <w:rsid w:val="003F0974"/>
    <w:rsid w:val="003F15F7"/>
    <w:rsid w:val="00400648"/>
    <w:rsid w:val="004026AE"/>
    <w:rsid w:val="00404F00"/>
    <w:rsid w:val="00405017"/>
    <w:rsid w:val="00407D9F"/>
    <w:rsid w:val="004230C4"/>
    <w:rsid w:val="00424649"/>
    <w:rsid w:val="004252B4"/>
    <w:rsid w:val="004308B4"/>
    <w:rsid w:val="004314D1"/>
    <w:rsid w:val="00433C1C"/>
    <w:rsid w:val="00442D40"/>
    <w:rsid w:val="00445F63"/>
    <w:rsid w:val="004473C5"/>
    <w:rsid w:val="004479A3"/>
    <w:rsid w:val="00453ED9"/>
    <w:rsid w:val="004548FA"/>
    <w:rsid w:val="00454ACD"/>
    <w:rsid w:val="0045580B"/>
    <w:rsid w:val="00463DD1"/>
    <w:rsid w:val="00465D9D"/>
    <w:rsid w:val="00467317"/>
    <w:rsid w:val="004875DE"/>
    <w:rsid w:val="0049448F"/>
    <w:rsid w:val="0049583B"/>
    <w:rsid w:val="004966AF"/>
    <w:rsid w:val="004A0AD0"/>
    <w:rsid w:val="004A0F2D"/>
    <w:rsid w:val="004A1EA3"/>
    <w:rsid w:val="004A7D98"/>
    <w:rsid w:val="004B03FB"/>
    <w:rsid w:val="004B515F"/>
    <w:rsid w:val="004B54DE"/>
    <w:rsid w:val="004C327A"/>
    <w:rsid w:val="004D1BEC"/>
    <w:rsid w:val="004D3868"/>
    <w:rsid w:val="004E60CC"/>
    <w:rsid w:val="004E7E03"/>
    <w:rsid w:val="004F5665"/>
    <w:rsid w:val="004F6A3A"/>
    <w:rsid w:val="005010FA"/>
    <w:rsid w:val="0050507F"/>
    <w:rsid w:val="00510AD5"/>
    <w:rsid w:val="005134F1"/>
    <w:rsid w:val="00520DBB"/>
    <w:rsid w:val="00523E88"/>
    <w:rsid w:val="005248C2"/>
    <w:rsid w:val="005306F8"/>
    <w:rsid w:val="00530F1B"/>
    <w:rsid w:val="00537C9F"/>
    <w:rsid w:val="005425C3"/>
    <w:rsid w:val="00545A10"/>
    <w:rsid w:val="005503C1"/>
    <w:rsid w:val="0055283B"/>
    <w:rsid w:val="005579D0"/>
    <w:rsid w:val="005711C3"/>
    <w:rsid w:val="0057273A"/>
    <w:rsid w:val="005779D8"/>
    <w:rsid w:val="00580731"/>
    <w:rsid w:val="00581E79"/>
    <w:rsid w:val="00587BA9"/>
    <w:rsid w:val="00592B63"/>
    <w:rsid w:val="005A1DDE"/>
    <w:rsid w:val="005A32B9"/>
    <w:rsid w:val="005B765A"/>
    <w:rsid w:val="005C56B6"/>
    <w:rsid w:val="005C7AF7"/>
    <w:rsid w:val="005D1FC9"/>
    <w:rsid w:val="005E0DD2"/>
    <w:rsid w:val="005E1712"/>
    <w:rsid w:val="005F1A95"/>
    <w:rsid w:val="005F6269"/>
    <w:rsid w:val="00600AF0"/>
    <w:rsid w:val="00610AC9"/>
    <w:rsid w:val="00610FCA"/>
    <w:rsid w:val="006141FF"/>
    <w:rsid w:val="0061596B"/>
    <w:rsid w:val="00616C09"/>
    <w:rsid w:val="006171C0"/>
    <w:rsid w:val="00617372"/>
    <w:rsid w:val="00617BF6"/>
    <w:rsid w:val="006203B8"/>
    <w:rsid w:val="006229E2"/>
    <w:rsid w:val="00627E0F"/>
    <w:rsid w:val="00632D71"/>
    <w:rsid w:val="0063798D"/>
    <w:rsid w:val="006413CA"/>
    <w:rsid w:val="00656E5B"/>
    <w:rsid w:val="00660023"/>
    <w:rsid w:val="00661E5E"/>
    <w:rsid w:val="006629D5"/>
    <w:rsid w:val="00665EF6"/>
    <w:rsid w:val="00666509"/>
    <w:rsid w:val="0067398B"/>
    <w:rsid w:val="00682DC7"/>
    <w:rsid w:val="00682FC3"/>
    <w:rsid w:val="0069388C"/>
    <w:rsid w:val="006A3909"/>
    <w:rsid w:val="006B55C4"/>
    <w:rsid w:val="006D328D"/>
    <w:rsid w:val="006D5EBA"/>
    <w:rsid w:val="006D6023"/>
    <w:rsid w:val="006E6B38"/>
    <w:rsid w:val="006F122D"/>
    <w:rsid w:val="006F50F4"/>
    <w:rsid w:val="007002FE"/>
    <w:rsid w:val="0070359F"/>
    <w:rsid w:val="007073EA"/>
    <w:rsid w:val="00712FBC"/>
    <w:rsid w:val="00715109"/>
    <w:rsid w:val="007152C9"/>
    <w:rsid w:val="00723E93"/>
    <w:rsid w:val="00732897"/>
    <w:rsid w:val="00733D5E"/>
    <w:rsid w:val="00733EB1"/>
    <w:rsid w:val="00734628"/>
    <w:rsid w:val="007376EA"/>
    <w:rsid w:val="007444B6"/>
    <w:rsid w:val="00750C6F"/>
    <w:rsid w:val="007521C4"/>
    <w:rsid w:val="00755EA3"/>
    <w:rsid w:val="00771C09"/>
    <w:rsid w:val="0078281C"/>
    <w:rsid w:val="00783704"/>
    <w:rsid w:val="00783B9D"/>
    <w:rsid w:val="00786BCA"/>
    <w:rsid w:val="00790797"/>
    <w:rsid w:val="00791522"/>
    <w:rsid w:val="00792044"/>
    <w:rsid w:val="00792441"/>
    <w:rsid w:val="007924A6"/>
    <w:rsid w:val="00795156"/>
    <w:rsid w:val="00797C2B"/>
    <w:rsid w:val="007A38E4"/>
    <w:rsid w:val="007B1AEA"/>
    <w:rsid w:val="007B2AD4"/>
    <w:rsid w:val="007C0058"/>
    <w:rsid w:val="007C03FE"/>
    <w:rsid w:val="007C1B87"/>
    <w:rsid w:val="007C6681"/>
    <w:rsid w:val="007D2960"/>
    <w:rsid w:val="007E0554"/>
    <w:rsid w:val="007E5499"/>
    <w:rsid w:val="007E64A0"/>
    <w:rsid w:val="007F3828"/>
    <w:rsid w:val="007F741E"/>
    <w:rsid w:val="0081291B"/>
    <w:rsid w:val="008144A3"/>
    <w:rsid w:val="00814A63"/>
    <w:rsid w:val="00817DD6"/>
    <w:rsid w:val="00820C96"/>
    <w:rsid w:val="00821B76"/>
    <w:rsid w:val="00822C4C"/>
    <w:rsid w:val="0082330D"/>
    <w:rsid w:val="00823648"/>
    <w:rsid w:val="00823AEB"/>
    <w:rsid w:val="00825107"/>
    <w:rsid w:val="008263EB"/>
    <w:rsid w:val="00830AFC"/>
    <w:rsid w:val="00841B9C"/>
    <w:rsid w:val="00842271"/>
    <w:rsid w:val="00843386"/>
    <w:rsid w:val="00844C29"/>
    <w:rsid w:val="008503A7"/>
    <w:rsid w:val="00851F6B"/>
    <w:rsid w:val="008549B3"/>
    <w:rsid w:val="00855F01"/>
    <w:rsid w:val="008564C9"/>
    <w:rsid w:val="00856D11"/>
    <w:rsid w:val="00857548"/>
    <w:rsid w:val="0086054E"/>
    <w:rsid w:val="00860CD0"/>
    <w:rsid w:val="008637FA"/>
    <w:rsid w:val="008649D4"/>
    <w:rsid w:val="008663B9"/>
    <w:rsid w:val="00872773"/>
    <w:rsid w:val="00875BE8"/>
    <w:rsid w:val="00884D60"/>
    <w:rsid w:val="00890B90"/>
    <w:rsid w:val="00893129"/>
    <w:rsid w:val="00894E77"/>
    <w:rsid w:val="008972E0"/>
    <w:rsid w:val="008A2629"/>
    <w:rsid w:val="008A36A5"/>
    <w:rsid w:val="008B39C9"/>
    <w:rsid w:val="008B5E56"/>
    <w:rsid w:val="008B6528"/>
    <w:rsid w:val="008C4313"/>
    <w:rsid w:val="008D25E3"/>
    <w:rsid w:val="008D77BC"/>
    <w:rsid w:val="008E257D"/>
    <w:rsid w:val="008E281F"/>
    <w:rsid w:val="008F6754"/>
    <w:rsid w:val="00902468"/>
    <w:rsid w:val="00907EAB"/>
    <w:rsid w:val="00911607"/>
    <w:rsid w:val="00915F7F"/>
    <w:rsid w:val="00916524"/>
    <w:rsid w:val="009201A2"/>
    <w:rsid w:val="00921F53"/>
    <w:rsid w:val="0092483D"/>
    <w:rsid w:val="00926C47"/>
    <w:rsid w:val="00927CC6"/>
    <w:rsid w:val="0093113D"/>
    <w:rsid w:val="009317B2"/>
    <w:rsid w:val="00933A24"/>
    <w:rsid w:val="009352EC"/>
    <w:rsid w:val="00942C09"/>
    <w:rsid w:val="00943041"/>
    <w:rsid w:val="009464B3"/>
    <w:rsid w:val="00946A50"/>
    <w:rsid w:val="00947B30"/>
    <w:rsid w:val="0095414B"/>
    <w:rsid w:val="009547F2"/>
    <w:rsid w:val="00955D80"/>
    <w:rsid w:val="0095640A"/>
    <w:rsid w:val="00956952"/>
    <w:rsid w:val="0096389A"/>
    <w:rsid w:val="009738A0"/>
    <w:rsid w:val="00973D26"/>
    <w:rsid w:val="0098221A"/>
    <w:rsid w:val="00990574"/>
    <w:rsid w:val="009968BA"/>
    <w:rsid w:val="0099775E"/>
    <w:rsid w:val="009A0182"/>
    <w:rsid w:val="009A1AE5"/>
    <w:rsid w:val="009A20DD"/>
    <w:rsid w:val="009A3F59"/>
    <w:rsid w:val="009A775B"/>
    <w:rsid w:val="009B1992"/>
    <w:rsid w:val="009B2A93"/>
    <w:rsid w:val="009B4E04"/>
    <w:rsid w:val="009B6214"/>
    <w:rsid w:val="009B7F9A"/>
    <w:rsid w:val="009C3BCF"/>
    <w:rsid w:val="009D1482"/>
    <w:rsid w:val="009D7989"/>
    <w:rsid w:val="009E2ACF"/>
    <w:rsid w:val="009F2FDC"/>
    <w:rsid w:val="00A007D7"/>
    <w:rsid w:val="00A0229C"/>
    <w:rsid w:val="00A022E8"/>
    <w:rsid w:val="00A02A16"/>
    <w:rsid w:val="00A047A4"/>
    <w:rsid w:val="00A10AAA"/>
    <w:rsid w:val="00A11098"/>
    <w:rsid w:val="00A14712"/>
    <w:rsid w:val="00A1520A"/>
    <w:rsid w:val="00A175C0"/>
    <w:rsid w:val="00A20983"/>
    <w:rsid w:val="00A230EC"/>
    <w:rsid w:val="00A25C3B"/>
    <w:rsid w:val="00A27FB9"/>
    <w:rsid w:val="00A307FF"/>
    <w:rsid w:val="00A325A7"/>
    <w:rsid w:val="00A357D8"/>
    <w:rsid w:val="00A4290D"/>
    <w:rsid w:val="00A43511"/>
    <w:rsid w:val="00A50005"/>
    <w:rsid w:val="00A5155C"/>
    <w:rsid w:val="00A55E2D"/>
    <w:rsid w:val="00A56282"/>
    <w:rsid w:val="00A57F78"/>
    <w:rsid w:val="00A64FAC"/>
    <w:rsid w:val="00A6532A"/>
    <w:rsid w:val="00A67A2F"/>
    <w:rsid w:val="00A80FB3"/>
    <w:rsid w:val="00A81549"/>
    <w:rsid w:val="00A83F3D"/>
    <w:rsid w:val="00A867D0"/>
    <w:rsid w:val="00A9280C"/>
    <w:rsid w:val="00A93285"/>
    <w:rsid w:val="00AB3096"/>
    <w:rsid w:val="00AB66B2"/>
    <w:rsid w:val="00AC0A47"/>
    <w:rsid w:val="00AC17C3"/>
    <w:rsid w:val="00AC4F82"/>
    <w:rsid w:val="00AE164E"/>
    <w:rsid w:val="00AE70E5"/>
    <w:rsid w:val="00AF0400"/>
    <w:rsid w:val="00AF5A5D"/>
    <w:rsid w:val="00AF5DC9"/>
    <w:rsid w:val="00B03B6E"/>
    <w:rsid w:val="00B0601C"/>
    <w:rsid w:val="00B10122"/>
    <w:rsid w:val="00B10525"/>
    <w:rsid w:val="00B1171E"/>
    <w:rsid w:val="00B16C0F"/>
    <w:rsid w:val="00B229B0"/>
    <w:rsid w:val="00B22CEF"/>
    <w:rsid w:val="00B24983"/>
    <w:rsid w:val="00B25417"/>
    <w:rsid w:val="00B2577A"/>
    <w:rsid w:val="00B314E0"/>
    <w:rsid w:val="00B32D79"/>
    <w:rsid w:val="00B33D0E"/>
    <w:rsid w:val="00B34262"/>
    <w:rsid w:val="00B35104"/>
    <w:rsid w:val="00B424A6"/>
    <w:rsid w:val="00B44582"/>
    <w:rsid w:val="00B452FA"/>
    <w:rsid w:val="00B45BD1"/>
    <w:rsid w:val="00B46B35"/>
    <w:rsid w:val="00B47C0B"/>
    <w:rsid w:val="00B50739"/>
    <w:rsid w:val="00B605A7"/>
    <w:rsid w:val="00B63427"/>
    <w:rsid w:val="00B67137"/>
    <w:rsid w:val="00B72DFA"/>
    <w:rsid w:val="00B73157"/>
    <w:rsid w:val="00B74823"/>
    <w:rsid w:val="00B76B6F"/>
    <w:rsid w:val="00B838FE"/>
    <w:rsid w:val="00B871CC"/>
    <w:rsid w:val="00BA7321"/>
    <w:rsid w:val="00BB3900"/>
    <w:rsid w:val="00BC1586"/>
    <w:rsid w:val="00BD0DE2"/>
    <w:rsid w:val="00BD24D1"/>
    <w:rsid w:val="00BD6EF6"/>
    <w:rsid w:val="00BE094B"/>
    <w:rsid w:val="00BE10CA"/>
    <w:rsid w:val="00BE1E2A"/>
    <w:rsid w:val="00BE3EF8"/>
    <w:rsid w:val="00BE3F85"/>
    <w:rsid w:val="00BF48EA"/>
    <w:rsid w:val="00BF5B7F"/>
    <w:rsid w:val="00C00D32"/>
    <w:rsid w:val="00C02802"/>
    <w:rsid w:val="00C02C31"/>
    <w:rsid w:val="00C038F2"/>
    <w:rsid w:val="00C03921"/>
    <w:rsid w:val="00C05403"/>
    <w:rsid w:val="00C0769F"/>
    <w:rsid w:val="00C12E8A"/>
    <w:rsid w:val="00C14462"/>
    <w:rsid w:val="00C14606"/>
    <w:rsid w:val="00C2089C"/>
    <w:rsid w:val="00C20983"/>
    <w:rsid w:val="00C22F1B"/>
    <w:rsid w:val="00C420F9"/>
    <w:rsid w:val="00C43740"/>
    <w:rsid w:val="00C440DC"/>
    <w:rsid w:val="00C46AD2"/>
    <w:rsid w:val="00C52AB0"/>
    <w:rsid w:val="00C55FCA"/>
    <w:rsid w:val="00C61BA0"/>
    <w:rsid w:val="00C6470F"/>
    <w:rsid w:val="00C6500C"/>
    <w:rsid w:val="00C655DA"/>
    <w:rsid w:val="00C76A0F"/>
    <w:rsid w:val="00C80B81"/>
    <w:rsid w:val="00C861E7"/>
    <w:rsid w:val="00C90454"/>
    <w:rsid w:val="00C938D4"/>
    <w:rsid w:val="00C95A10"/>
    <w:rsid w:val="00C97521"/>
    <w:rsid w:val="00CA35F0"/>
    <w:rsid w:val="00CA3DE9"/>
    <w:rsid w:val="00CA46E8"/>
    <w:rsid w:val="00CB0F1F"/>
    <w:rsid w:val="00CB1B11"/>
    <w:rsid w:val="00CB2401"/>
    <w:rsid w:val="00CB5C2F"/>
    <w:rsid w:val="00CB6612"/>
    <w:rsid w:val="00CC0422"/>
    <w:rsid w:val="00CC71AD"/>
    <w:rsid w:val="00CD5C88"/>
    <w:rsid w:val="00CE2582"/>
    <w:rsid w:val="00CE37D6"/>
    <w:rsid w:val="00CE65A2"/>
    <w:rsid w:val="00CF2B1B"/>
    <w:rsid w:val="00CF2F22"/>
    <w:rsid w:val="00CF349F"/>
    <w:rsid w:val="00CF50FB"/>
    <w:rsid w:val="00CF5C08"/>
    <w:rsid w:val="00D012C5"/>
    <w:rsid w:val="00D06240"/>
    <w:rsid w:val="00D1174A"/>
    <w:rsid w:val="00D1249D"/>
    <w:rsid w:val="00D124F6"/>
    <w:rsid w:val="00D148D6"/>
    <w:rsid w:val="00D2183D"/>
    <w:rsid w:val="00D2231C"/>
    <w:rsid w:val="00D224B1"/>
    <w:rsid w:val="00D23709"/>
    <w:rsid w:val="00D251EB"/>
    <w:rsid w:val="00D30F70"/>
    <w:rsid w:val="00D3323F"/>
    <w:rsid w:val="00D357D3"/>
    <w:rsid w:val="00D55D75"/>
    <w:rsid w:val="00D56CB4"/>
    <w:rsid w:val="00D57B50"/>
    <w:rsid w:val="00D62118"/>
    <w:rsid w:val="00D62EB8"/>
    <w:rsid w:val="00D64631"/>
    <w:rsid w:val="00D65656"/>
    <w:rsid w:val="00D76C49"/>
    <w:rsid w:val="00D8289F"/>
    <w:rsid w:val="00D900FD"/>
    <w:rsid w:val="00D90D06"/>
    <w:rsid w:val="00D94170"/>
    <w:rsid w:val="00DA0F06"/>
    <w:rsid w:val="00DA1639"/>
    <w:rsid w:val="00DA2150"/>
    <w:rsid w:val="00DA302B"/>
    <w:rsid w:val="00DA5C7A"/>
    <w:rsid w:val="00DA6A7E"/>
    <w:rsid w:val="00DB02E8"/>
    <w:rsid w:val="00DB36FC"/>
    <w:rsid w:val="00DB3908"/>
    <w:rsid w:val="00DC63AA"/>
    <w:rsid w:val="00DD4B7F"/>
    <w:rsid w:val="00DD641D"/>
    <w:rsid w:val="00DD7CED"/>
    <w:rsid w:val="00DE7752"/>
    <w:rsid w:val="00DF0551"/>
    <w:rsid w:val="00DF0A1D"/>
    <w:rsid w:val="00DF55C1"/>
    <w:rsid w:val="00E00900"/>
    <w:rsid w:val="00E0619E"/>
    <w:rsid w:val="00E17961"/>
    <w:rsid w:val="00E23757"/>
    <w:rsid w:val="00E246FB"/>
    <w:rsid w:val="00E27896"/>
    <w:rsid w:val="00E27CCB"/>
    <w:rsid w:val="00E324EF"/>
    <w:rsid w:val="00E336F7"/>
    <w:rsid w:val="00E35FA9"/>
    <w:rsid w:val="00E368AA"/>
    <w:rsid w:val="00E42FF6"/>
    <w:rsid w:val="00E46C9E"/>
    <w:rsid w:val="00E50186"/>
    <w:rsid w:val="00E54767"/>
    <w:rsid w:val="00E548C4"/>
    <w:rsid w:val="00E60CAD"/>
    <w:rsid w:val="00E631AD"/>
    <w:rsid w:val="00E73915"/>
    <w:rsid w:val="00E809A5"/>
    <w:rsid w:val="00E80A98"/>
    <w:rsid w:val="00E81573"/>
    <w:rsid w:val="00E829AC"/>
    <w:rsid w:val="00E8700D"/>
    <w:rsid w:val="00E87187"/>
    <w:rsid w:val="00E92CE1"/>
    <w:rsid w:val="00E930B6"/>
    <w:rsid w:val="00E9634B"/>
    <w:rsid w:val="00EA5284"/>
    <w:rsid w:val="00EB0732"/>
    <w:rsid w:val="00EB0D80"/>
    <w:rsid w:val="00EB2E6C"/>
    <w:rsid w:val="00EB3CCA"/>
    <w:rsid w:val="00EC0C2C"/>
    <w:rsid w:val="00ED4047"/>
    <w:rsid w:val="00ED5EDB"/>
    <w:rsid w:val="00EE0132"/>
    <w:rsid w:val="00EE077F"/>
    <w:rsid w:val="00EE1B87"/>
    <w:rsid w:val="00EE7431"/>
    <w:rsid w:val="00EF1294"/>
    <w:rsid w:val="00EF1454"/>
    <w:rsid w:val="00EF4E7A"/>
    <w:rsid w:val="00F000E4"/>
    <w:rsid w:val="00F00B65"/>
    <w:rsid w:val="00F00E58"/>
    <w:rsid w:val="00F02232"/>
    <w:rsid w:val="00F028F3"/>
    <w:rsid w:val="00F06632"/>
    <w:rsid w:val="00F06AAE"/>
    <w:rsid w:val="00F119DE"/>
    <w:rsid w:val="00F13D11"/>
    <w:rsid w:val="00F14CA2"/>
    <w:rsid w:val="00F21E85"/>
    <w:rsid w:val="00F278D1"/>
    <w:rsid w:val="00F30531"/>
    <w:rsid w:val="00F3203B"/>
    <w:rsid w:val="00F32F34"/>
    <w:rsid w:val="00F44224"/>
    <w:rsid w:val="00F45D09"/>
    <w:rsid w:val="00F46C78"/>
    <w:rsid w:val="00F508DF"/>
    <w:rsid w:val="00F5237F"/>
    <w:rsid w:val="00F53021"/>
    <w:rsid w:val="00F53432"/>
    <w:rsid w:val="00F60625"/>
    <w:rsid w:val="00F6671A"/>
    <w:rsid w:val="00F67E6A"/>
    <w:rsid w:val="00F767BC"/>
    <w:rsid w:val="00F77489"/>
    <w:rsid w:val="00F84667"/>
    <w:rsid w:val="00F854BF"/>
    <w:rsid w:val="00F92B46"/>
    <w:rsid w:val="00F97814"/>
    <w:rsid w:val="00FA0A67"/>
    <w:rsid w:val="00FA5274"/>
    <w:rsid w:val="00FB0B49"/>
    <w:rsid w:val="00FB286F"/>
    <w:rsid w:val="00FB5DF2"/>
    <w:rsid w:val="00FB6D76"/>
    <w:rsid w:val="00FC5FF1"/>
    <w:rsid w:val="00FC6DEE"/>
    <w:rsid w:val="00FC7661"/>
    <w:rsid w:val="00FE0FEA"/>
    <w:rsid w:val="00FE16C2"/>
    <w:rsid w:val="00FE1AC0"/>
    <w:rsid w:val="00FE2959"/>
    <w:rsid w:val="00FE2C71"/>
    <w:rsid w:val="00FF1F20"/>
    <w:rsid w:val="00FF6728"/>
  </w:rsids>
  <m:mathPr>
    <m:mathFont m:val="Cambria Math"/>
    <m:brkBin m:val="before"/>
    <m:brkBinSub m:val="--"/>
    <m:smallFrac/>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5B52"/>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823AEB"/>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gedesco.es/blog/que-es-una-cooperativa-y-como-funcion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1</Pages>
  <Words>633</Words>
  <Characters>3485</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Alumno</dc:creator>
  <cp:lastModifiedBy>Alumno</cp:lastModifiedBy>
  <cp:revision>5</cp:revision>
  <dcterms:created xsi:type="dcterms:W3CDTF">2019-11-11T12:12:00Z</dcterms:created>
  <dcterms:modified xsi:type="dcterms:W3CDTF">2021-11-15T10:49:00Z</dcterms:modified>
</cp:coreProperties>
</file>