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78CA" w14:textId="77777777" w:rsidR="004C26E7" w:rsidRDefault="000146F9" w:rsidP="000146F9">
      <w:r>
        <w:t xml:space="preserve">Ana Frank era una niña judía la cuál tenía una hermana llamada </w:t>
      </w:r>
      <w:r w:rsidR="00420374">
        <w:t xml:space="preserve">Margot, la madre se llamaba </w:t>
      </w:r>
      <w:proofErr w:type="spellStart"/>
      <w:r w:rsidR="00420374">
        <w:t>edith</w:t>
      </w:r>
      <w:proofErr w:type="spellEnd"/>
      <w:r w:rsidR="00420374">
        <w:t xml:space="preserve"> y el padre </w:t>
      </w:r>
      <w:proofErr w:type="spellStart"/>
      <w:r w:rsidR="00420374">
        <w:t>otto</w:t>
      </w:r>
      <w:proofErr w:type="spellEnd"/>
      <w:r w:rsidR="00420374">
        <w:t xml:space="preserve"> está era una familia judía que vivía en </w:t>
      </w:r>
      <w:r w:rsidR="00AA372D">
        <w:t xml:space="preserve">Alemania. Ana Frank nació el 12 de </w:t>
      </w:r>
      <w:r w:rsidR="00C37A20">
        <w:t>junio de 1929</w:t>
      </w:r>
      <w:r w:rsidR="00AF1DD0">
        <w:t xml:space="preserve">, ellos viven en Alemania en un pueblo llamado </w:t>
      </w:r>
      <w:proofErr w:type="spellStart"/>
      <w:r w:rsidR="00AF1DD0">
        <w:t>Francfort</w:t>
      </w:r>
      <w:proofErr w:type="spellEnd"/>
      <w:r w:rsidR="00AF1DD0">
        <w:t xml:space="preserve"> del meno, en 1933 llega un partido antisemita </w:t>
      </w:r>
      <w:r w:rsidR="00123336">
        <w:t xml:space="preserve">que odia a los judíos, su jefe es Adolf Hitler </w:t>
      </w:r>
      <w:r w:rsidR="00B54ADD">
        <w:t xml:space="preserve">llamados los </w:t>
      </w:r>
      <w:r w:rsidR="00B05136">
        <w:t xml:space="preserve">nazis, según Hitler dice que los alemanes tienen muchos enemigos y que uno de ellos son los judíos </w:t>
      </w:r>
      <w:r w:rsidR="007B3E92">
        <w:t xml:space="preserve">que dicen que son </w:t>
      </w:r>
      <w:r w:rsidR="0000743A">
        <w:t xml:space="preserve">peligrosos. Hitler arresta a los que piensan de distinta manera que el y los encierra en campos de </w:t>
      </w:r>
      <w:proofErr w:type="spellStart"/>
      <w:r w:rsidR="00C23491">
        <w:t>consentracion</w:t>
      </w:r>
      <w:proofErr w:type="spellEnd"/>
      <w:r w:rsidR="00C23491">
        <w:t xml:space="preserve">, y ponen muchas medidas Anti judías </w:t>
      </w:r>
      <w:r w:rsidR="000302F3">
        <w:t xml:space="preserve">también despidieron a maestros y funcionarios judíos y en las escuelas los niños judíos deben sentarse a </w:t>
      </w:r>
      <w:r w:rsidR="004179FD">
        <w:t xml:space="preserve">parte, la madre y padre de Ana al ver esta situación se quieren y de Alemania y otro ve la oportunidad de </w:t>
      </w:r>
      <w:r w:rsidR="00552C8A">
        <w:t xml:space="preserve">abrir una empresa en Holanda </w:t>
      </w:r>
      <w:r w:rsidR="00373026">
        <w:t xml:space="preserve">y se van a </w:t>
      </w:r>
      <w:proofErr w:type="spellStart"/>
      <w:r w:rsidR="004C26E7">
        <w:t>Amsterdam</w:t>
      </w:r>
      <w:proofErr w:type="spellEnd"/>
      <w:r w:rsidR="004C26E7">
        <w:t>.</w:t>
      </w:r>
    </w:p>
    <w:p w14:paraId="3170CC22" w14:textId="77777777" w:rsidR="004C26E7" w:rsidRDefault="00224045" w:rsidP="000146F9">
      <w:r>
        <w:t xml:space="preserve"> Ana </w:t>
      </w:r>
      <w:r w:rsidR="00B3693C">
        <w:t xml:space="preserve">se de haber sentido muy mal en estos momentos con la discriminación y con tener que irse de su </w:t>
      </w:r>
      <w:r w:rsidR="00AC2268">
        <w:t xml:space="preserve">casa y perder a sus amigos, Ana tiene caso 5 años </w:t>
      </w:r>
      <w:r w:rsidR="00E30C16">
        <w:t xml:space="preserve">y ya está viviendo en </w:t>
      </w:r>
      <w:proofErr w:type="spellStart"/>
      <w:r w:rsidR="00E30C16">
        <w:t>Amsterdam</w:t>
      </w:r>
      <w:proofErr w:type="spellEnd"/>
      <w:r w:rsidR="00E30C16">
        <w:t xml:space="preserve"> pero en poco tiempo </w:t>
      </w:r>
      <w:r w:rsidR="00C67467">
        <w:t xml:space="preserve">ya se siente como en casa, en la escuela aprende holandés </w:t>
      </w:r>
      <w:r w:rsidR="00391E20">
        <w:t xml:space="preserve">y en su escuela también hay niños </w:t>
      </w:r>
      <w:r w:rsidR="00476FEA">
        <w:t xml:space="preserve">alemanes. La fábrica de otro se llama </w:t>
      </w:r>
      <w:proofErr w:type="spellStart"/>
      <w:r w:rsidR="00476FEA">
        <w:t>opec</w:t>
      </w:r>
      <w:proofErr w:type="spellEnd"/>
      <w:r w:rsidR="00476FEA">
        <w:t xml:space="preserve"> y </w:t>
      </w:r>
      <w:r w:rsidR="00B2253F">
        <w:t xml:space="preserve">hacen un producto que es para hacer mermelada, la madre de Ana extraña mucho a Alemania y les manda mandar muchas cartas a sus amigos y </w:t>
      </w:r>
      <w:r w:rsidR="00C67054">
        <w:t xml:space="preserve">familia. Los nazis quieren apoderarse de toda </w:t>
      </w:r>
      <w:proofErr w:type="spellStart"/>
      <w:r w:rsidR="00C67054">
        <w:t>europa</w:t>
      </w:r>
      <w:proofErr w:type="spellEnd"/>
      <w:r w:rsidR="00C67054">
        <w:t xml:space="preserve"> y invaden Holanda </w:t>
      </w:r>
      <w:r w:rsidR="008A76E3">
        <w:t xml:space="preserve">y ya no pueden </w:t>
      </w:r>
      <w:r w:rsidR="00DF0989">
        <w:t>escapar,</w:t>
      </w:r>
      <w:r w:rsidR="00B30EE1">
        <w:t xml:space="preserve"> Ana y Margot tiene. Que cambiarse de escuela a el liceo </w:t>
      </w:r>
      <w:r w:rsidR="00AF0997">
        <w:t xml:space="preserve">judío, Ana se debe haber sentido triste por esto que ya </w:t>
      </w:r>
      <w:proofErr w:type="spellStart"/>
      <w:r w:rsidR="00AF0997">
        <w:t>perdiona</w:t>
      </w:r>
      <w:proofErr w:type="spellEnd"/>
      <w:r w:rsidR="00AF0997">
        <w:t xml:space="preserve"> sus nuevos </w:t>
      </w:r>
      <w:r w:rsidR="00802B56">
        <w:t xml:space="preserve">amigos, y poco a poco los nazis hacen que los judías tengan menos </w:t>
      </w:r>
      <w:r w:rsidR="006C73EC">
        <w:t>libertad</w:t>
      </w:r>
      <w:r w:rsidR="004C26E7">
        <w:t>.</w:t>
      </w:r>
    </w:p>
    <w:p w14:paraId="13E0A365" w14:textId="587C708C" w:rsidR="006A7843" w:rsidRDefault="006C73EC" w:rsidP="000146F9">
      <w:r>
        <w:t xml:space="preserve">cuando Ana cumple 12 años le regalan un diario </w:t>
      </w:r>
      <w:r w:rsidR="00BE7EC9">
        <w:t xml:space="preserve">y escribe </w:t>
      </w:r>
      <w:r w:rsidR="004F324B">
        <w:t xml:space="preserve">todo. A la madre de Ana la citan a trabajar a Alemania y ella no quiso ya que si se iba no volvería, deciden esconderse en una casa detrás de la empresa del padre </w:t>
      </w:r>
      <w:r w:rsidR="005F4941">
        <w:t xml:space="preserve">ya que los empleados del padre lo ayudaron a regalar </w:t>
      </w:r>
      <w:r w:rsidR="0084462C">
        <w:t xml:space="preserve">todo, La casa es de dos pisos y a los 10 días se les une otra familia judía </w:t>
      </w:r>
      <w:r w:rsidR="009A3846">
        <w:t xml:space="preserve">todos ellos no deben hacer mucho ruido ni asomarse por las ventanas porque no los pueden </w:t>
      </w:r>
      <w:r w:rsidR="004C26E7">
        <w:t>descubrir.</w:t>
      </w:r>
    </w:p>
    <w:p w14:paraId="38F68A18" w14:textId="3BC7341A" w:rsidR="004C26E7" w:rsidRDefault="004C26E7" w:rsidP="000146F9">
      <w:r>
        <w:t xml:space="preserve">Desde mi punto de vista Ana y su familia la paso muy mal </w:t>
      </w:r>
      <w:r w:rsidR="0042528D">
        <w:t xml:space="preserve">en todo ese tiempo y no solo ellos todos los judíos pero ella y su familia eran fuertes y supieron vivir todo eso hasta siento punto de </w:t>
      </w:r>
      <w:r w:rsidR="009F5BA2">
        <w:t xml:space="preserve">que encontraron su escondite </w:t>
      </w:r>
      <w:r w:rsidR="00D92D11">
        <w:t xml:space="preserve">y ahí es cuando empieza lo </w:t>
      </w:r>
      <w:r w:rsidR="00573061">
        <w:t xml:space="preserve">peor, el 4 de agosto de 1944 llama un desconocido a la policía para reportar sobre el escondite van 4 policías a </w:t>
      </w:r>
      <w:proofErr w:type="spellStart"/>
      <w:r w:rsidR="00573061">
        <w:t>invertigar</w:t>
      </w:r>
      <w:proofErr w:type="spellEnd"/>
      <w:r w:rsidR="00573061">
        <w:t xml:space="preserve"> </w:t>
      </w:r>
      <w:r w:rsidR="005B5017">
        <w:t xml:space="preserve">y sorprenden a los empleados que los ayudaron y los llevan a la </w:t>
      </w:r>
      <w:proofErr w:type="spellStart"/>
      <w:r w:rsidR="005B5017">
        <w:t>carcel</w:t>
      </w:r>
      <w:proofErr w:type="spellEnd"/>
      <w:r w:rsidR="005B5017">
        <w:t>.</w:t>
      </w:r>
    </w:p>
    <w:p w14:paraId="64269306" w14:textId="44DF16E0" w:rsidR="005B5017" w:rsidRDefault="00FA36DA" w:rsidP="000146F9">
      <w:r>
        <w:t xml:space="preserve">Todos estaban muy preocupados porque la policía encontró el escondite detrás del estante de libros </w:t>
      </w:r>
      <w:r w:rsidR="00237A18">
        <w:t xml:space="preserve">y llevan a todos a campo y la policía da vuelta la casa buscando objetos de valor para </w:t>
      </w:r>
      <w:proofErr w:type="spellStart"/>
      <w:r w:rsidR="00237A18">
        <w:t>porder</w:t>
      </w:r>
      <w:proofErr w:type="spellEnd"/>
      <w:r w:rsidR="00237A18">
        <w:t xml:space="preserve"> aprovecharse de eso </w:t>
      </w:r>
      <w:r w:rsidR="002E1F31">
        <w:t xml:space="preserve">y entre todo tirado está el diario y las </w:t>
      </w:r>
      <w:proofErr w:type="spellStart"/>
      <w:r w:rsidR="002E1F31">
        <w:t>ojas</w:t>
      </w:r>
      <w:proofErr w:type="spellEnd"/>
      <w:r w:rsidR="002E1F31">
        <w:t xml:space="preserve"> de </w:t>
      </w:r>
      <w:r w:rsidR="00DA0941">
        <w:t xml:space="preserve">Ana, a Ana la hicieron viajar 3 días en tren sin comida ni bebida </w:t>
      </w:r>
      <w:r w:rsidR="00507C22">
        <w:t xml:space="preserve">hacia Auschwitz el gran campo </w:t>
      </w:r>
      <w:proofErr w:type="spellStart"/>
      <w:r w:rsidR="00507C22">
        <w:t>deexterminio</w:t>
      </w:r>
      <w:proofErr w:type="spellEnd"/>
      <w:r w:rsidR="00507C22">
        <w:t xml:space="preserve"> en </w:t>
      </w:r>
      <w:proofErr w:type="spellStart"/>
      <w:r w:rsidR="00507C22">
        <w:t>polonia</w:t>
      </w:r>
      <w:proofErr w:type="spellEnd"/>
      <w:r w:rsidR="00507C22">
        <w:t>.</w:t>
      </w:r>
    </w:p>
    <w:p w14:paraId="3D7D71D5" w14:textId="59AB2C7D" w:rsidR="00507C22" w:rsidRDefault="006F2DAC" w:rsidP="000146F9">
      <w:r>
        <w:t xml:space="preserve">Casi 2 meses </w:t>
      </w:r>
      <w:proofErr w:type="spellStart"/>
      <w:r>
        <w:t>depues</w:t>
      </w:r>
      <w:proofErr w:type="spellEnd"/>
      <w:r>
        <w:t xml:space="preserve"> la llevan con su hermana a Bergen </w:t>
      </w:r>
      <w:proofErr w:type="spellStart"/>
      <w:r>
        <w:t>belse</w:t>
      </w:r>
      <w:proofErr w:type="spellEnd"/>
      <w:r>
        <w:t xml:space="preserve"> en este punto todos estaban </w:t>
      </w:r>
      <w:r w:rsidR="00777D8D">
        <w:t xml:space="preserve">muy tristes ya que no sabía que iba a ser de sus vidas </w:t>
      </w:r>
      <w:r w:rsidR="00C9532E">
        <w:t xml:space="preserve">en este campo Ana vivió 5 meses dónde </w:t>
      </w:r>
      <w:r w:rsidR="0050615D">
        <w:t xml:space="preserve">paso por hambre, frío y a las </w:t>
      </w:r>
      <w:r w:rsidR="001901D9">
        <w:t xml:space="preserve">enfermedades, en unas semanas liberaron el campo y en el encuentran más muertos que </w:t>
      </w:r>
      <w:r w:rsidR="0039286A">
        <w:t xml:space="preserve">vivos, la hermana Margot murió de tifus antes que su </w:t>
      </w:r>
      <w:r w:rsidR="00494069">
        <w:t xml:space="preserve">hermana, la madre de Ana murió de hambre en </w:t>
      </w:r>
      <w:r w:rsidR="0053695F">
        <w:t xml:space="preserve">Auschwitz, el único que </w:t>
      </w:r>
      <w:proofErr w:type="spellStart"/>
      <w:r w:rsidR="0053695F">
        <w:t>sobrevivio</w:t>
      </w:r>
      <w:proofErr w:type="spellEnd"/>
      <w:r w:rsidR="0053695F">
        <w:t xml:space="preserve"> fue el padre de </w:t>
      </w:r>
      <w:r w:rsidR="000C68A0">
        <w:t>Ana.</w:t>
      </w:r>
    </w:p>
    <w:p w14:paraId="11004C2A" w14:textId="375DA67E" w:rsidR="00CF258A" w:rsidRDefault="000C68A0" w:rsidP="000146F9">
      <w:r>
        <w:t xml:space="preserve">Cuando </w:t>
      </w:r>
      <w:proofErr w:type="spellStart"/>
      <w:r>
        <w:t>otto</w:t>
      </w:r>
      <w:proofErr w:type="spellEnd"/>
      <w:r>
        <w:t xml:space="preserve"> vuelve a su casa ve que los que </w:t>
      </w:r>
      <w:r w:rsidR="00933370">
        <w:t xml:space="preserve">los ayudaron están vivos y le dan el diario de Ana otro a leer todo el diario se dio cuenta que a Ana le </w:t>
      </w:r>
      <w:proofErr w:type="spellStart"/>
      <w:r w:rsidR="00933370">
        <w:t>ubiera</w:t>
      </w:r>
      <w:proofErr w:type="spellEnd"/>
      <w:r w:rsidR="00933370">
        <w:t xml:space="preserve"> gustado publicar un libro </w:t>
      </w:r>
      <w:r w:rsidR="00CF258A">
        <w:t xml:space="preserve">y lo hace realidad haciendo un libro con el diario y así hace realidad el deseo de Ana </w:t>
      </w:r>
      <w:r w:rsidR="00747954">
        <w:t>.</w:t>
      </w:r>
    </w:p>
    <w:p w14:paraId="1EC902B9" w14:textId="207A299B" w:rsidR="002F6D3B" w:rsidRDefault="002F6D3B" w:rsidP="000146F9"/>
    <w:p w14:paraId="099AF435" w14:textId="2D6335A5" w:rsidR="002F6D3B" w:rsidRDefault="002F6D3B" w:rsidP="000146F9">
      <w:r>
        <w:t xml:space="preserve">Para mí todos los judíos no tuvieron que sufrir todo eso porque </w:t>
      </w:r>
      <w:r w:rsidR="00DA599D">
        <w:t xml:space="preserve">no hacían nada, los mataron solo por pensar de distinta manera </w:t>
      </w:r>
      <w:r w:rsidR="009D2295">
        <w:t>ya que no respetaban sus creencias.</w:t>
      </w:r>
    </w:p>
    <w:p w14:paraId="493C7825" w14:textId="77777777" w:rsidR="00507C22" w:rsidRPr="000146F9" w:rsidRDefault="00507C22" w:rsidP="000146F9"/>
    <w:sectPr w:rsidR="00507C22" w:rsidRPr="000146F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43"/>
    <w:rsid w:val="0000743A"/>
    <w:rsid w:val="000146F9"/>
    <w:rsid w:val="000302F3"/>
    <w:rsid w:val="000C68A0"/>
    <w:rsid w:val="00123336"/>
    <w:rsid w:val="001901D9"/>
    <w:rsid w:val="001B4BBD"/>
    <w:rsid w:val="00224045"/>
    <w:rsid w:val="00224C23"/>
    <w:rsid w:val="00237A18"/>
    <w:rsid w:val="002E1F31"/>
    <w:rsid w:val="002E6767"/>
    <w:rsid w:val="002F2905"/>
    <w:rsid w:val="002F6D3B"/>
    <w:rsid w:val="003102C6"/>
    <w:rsid w:val="003512FE"/>
    <w:rsid w:val="00373026"/>
    <w:rsid w:val="00391E20"/>
    <w:rsid w:val="0039286A"/>
    <w:rsid w:val="003F1CDD"/>
    <w:rsid w:val="004179FD"/>
    <w:rsid w:val="00420374"/>
    <w:rsid w:val="0042528D"/>
    <w:rsid w:val="00476FEA"/>
    <w:rsid w:val="00494069"/>
    <w:rsid w:val="004C20B4"/>
    <w:rsid w:val="004C26E7"/>
    <w:rsid w:val="004F324B"/>
    <w:rsid w:val="0050615D"/>
    <w:rsid w:val="00507C22"/>
    <w:rsid w:val="0053695F"/>
    <w:rsid w:val="00552C8A"/>
    <w:rsid w:val="00573061"/>
    <w:rsid w:val="005B5017"/>
    <w:rsid w:val="005F4941"/>
    <w:rsid w:val="00664D27"/>
    <w:rsid w:val="006A7843"/>
    <w:rsid w:val="006C73EC"/>
    <w:rsid w:val="006F2DAC"/>
    <w:rsid w:val="00747954"/>
    <w:rsid w:val="00777D8D"/>
    <w:rsid w:val="007B3E92"/>
    <w:rsid w:val="00802B56"/>
    <w:rsid w:val="0084462C"/>
    <w:rsid w:val="00854273"/>
    <w:rsid w:val="00873A59"/>
    <w:rsid w:val="008A76E3"/>
    <w:rsid w:val="008A7F44"/>
    <w:rsid w:val="00933370"/>
    <w:rsid w:val="009768D7"/>
    <w:rsid w:val="009A3846"/>
    <w:rsid w:val="009D2295"/>
    <w:rsid w:val="009E17EF"/>
    <w:rsid w:val="009F5BA2"/>
    <w:rsid w:val="00AA372D"/>
    <w:rsid w:val="00AC2268"/>
    <w:rsid w:val="00AF0997"/>
    <w:rsid w:val="00AF1DD0"/>
    <w:rsid w:val="00B05136"/>
    <w:rsid w:val="00B2253F"/>
    <w:rsid w:val="00B30EE1"/>
    <w:rsid w:val="00B3693C"/>
    <w:rsid w:val="00B54ADD"/>
    <w:rsid w:val="00BE7EC9"/>
    <w:rsid w:val="00C17758"/>
    <w:rsid w:val="00C22BF2"/>
    <w:rsid w:val="00C23491"/>
    <w:rsid w:val="00C37A20"/>
    <w:rsid w:val="00C55C46"/>
    <w:rsid w:val="00C67054"/>
    <w:rsid w:val="00C67467"/>
    <w:rsid w:val="00C9532E"/>
    <w:rsid w:val="00CE404E"/>
    <w:rsid w:val="00CF258A"/>
    <w:rsid w:val="00D25E28"/>
    <w:rsid w:val="00D7075E"/>
    <w:rsid w:val="00D92D11"/>
    <w:rsid w:val="00DA0941"/>
    <w:rsid w:val="00DA599D"/>
    <w:rsid w:val="00DF0989"/>
    <w:rsid w:val="00DF47D8"/>
    <w:rsid w:val="00E30C16"/>
    <w:rsid w:val="00E3618D"/>
    <w:rsid w:val="00E405A8"/>
    <w:rsid w:val="00F456B8"/>
    <w:rsid w:val="00FA36DA"/>
    <w:rsid w:val="00FB0DE9"/>
    <w:rsid w:val="00FD18C3"/>
    <w:rsid w:val="00FD57A7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95F29"/>
  <w15:chartTrackingRefBased/>
  <w15:docId w15:val="{2B522CAA-AA46-1947-B68E-E39A951F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Deymie</dc:creator>
  <cp:keywords/>
  <dc:description/>
  <cp:lastModifiedBy>Alejo Deymie</cp:lastModifiedBy>
  <cp:revision>2</cp:revision>
  <dcterms:created xsi:type="dcterms:W3CDTF">2022-10-19T18:08:00Z</dcterms:created>
  <dcterms:modified xsi:type="dcterms:W3CDTF">2022-10-19T18:08:00Z</dcterms:modified>
</cp:coreProperties>
</file>