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E239" w14:textId="77777777" w:rsidR="00670F19" w:rsidRPr="00670F19" w:rsidRDefault="00670F19" w:rsidP="00670F19">
      <w:pPr>
        <w:rPr>
          <w:sz w:val="32"/>
          <w:szCs w:val="32"/>
        </w:rPr>
      </w:pPr>
      <w:r w:rsidRPr="00670F19">
        <w:rPr>
          <w:sz w:val="32"/>
          <w:szCs w:val="32"/>
        </w:rPr>
        <w:t xml:space="preserve">WRITING </w:t>
      </w:r>
    </w:p>
    <w:p w14:paraId="0B4FA271" w14:textId="77777777" w:rsidR="00670F19" w:rsidRPr="00670F19" w:rsidRDefault="00670F19" w:rsidP="00670F19">
      <w:pPr>
        <w:rPr>
          <w:sz w:val="32"/>
          <w:szCs w:val="32"/>
        </w:rPr>
      </w:pPr>
      <w:r w:rsidRPr="00670F19">
        <w:rPr>
          <w:sz w:val="32"/>
          <w:szCs w:val="32"/>
        </w:rPr>
        <w:t>An opinion essay</w:t>
      </w:r>
    </w:p>
    <w:p w14:paraId="541E6F1B" w14:textId="77777777" w:rsidR="00CC4B84" w:rsidRDefault="00CC4B84" w:rsidP="00CC4B84">
      <w:pPr>
        <w:rPr>
          <w:sz w:val="32"/>
          <w:szCs w:val="32"/>
        </w:rPr>
      </w:pPr>
      <w:r w:rsidRPr="00670F19">
        <w:rPr>
          <w:sz w:val="32"/>
          <w:szCs w:val="32"/>
        </w:rPr>
        <w:t>Many students decide to do weekend or part-time jobs when they are in secondary school rather than do only secondary school, Personally, I worry this could lead to a negative experience at secondary school, and in adolescence, it is my intention to explore this issue from the viewpoint of the students.</w:t>
      </w:r>
    </w:p>
    <w:p w14:paraId="2E9951E6" w14:textId="77777777" w:rsidR="00CC4B84" w:rsidRDefault="00CC4B84" w:rsidP="00CC4B84">
      <w:pPr>
        <w:rPr>
          <w:sz w:val="32"/>
          <w:szCs w:val="32"/>
        </w:rPr>
      </w:pPr>
    </w:p>
    <w:p w14:paraId="4AE7BE65" w14:textId="77777777" w:rsidR="00CC4B84" w:rsidRDefault="00CC4B84" w:rsidP="00CC4B84">
      <w:pPr>
        <w:rPr>
          <w:sz w:val="32"/>
          <w:szCs w:val="32"/>
        </w:rPr>
      </w:pPr>
      <w:r w:rsidRPr="00EB169F">
        <w:rPr>
          <w:sz w:val="32"/>
          <w:szCs w:val="32"/>
        </w:rPr>
        <w:t>When it comes to adolescence, it's known that it's one of the most problematic moments of a person's life because we start the secondary, less free time, more study, all this added with a lot of fisic changes and hormonal changes.</w:t>
      </w:r>
      <w:r>
        <w:rPr>
          <w:sz w:val="32"/>
          <w:szCs w:val="32"/>
        </w:rPr>
        <w:t xml:space="preserve"> Another factor to consider is the hobby/ sports the energy and time that have in adolescence gold worth.</w:t>
      </w:r>
    </w:p>
    <w:p w14:paraId="377FFA5D" w14:textId="77777777" w:rsidR="00CC4B84" w:rsidRDefault="00CC4B84" w:rsidP="00CC4B84">
      <w:pPr>
        <w:rPr>
          <w:sz w:val="32"/>
          <w:szCs w:val="32"/>
        </w:rPr>
      </w:pPr>
    </w:p>
    <w:p w14:paraId="43B49B2D" w14:textId="77777777" w:rsidR="00CC4B84" w:rsidRDefault="00CC4B84" w:rsidP="00CC4B84">
      <w:pPr>
        <w:rPr>
          <w:sz w:val="32"/>
          <w:szCs w:val="32"/>
        </w:rPr>
      </w:pPr>
      <w:r w:rsidRPr="005764B5">
        <w:rPr>
          <w:sz w:val="32"/>
          <w:szCs w:val="32"/>
        </w:rPr>
        <w:t xml:space="preserve">It is true that exist people that must pay for their studies/sports, and that is terrible </w:t>
      </w:r>
      <w:r>
        <w:rPr>
          <w:sz w:val="32"/>
          <w:szCs w:val="32"/>
        </w:rPr>
        <w:t>however</w:t>
      </w:r>
      <w:r w:rsidRPr="005764B5">
        <w:rPr>
          <w:sz w:val="32"/>
          <w:szCs w:val="32"/>
        </w:rPr>
        <w:t xml:space="preserve"> if you are only searching for money to burn on bad buys don’t lose your adolescence working because it's not easy to lose this stage.</w:t>
      </w:r>
    </w:p>
    <w:p w14:paraId="02B1DB94" w14:textId="77777777" w:rsidR="00CC4B84" w:rsidRDefault="00CC4B84" w:rsidP="00CC4B84">
      <w:pPr>
        <w:rPr>
          <w:sz w:val="32"/>
          <w:szCs w:val="32"/>
        </w:rPr>
      </w:pPr>
    </w:p>
    <w:p w14:paraId="7C416227" w14:textId="77777777" w:rsidR="00CC4B84" w:rsidRPr="00670F19" w:rsidRDefault="00CC4B84" w:rsidP="00CC4B84">
      <w:r w:rsidRPr="008B2213">
        <w:rPr>
          <w:sz w:val="32"/>
          <w:szCs w:val="32"/>
        </w:rPr>
        <w:t xml:space="preserve">All </w:t>
      </w:r>
      <w:r>
        <w:rPr>
          <w:sz w:val="32"/>
          <w:szCs w:val="32"/>
        </w:rPr>
        <w:t>things considered</w:t>
      </w:r>
      <w:r w:rsidRPr="008B2213">
        <w:rPr>
          <w:sz w:val="32"/>
          <w:szCs w:val="32"/>
        </w:rPr>
        <w:t>, I believe that you have the final decision, but I am of the opinion that you must pass this stage in the best form that you can.</w:t>
      </w:r>
    </w:p>
    <w:p w14:paraId="212253EC" w14:textId="36AF7299" w:rsidR="008B2213" w:rsidRPr="00670F19" w:rsidRDefault="008B2213" w:rsidP="00CC4B84"/>
    <w:sectPr w:rsidR="008B2213" w:rsidRPr="00670F19" w:rsidSect="00DF53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6"/>
    <w:rsid w:val="00121CF0"/>
    <w:rsid w:val="00142B82"/>
    <w:rsid w:val="004D34AF"/>
    <w:rsid w:val="00531006"/>
    <w:rsid w:val="005764B5"/>
    <w:rsid w:val="00584D34"/>
    <w:rsid w:val="00605382"/>
    <w:rsid w:val="00670F19"/>
    <w:rsid w:val="008B2213"/>
    <w:rsid w:val="0099666F"/>
    <w:rsid w:val="00B0741D"/>
    <w:rsid w:val="00CC4B84"/>
    <w:rsid w:val="00D244DF"/>
    <w:rsid w:val="00D94A83"/>
    <w:rsid w:val="00DF537C"/>
    <w:rsid w:val="00E75390"/>
    <w:rsid w:val="00EB169F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0E9F3"/>
  <w15:chartTrackingRefBased/>
  <w15:docId w15:val="{724F482A-39A3-F441-B594-F14D6F0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Pallitto</dc:creator>
  <cp:keywords/>
  <dc:description/>
  <cp:lastModifiedBy>lautarotorcivia@gmail.com</cp:lastModifiedBy>
  <cp:revision>2</cp:revision>
  <dcterms:created xsi:type="dcterms:W3CDTF">2022-10-12T19:01:00Z</dcterms:created>
  <dcterms:modified xsi:type="dcterms:W3CDTF">2022-10-12T19:01:00Z</dcterms:modified>
</cp:coreProperties>
</file>