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76B1" w14:textId="77777777" w:rsidR="004463CD" w:rsidRDefault="00653C98">
      <w:r>
        <w:t>ACTIVIDADES: RESOLUCIÓN DE CUESTIONARIO DE COOPERATIVAS</w:t>
      </w:r>
    </w:p>
    <w:p w14:paraId="4E2130A7" w14:textId="706A1582" w:rsidR="00653C98" w:rsidRDefault="00653C98" w:rsidP="00653C98">
      <w:pPr>
        <w:pStyle w:val="Prrafodelista"/>
        <w:numPr>
          <w:ilvl w:val="0"/>
          <w:numId w:val="1"/>
        </w:numPr>
      </w:pPr>
      <w:r>
        <w:t>DEFINA COOPERATIVA</w:t>
      </w:r>
    </w:p>
    <w:p w14:paraId="30C7FE02" w14:textId="6058F5CD" w:rsidR="00951940" w:rsidRDefault="00951940" w:rsidP="00951940">
      <w:pPr>
        <w:pStyle w:val="Prrafodelista"/>
      </w:pPr>
      <w:r w:rsidRPr="00951940">
        <w:t>Una cooperativa es una sociedad que tiene ciertas diferencias con respecto a otros modelos de organizaciones empresariales más populares</w:t>
      </w:r>
      <w:r>
        <w:t>.</w:t>
      </w:r>
    </w:p>
    <w:p w14:paraId="6A545407" w14:textId="551DE786" w:rsidR="00653C98" w:rsidRDefault="00653C98" w:rsidP="00653C98">
      <w:pPr>
        <w:pStyle w:val="Prrafodelista"/>
        <w:numPr>
          <w:ilvl w:val="0"/>
          <w:numId w:val="1"/>
        </w:numPr>
      </w:pPr>
      <w:r>
        <w:t>EXPLIQUE: “ LAS COOPERATIVAS, SON SOCIEDADES CON FINES EMPRESARIALES”.ANTES DE REALIZAR LA EXPLICACIÓN , BUSQUE EL SIGNIFICADO DE SOCIEDAD Y EMPRESA</w:t>
      </w:r>
    </w:p>
    <w:p w14:paraId="7747EFC5" w14:textId="71FAE803" w:rsidR="00B35374" w:rsidRDefault="00F30260" w:rsidP="00B35374">
      <w:pPr>
        <w:pStyle w:val="Prrafodelista"/>
      </w:pPr>
      <w:r>
        <w:t xml:space="preserve">Son un grupo de personas </w:t>
      </w:r>
      <w:r w:rsidR="005E66A0">
        <w:t>que se relacionan entre sí</w:t>
      </w:r>
      <w:r w:rsidR="0090788B">
        <w:t xml:space="preserve">, de acuerdo a ciertas reglas </w:t>
      </w:r>
      <w:r w:rsidR="009F6A5B">
        <w:t xml:space="preserve">de </w:t>
      </w:r>
      <w:r w:rsidR="00E53D10">
        <w:t xml:space="preserve">organización estos ponen </w:t>
      </w:r>
      <w:r w:rsidR="00C465DD">
        <w:t xml:space="preserve">esfuerzo y trabajo </w:t>
      </w:r>
      <w:r w:rsidR="004672E7">
        <w:t xml:space="preserve">para la producción de actividades industriales </w:t>
      </w:r>
      <w:r w:rsidR="00787640">
        <w:t>o mercantiles</w:t>
      </w:r>
      <w:r w:rsidR="00BD3BB1">
        <w:t xml:space="preserve"> o </w:t>
      </w:r>
      <w:r w:rsidR="00787640">
        <w:t xml:space="preserve">para la prestación de </w:t>
      </w:r>
      <w:r w:rsidR="00BD3BB1">
        <w:t>servicios.</w:t>
      </w:r>
    </w:p>
    <w:p w14:paraId="402876D2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¿ QUÉ SE SOLICITA PARA COMENZAR A FUNCIONAR UNA COOPERATIVA? ENUMERE</w:t>
      </w:r>
    </w:p>
    <w:p w14:paraId="2A700499" w14:textId="74F7ADEE" w:rsidR="00A71FC4" w:rsidRDefault="00A71FC4" w:rsidP="00A71FC4">
      <w:pPr>
        <w:pStyle w:val="Prrafodelista"/>
        <w:numPr>
          <w:ilvl w:val="0"/>
          <w:numId w:val="2"/>
        </w:numPr>
      </w:pPr>
      <w:r>
        <w:t>Nombre</w:t>
      </w:r>
    </w:p>
    <w:p w14:paraId="750FB2D1" w14:textId="00E87574" w:rsidR="00A71FC4" w:rsidRDefault="00DA6475" w:rsidP="00A71FC4">
      <w:pPr>
        <w:pStyle w:val="Prrafodelista"/>
        <w:numPr>
          <w:ilvl w:val="0"/>
          <w:numId w:val="2"/>
        </w:numPr>
      </w:pPr>
      <w:r>
        <w:t>Tipo de sociedad</w:t>
      </w:r>
    </w:p>
    <w:p w14:paraId="70EE933E" w14:textId="350C8B8C" w:rsidR="00DA6475" w:rsidRDefault="00DA6475" w:rsidP="00A71FC4">
      <w:pPr>
        <w:pStyle w:val="Prrafodelista"/>
        <w:numPr>
          <w:ilvl w:val="0"/>
          <w:numId w:val="2"/>
        </w:numPr>
      </w:pPr>
      <w:r>
        <w:t xml:space="preserve">Domicilio </w:t>
      </w:r>
      <w:r w:rsidR="00A80695">
        <w:t>social</w:t>
      </w:r>
    </w:p>
    <w:p w14:paraId="119ABC82" w14:textId="7100E0DB" w:rsidR="00DA6475" w:rsidRDefault="000639D7" w:rsidP="000639D7">
      <w:pPr>
        <w:pStyle w:val="Prrafodelista"/>
        <w:numPr>
          <w:ilvl w:val="0"/>
          <w:numId w:val="2"/>
        </w:numPr>
      </w:pPr>
      <w:r>
        <w:t>D</w:t>
      </w:r>
      <w:r w:rsidR="00D16B34">
        <w:t>uración prevista de la misma o el objeto para el que se ha creado la cooperativa.</w:t>
      </w:r>
    </w:p>
    <w:p w14:paraId="79A7FB2E" w14:textId="6EA618F8" w:rsidR="00B8267B" w:rsidRDefault="00D60F86" w:rsidP="00890B94">
      <w:pPr>
        <w:pStyle w:val="Prrafodelista"/>
        <w:numPr>
          <w:ilvl w:val="0"/>
          <w:numId w:val="2"/>
        </w:numPr>
      </w:pPr>
      <w:r>
        <w:t xml:space="preserve">El capital social mínimo, la aportación mínima a este capital social por parte de los participantes y las normas para repartir pérdidas o beneficios </w:t>
      </w:r>
    </w:p>
    <w:p w14:paraId="7518CC7D" w14:textId="11A318D1" w:rsidR="00AE5039" w:rsidRDefault="00821EB1" w:rsidP="00821EB1">
      <w:pPr>
        <w:pStyle w:val="Prrafodelista"/>
        <w:numPr>
          <w:ilvl w:val="0"/>
          <w:numId w:val="2"/>
        </w:numPr>
      </w:pPr>
      <w:r>
        <w:t>D</w:t>
      </w:r>
      <w:r w:rsidR="00AE5039">
        <w:t>ebe quedar registrada en el Registro de Sociedades Cooperativas</w:t>
      </w:r>
    </w:p>
    <w:p w14:paraId="6B632DCE" w14:textId="1F3F824D" w:rsidR="00653C98" w:rsidRDefault="00653C98" w:rsidP="00653C98">
      <w:pPr>
        <w:pStyle w:val="Prrafodelista"/>
        <w:numPr>
          <w:ilvl w:val="0"/>
          <w:numId w:val="1"/>
        </w:numPr>
      </w:pPr>
      <w:r>
        <w:t>DEFINA: ESTATUTO, CAPITAL SOCIAL</w:t>
      </w:r>
      <w:r w:rsidR="00A8287B">
        <w:t>, COOPERATIVAS, PROMOTORES</w:t>
      </w:r>
    </w:p>
    <w:p w14:paraId="4A4ED798" w14:textId="77777777" w:rsidR="006D72A8" w:rsidRDefault="00EF228A" w:rsidP="001A1B7B">
      <w:pPr>
        <w:pStyle w:val="Prrafodelista"/>
      </w:pPr>
      <w:r>
        <w:t xml:space="preserve">Estatuto: </w:t>
      </w:r>
      <w:r w:rsidR="006D72A8">
        <w:t xml:space="preserve">Reglamento, ordenanza o conjunto de normas legales por las que se regula el funcionamiento de una corporación o asociación </w:t>
      </w:r>
    </w:p>
    <w:p w14:paraId="747FFB4B" w14:textId="7E19378C" w:rsidR="0089194B" w:rsidRDefault="00A15C5D" w:rsidP="0089194B">
      <w:pPr>
        <w:pStyle w:val="Prrafodelista"/>
        <w:rPr>
          <w:rFonts w:eastAsia="Times New Roman"/>
          <w:color w:val="333333"/>
          <w:shd w:val="clear" w:color="auto" w:fill="FFFFFF"/>
        </w:rPr>
      </w:pPr>
      <w:r>
        <w:t xml:space="preserve">Capital social: </w:t>
      </w:r>
      <w:r w:rsidR="00C25DA5" w:rsidRPr="0089194B">
        <w:rPr>
          <w:rFonts w:eastAsia="Times New Roman"/>
          <w:color w:val="333333"/>
          <w:shd w:val="clear" w:color="auto" w:fill="FFFFFF"/>
        </w:rPr>
        <w:t>Es la suma de los aportes que realizan los socios al formar una sociedad mercantil. </w:t>
      </w:r>
    </w:p>
    <w:p w14:paraId="4A3EB094" w14:textId="0897BBB3" w:rsidR="00D52F1A" w:rsidRDefault="00DA7DAA" w:rsidP="001A1B7B">
      <w:pPr>
        <w:pStyle w:val="Prrafodelista"/>
      </w:pPr>
      <w:r>
        <w:rPr>
          <w:rFonts w:eastAsia="Times New Roman"/>
          <w:color w:val="333333"/>
          <w:shd w:val="clear" w:color="auto" w:fill="FFFFFF"/>
        </w:rPr>
        <w:t>Cooperativas:</w:t>
      </w:r>
      <w:r w:rsidR="00D52F1A" w:rsidRPr="00951940">
        <w:t xml:space="preserve"> es una sociedad que tiene ciertas diferencias con respecto a otros modelos de organizaciones empresariales más populares</w:t>
      </w:r>
      <w:r w:rsidR="00D52F1A">
        <w:t>.</w:t>
      </w:r>
    </w:p>
    <w:p w14:paraId="3849A9E4" w14:textId="00405973" w:rsidR="00C35BFA" w:rsidRDefault="004D7F4E" w:rsidP="00C35BFA">
      <w:pPr>
        <w:pStyle w:val="Prrafodelista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t xml:space="preserve">Promotores: </w:t>
      </w:r>
      <w:r w:rsidR="00243A47">
        <w:t>Persona que organiza una actividad económica, corre con su financiación y nombra a las personas encargadas en su realización</w:t>
      </w:r>
    </w:p>
    <w:p w14:paraId="701929EB" w14:textId="18FB1B5A" w:rsidR="00C35BFA" w:rsidRPr="00243A47" w:rsidRDefault="00891D89" w:rsidP="00C35BFA">
      <w:r>
        <w:t>5.</w:t>
      </w:r>
      <w:r w:rsidR="00A8287B">
        <w:t>ESTABLEZCA LA DIFERENCIA ENTRE COOPERATIVA</w:t>
      </w:r>
      <w:r w:rsidR="00C35BFA">
        <w:t xml:space="preserve"> </w:t>
      </w:r>
    </w:p>
    <w:p w14:paraId="7777A6E6" w14:textId="7ABC86F5" w:rsidR="00CE0BF2" w:rsidRDefault="00CE0BF2" w:rsidP="00CE0BF2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943"/>
        <w:gridCol w:w="2929"/>
      </w:tblGrid>
      <w:tr w:rsidR="00A8287B" w14:paraId="75DFF5A8" w14:textId="77777777" w:rsidTr="00A8287B">
        <w:tc>
          <w:tcPr>
            <w:tcW w:w="2992" w:type="dxa"/>
          </w:tcPr>
          <w:p w14:paraId="1455E140" w14:textId="77777777" w:rsidR="00A8287B" w:rsidRDefault="00A8287B" w:rsidP="00A8287B">
            <w:r>
              <w:t xml:space="preserve"> CONCEPTOS</w:t>
            </w:r>
          </w:p>
        </w:tc>
        <w:tc>
          <w:tcPr>
            <w:tcW w:w="2993" w:type="dxa"/>
          </w:tcPr>
          <w:p w14:paraId="3DAF1DD4" w14:textId="77777777" w:rsidR="00A8287B" w:rsidRDefault="00A8287B" w:rsidP="00A8287B">
            <w:r>
              <w:t>COOPERATIVA</w:t>
            </w:r>
          </w:p>
        </w:tc>
        <w:tc>
          <w:tcPr>
            <w:tcW w:w="2993" w:type="dxa"/>
          </w:tcPr>
          <w:p w14:paraId="02183618" w14:textId="77777777" w:rsidR="00A8287B" w:rsidRDefault="00A8287B" w:rsidP="00A8287B">
            <w:r>
              <w:t>EMPRESA</w:t>
            </w:r>
          </w:p>
        </w:tc>
      </w:tr>
      <w:tr w:rsidR="00A8287B" w14:paraId="372E5369" w14:textId="77777777" w:rsidTr="00A8287B">
        <w:tc>
          <w:tcPr>
            <w:tcW w:w="2992" w:type="dxa"/>
          </w:tcPr>
          <w:p w14:paraId="2BE01E0E" w14:textId="77777777" w:rsidR="00A8287B" w:rsidRDefault="00CF2081" w:rsidP="00A8287B">
            <w:r>
              <w:t>PROPIEDAD DE LA ORGANIZACIÓN</w:t>
            </w:r>
          </w:p>
        </w:tc>
        <w:tc>
          <w:tcPr>
            <w:tcW w:w="2993" w:type="dxa"/>
          </w:tcPr>
          <w:p w14:paraId="4FEDB868" w14:textId="77777777" w:rsidR="00A8287B" w:rsidRDefault="00A8287B" w:rsidP="00A8287B"/>
        </w:tc>
        <w:tc>
          <w:tcPr>
            <w:tcW w:w="2993" w:type="dxa"/>
          </w:tcPr>
          <w:p w14:paraId="6DC845E5" w14:textId="77777777" w:rsidR="00A8287B" w:rsidRDefault="00A8287B" w:rsidP="00A8287B"/>
        </w:tc>
      </w:tr>
      <w:tr w:rsidR="00A8287B" w14:paraId="7FF1CA96" w14:textId="77777777" w:rsidTr="00A8287B">
        <w:tc>
          <w:tcPr>
            <w:tcW w:w="2992" w:type="dxa"/>
          </w:tcPr>
          <w:p w14:paraId="0742A84F" w14:textId="77777777" w:rsidR="00A8287B" w:rsidRDefault="00CF2081" w:rsidP="00A8287B">
            <w:r>
              <w:t>RESPONSABILIDAD</w:t>
            </w:r>
          </w:p>
          <w:p w14:paraId="233F84EA" w14:textId="77777777" w:rsidR="00CF2081" w:rsidRDefault="00CF2081" w:rsidP="00A8287B"/>
        </w:tc>
        <w:tc>
          <w:tcPr>
            <w:tcW w:w="2993" w:type="dxa"/>
          </w:tcPr>
          <w:p w14:paraId="56DAD0E9" w14:textId="77777777" w:rsidR="00A8287B" w:rsidRDefault="00A8287B" w:rsidP="00A8287B"/>
        </w:tc>
        <w:tc>
          <w:tcPr>
            <w:tcW w:w="2993" w:type="dxa"/>
          </w:tcPr>
          <w:p w14:paraId="238D548F" w14:textId="77777777" w:rsidR="00A8287B" w:rsidRDefault="00A8287B" w:rsidP="00A8287B"/>
        </w:tc>
      </w:tr>
      <w:tr w:rsidR="00A8287B" w14:paraId="1DA4D2F5" w14:textId="77777777" w:rsidTr="00A8287B">
        <w:tc>
          <w:tcPr>
            <w:tcW w:w="2992" w:type="dxa"/>
          </w:tcPr>
          <w:p w14:paraId="79F5D81F" w14:textId="77777777" w:rsidR="00A8287B" w:rsidRDefault="00CF2081" w:rsidP="00A8287B">
            <w:r>
              <w:t>GANANCIAS</w:t>
            </w:r>
          </w:p>
          <w:p w14:paraId="6771125F" w14:textId="77777777" w:rsidR="00CF2081" w:rsidRDefault="00CF2081" w:rsidP="00A8287B"/>
        </w:tc>
        <w:tc>
          <w:tcPr>
            <w:tcW w:w="2993" w:type="dxa"/>
          </w:tcPr>
          <w:p w14:paraId="77DAC31D" w14:textId="77777777" w:rsidR="00A8287B" w:rsidRDefault="00A8287B" w:rsidP="00A8287B"/>
        </w:tc>
        <w:tc>
          <w:tcPr>
            <w:tcW w:w="2993" w:type="dxa"/>
          </w:tcPr>
          <w:p w14:paraId="1E7C325D" w14:textId="77777777" w:rsidR="00A8287B" w:rsidRDefault="00A8287B" w:rsidP="00A8287B"/>
        </w:tc>
      </w:tr>
      <w:tr w:rsidR="00A8287B" w14:paraId="5A910CFF" w14:textId="77777777" w:rsidTr="00A8287B">
        <w:tc>
          <w:tcPr>
            <w:tcW w:w="2992" w:type="dxa"/>
          </w:tcPr>
          <w:p w14:paraId="573DCB2F" w14:textId="77777777" w:rsidR="00A8287B" w:rsidRDefault="00CF2081" w:rsidP="00A8287B">
            <w:r>
              <w:t>FUNCIONAMIENTO</w:t>
            </w:r>
          </w:p>
          <w:p w14:paraId="78A89D2B" w14:textId="77777777" w:rsidR="00CF2081" w:rsidRDefault="00CF2081" w:rsidP="00A8287B"/>
        </w:tc>
        <w:tc>
          <w:tcPr>
            <w:tcW w:w="2993" w:type="dxa"/>
          </w:tcPr>
          <w:p w14:paraId="77A26551" w14:textId="77777777" w:rsidR="00A8287B" w:rsidRDefault="00A8287B" w:rsidP="00A8287B"/>
        </w:tc>
        <w:tc>
          <w:tcPr>
            <w:tcW w:w="2993" w:type="dxa"/>
          </w:tcPr>
          <w:p w14:paraId="2C15C771" w14:textId="77777777" w:rsidR="00A8287B" w:rsidRDefault="00A8287B" w:rsidP="00A8287B"/>
        </w:tc>
      </w:tr>
      <w:tr w:rsidR="00A8287B" w14:paraId="5C78E1E4" w14:textId="77777777" w:rsidTr="00A8287B">
        <w:tc>
          <w:tcPr>
            <w:tcW w:w="2992" w:type="dxa"/>
          </w:tcPr>
          <w:p w14:paraId="09AC6F67" w14:textId="77777777" w:rsidR="00A8287B" w:rsidRDefault="00CF2081" w:rsidP="00A8287B">
            <w:r>
              <w:t>OTRA DIFERENCIA QUE UD. CONSIDERE RESALTAR</w:t>
            </w:r>
          </w:p>
        </w:tc>
        <w:tc>
          <w:tcPr>
            <w:tcW w:w="2993" w:type="dxa"/>
          </w:tcPr>
          <w:p w14:paraId="373A70F3" w14:textId="77777777" w:rsidR="00A8287B" w:rsidRDefault="00A8287B" w:rsidP="00A8287B"/>
        </w:tc>
        <w:tc>
          <w:tcPr>
            <w:tcW w:w="2993" w:type="dxa"/>
          </w:tcPr>
          <w:p w14:paraId="580BEC66" w14:textId="77777777" w:rsidR="00A8287B" w:rsidRDefault="00A8287B" w:rsidP="00A8287B"/>
        </w:tc>
      </w:tr>
    </w:tbl>
    <w:p w14:paraId="247EC3B1" w14:textId="77777777" w:rsidR="00A8287B" w:rsidRDefault="00A8287B" w:rsidP="00A8287B"/>
    <w:sectPr w:rsidR="00A8287B" w:rsidSect="00446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66A2"/>
    <w:multiLevelType w:val="hybridMultilevel"/>
    <w:tmpl w:val="4BA428A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423A96"/>
    <w:multiLevelType w:val="hybridMultilevel"/>
    <w:tmpl w:val="D29418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6ECD"/>
    <w:multiLevelType w:val="hybridMultilevel"/>
    <w:tmpl w:val="0F327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7DFC"/>
    <w:multiLevelType w:val="hybridMultilevel"/>
    <w:tmpl w:val="EA102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062548">
    <w:abstractNumId w:val="1"/>
  </w:num>
  <w:num w:numId="2" w16cid:durableId="288240172">
    <w:abstractNumId w:val="3"/>
  </w:num>
  <w:num w:numId="3" w16cid:durableId="1685085775">
    <w:abstractNumId w:val="0"/>
  </w:num>
  <w:num w:numId="4" w16cid:durableId="185075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98"/>
    <w:rsid w:val="000639D7"/>
    <w:rsid w:val="00243A47"/>
    <w:rsid w:val="002C4359"/>
    <w:rsid w:val="004463CD"/>
    <w:rsid w:val="004672E7"/>
    <w:rsid w:val="004D7F4E"/>
    <w:rsid w:val="005E66A0"/>
    <w:rsid w:val="00653C98"/>
    <w:rsid w:val="006D72A8"/>
    <w:rsid w:val="006F15A4"/>
    <w:rsid w:val="00787640"/>
    <w:rsid w:val="00821EB1"/>
    <w:rsid w:val="00890B94"/>
    <w:rsid w:val="0089194B"/>
    <w:rsid w:val="00891D89"/>
    <w:rsid w:val="0090788B"/>
    <w:rsid w:val="00951940"/>
    <w:rsid w:val="009F6A5B"/>
    <w:rsid w:val="00A15C5D"/>
    <w:rsid w:val="00A71FC4"/>
    <w:rsid w:val="00A80695"/>
    <w:rsid w:val="00A8287B"/>
    <w:rsid w:val="00AE5039"/>
    <w:rsid w:val="00B35374"/>
    <w:rsid w:val="00B8267B"/>
    <w:rsid w:val="00BD3BB1"/>
    <w:rsid w:val="00C25DA5"/>
    <w:rsid w:val="00C33E3A"/>
    <w:rsid w:val="00C35BFA"/>
    <w:rsid w:val="00C465DD"/>
    <w:rsid w:val="00CE0BF2"/>
    <w:rsid w:val="00CF2081"/>
    <w:rsid w:val="00D16B34"/>
    <w:rsid w:val="00D52F1A"/>
    <w:rsid w:val="00D60F86"/>
    <w:rsid w:val="00DA6475"/>
    <w:rsid w:val="00DA7DAA"/>
    <w:rsid w:val="00DF1303"/>
    <w:rsid w:val="00E53D10"/>
    <w:rsid w:val="00EF228A"/>
    <w:rsid w:val="00F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116B"/>
  <w15:docId w15:val="{41B4E27C-D67D-FA4E-B430-6BDB109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2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mpilarcasti@gmail.com</cp:lastModifiedBy>
  <cp:revision>2</cp:revision>
  <dcterms:created xsi:type="dcterms:W3CDTF">2022-10-18T03:00:00Z</dcterms:created>
  <dcterms:modified xsi:type="dcterms:W3CDTF">2022-10-18T03:00:00Z</dcterms:modified>
</cp:coreProperties>
</file>