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41" w:rsidRPr="004F7A21" w:rsidRDefault="004D48CF">
      <w:pPr>
        <w:rPr>
          <w:b/>
          <w:u w:val="single"/>
        </w:rPr>
      </w:pPr>
      <w:r w:rsidRPr="004F7A21">
        <w:rPr>
          <w:b/>
          <w:u w:val="single"/>
        </w:rPr>
        <w:t xml:space="preserve">Seres padres de </w:t>
      </w:r>
      <w:r w:rsidR="006E3CAF">
        <w:rPr>
          <w:b/>
          <w:u w:val="single"/>
        </w:rPr>
        <w:t>2</w:t>
      </w:r>
      <w:r w:rsidRPr="004F7A21">
        <w:rPr>
          <w:b/>
          <w:u w:val="single"/>
        </w:rPr>
        <w:t>° A, B y C:</w:t>
      </w:r>
    </w:p>
    <w:p w:rsidR="004D48CF" w:rsidRDefault="004D48CF">
      <w:r>
        <w:t xml:space="preserve">Para la clase que viene, </w:t>
      </w:r>
      <w:r w:rsidR="004F7A21">
        <w:t xml:space="preserve">miércoles 26/10  </w:t>
      </w:r>
      <w:r>
        <w:t>los alumnos deben traer:</w:t>
      </w:r>
    </w:p>
    <w:p w:rsidR="004F7A21" w:rsidRDefault="006E3CAF">
      <w:r>
        <w:t>Lápices, fibras, crayones, etc.</w:t>
      </w:r>
      <w:bookmarkStart w:id="0" w:name="_GoBack"/>
      <w:bookmarkEnd w:id="0"/>
      <w:r>
        <w:t xml:space="preserve"> </w:t>
      </w:r>
    </w:p>
    <w:p w:rsidR="004D48CF" w:rsidRDefault="004D48CF">
      <w:r>
        <w:t xml:space="preserve">También deberán traer </w:t>
      </w:r>
      <w:r w:rsidR="004F7A21">
        <w:t xml:space="preserve">una imagen impresa que les dejaré a continuación, en A4, y si se puede a color. </w:t>
      </w:r>
    </w:p>
    <w:p w:rsidR="004D48CF" w:rsidRDefault="004D48CF">
      <w:r>
        <w:t>Desde ya muchas gracias.</w:t>
      </w:r>
    </w:p>
    <w:p w:rsidR="004F7A21" w:rsidRPr="004F7A21" w:rsidRDefault="004F7A21">
      <w:pPr>
        <w:rPr>
          <w:b/>
          <w:u w:val="single"/>
        </w:rPr>
      </w:pPr>
      <w:r w:rsidRPr="004F7A21">
        <w:rPr>
          <w:b/>
          <w:highlight w:val="yellow"/>
          <w:u w:val="single"/>
        </w:rPr>
        <w:t>IMPORTANTE: Traer la imagen para la realización de la actividad, sino se dificulta.</w:t>
      </w:r>
    </w:p>
    <w:sectPr w:rsidR="004F7A21" w:rsidRPr="004F7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CF"/>
    <w:rsid w:val="00072A99"/>
    <w:rsid w:val="004D48CF"/>
    <w:rsid w:val="004F7A21"/>
    <w:rsid w:val="006E3CAF"/>
    <w:rsid w:val="00C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 Angaco</dc:creator>
  <cp:lastModifiedBy>ASPC Angaco</cp:lastModifiedBy>
  <cp:revision>3</cp:revision>
  <dcterms:created xsi:type="dcterms:W3CDTF">2022-10-24T12:09:00Z</dcterms:created>
  <dcterms:modified xsi:type="dcterms:W3CDTF">2022-10-24T12:15:00Z</dcterms:modified>
</cp:coreProperties>
</file>