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F3DF" w14:textId="14EA4625" w:rsidR="00391879" w:rsidRPr="00FD1340" w:rsidRDefault="00391879" w:rsidP="009C3677">
      <w:pPr>
        <w:jc w:val="center"/>
        <w:rPr>
          <w:rFonts w:ascii="Amasis MT Pro" w:hAnsi="Amasis MT Pro"/>
          <w:b/>
          <w:bCs/>
          <w:sz w:val="40"/>
          <w:szCs w:val="40"/>
        </w:rPr>
      </w:pPr>
      <w:proofErr w:type="spellStart"/>
      <w:r w:rsidRPr="00FD1340">
        <w:rPr>
          <w:rFonts w:ascii="Amasis MT Pro" w:hAnsi="Amasis MT Pro"/>
          <w:b/>
          <w:bCs/>
          <w:sz w:val="40"/>
          <w:szCs w:val="40"/>
        </w:rPr>
        <w:t>Sky</w:t>
      </w:r>
      <w:proofErr w:type="spellEnd"/>
      <w:r w:rsidRPr="00FD1340">
        <w:rPr>
          <w:rFonts w:ascii="Amasis MT Pro" w:hAnsi="Amasis MT Pro"/>
          <w:b/>
          <w:bCs/>
          <w:sz w:val="40"/>
          <w:szCs w:val="40"/>
        </w:rPr>
        <w:t xml:space="preserve"> line</w:t>
      </w:r>
    </w:p>
    <w:p w14:paraId="6336A673" w14:textId="31DB149F" w:rsidR="00391879" w:rsidRDefault="009C3677">
      <w:r>
        <w:rPr>
          <w:noProof/>
        </w:rPr>
        <w:drawing>
          <wp:anchor distT="0" distB="0" distL="114300" distR="114300" simplePos="0" relativeHeight="251659264" behindDoc="0" locked="0" layoutInCell="1" allowOverlap="1" wp14:anchorId="581E9B61" wp14:editId="5010DC2A">
            <wp:simplePos x="0" y="0"/>
            <wp:positionH relativeFrom="column">
              <wp:posOffset>1683385</wp:posOffset>
            </wp:positionH>
            <wp:positionV relativeFrom="paragraph">
              <wp:posOffset>493395</wp:posOffset>
            </wp:positionV>
            <wp:extent cx="2179320" cy="156273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2D7AD" w14:textId="3A164D19" w:rsidR="00FD1340" w:rsidRDefault="007D6C17">
      <w:r>
        <w:t xml:space="preserve">Integrantes: Mia </w:t>
      </w:r>
      <w:proofErr w:type="spellStart"/>
      <w:r w:rsidR="00AF60D6">
        <w:t>Alfani</w:t>
      </w:r>
      <w:proofErr w:type="spellEnd"/>
      <w:r w:rsidR="00AF60D6">
        <w:t xml:space="preserve">, Valentina Alonso, Matías Segura, Maxi </w:t>
      </w:r>
      <w:proofErr w:type="spellStart"/>
      <w:r w:rsidR="00AF60D6">
        <w:t>Nebro</w:t>
      </w:r>
      <w:proofErr w:type="spellEnd"/>
      <w:r w:rsidR="00AF60D6">
        <w:t xml:space="preserve"> y Agustín Salas </w:t>
      </w:r>
    </w:p>
    <w:p w14:paraId="536DD29E" w14:textId="3735DD74" w:rsidR="00FD1340" w:rsidRDefault="00FD1340"/>
    <w:p w14:paraId="287D6DC1" w14:textId="6EE84AF2" w:rsidR="00FD1340" w:rsidRDefault="00FD1340"/>
    <w:p w14:paraId="60900AD7" w14:textId="10FCCDB9" w:rsidR="00FD1340" w:rsidRDefault="00FD1340"/>
    <w:p w14:paraId="03497874" w14:textId="03C1D8F1" w:rsidR="00876CEA" w:rsidRDefault="00745709">
      <w:r>
        <w:t xml:space="preserve">Justificación: decidimos hacer </w:t>
      </w:r>
      <w:r w:rsidR="006E737A">
        <w:t xml:space="preserve">este </w:t>
      </w:r>
      <w:proofErr w:type="spellStart"/>
      <w:r w:rsidR="00745E2C">
        <w:t>microemprendimiento</w:t>
      </w:r>
      <w:proofErr w:type="spellEnd"/>
      <w:r w:rsidR="00745E2C">
        <w:t xml:space="preserve"> </w:t>
      </w:r>
      <w:r w:rsidR="00CD4C0E">
        <w:t xml:space="preserve">Con el propósito de hacer </w:t>
      </w:r>
      <w:r w:rsidR="00876CEA">
        <w:t xml:space="preserve">joyería innovadora y distintas a las </w:t>
      </w:r>
      <w:r w:rsidR="00492B2A">
        <w:t xml:space="preserve">habituales. Dando un toque único en casa persona que nos compre nuestros productos </w:t>
      </w:r>
    </w:p>
    <w:p w14:paraId="5AB2AE76" w14:textId="77777777" w:rsidR="00F848CF" w:rsidRDefault="00F848CF">
      <w:r>
        <w:t xml:space="preserve">Objetivo: Que nuestros clientes reciban el mejor servicio y productos de calidad </w:t>
      </w:r>
    </w:p>
    <w:p w14:paraId="2700E466" w14:textId="734673DC" w:rsidR="00B521EF" w:rsidRDefault="00F848CF">
      <w:r>
        <w:t xml:space="preserve">Misión: Ofrecer al cliente la mejor asistencia y proveer variedad de artículos con precios accesibles </w:t>
      </w:r>
    </w:p>
    <w:p w14:paraId="5F4A361F" w14:textId="77777777" w:rsidR="00A71375" w:rsidRDefault="00850309">
      <w:r>
        <w:t xml:space="preserve">Visión: Fomentar el continuo mejoramiento tanto de calidad como estética y con precios accesibles, buscando el brillo no solo en la joya sino </w:t>
      </w:r>
      <w:proofErr w:type="spellStart"/>
      <w:r>
        <w:t>ademas</w:t>
      </w:r>
      <w:proofErr w:type="spellEnd"/>
      <w:r>
        <w:t xml:space="preserve"> en el </w:t>
      </w:r>
      <w:proofErr w:type="spellStart"/>
      <w:r>
        <w:t>corazon</w:t>
      </w:r>
      <w:proofErr w:type="spellEnd"/>
      <w:r>
        <w:t xml:space="preserve"> de cada </w:t>
      </w:r>
      <w:r w:rsidR="00A71375">
        <w:t>cliente</w:t>
      </w:r>
    </w:p>
    <w:p w14:paraId="66F32B3F" w14:textId="77777777" w:rsidR="00173712" w:rsidRDefault="00A71375">
      <w:r>
        <w:t>Valores:</w:t>
      </w:r>
    </w:p>
    <w:p w14:paraId="2F3205F6" w14:textId="06E24020" w:rsidR="00173712" w:rsidRDefault="00173712" w:rsidP="00B926D6">
      <w:pPr>
        <w:pStyle w:val="Prrafodelista"/>
        <w:numPr>
          <w:ilvl w:val="0"/>
          <w:numId w:val="1"/>
        </w:numPr>
      </w:pPr>
      <w:r>
        <w:t>Compromiso</w:t>
      </w:r>
    </w:p>
    <w:p w14:paraId="687527B5" w14:textId="5903D848" w:rsidR="00173712" w:rsidRDefault="00173712" w:rsidP="00B926D6">
      <w:pPr>
        <w:pStyle w:val="Prrafodelista"/>
        <w:numPr>
          <w:ilvl w:val="0"/>
          <w:numId w:val="1"/>
        </w:numPr>
      </w:pPr>
      <w:r>
        <w:t>Responsabilidad</w:t>
      </w:r>
    </w:p>
    <w:p w14:paraId="09B8CF85" w14:textId="0EA59F79" w:rsidR="00173712" w:rsidRDefault="00173712" w:rsidP="00B926D6">
      <w:pPr>
        <w:pStyle w:val="Prrafodelista"/>
        <w:numPr>
          <w:ilvl w:val="0"/>
          <w:numId w:val="1"/>
        </w:numPr>
      </w:pPr>
      <w:r>
        <w:t>Respeto</w:t>
      </w:r>
    </w:p>
    <w:p w14:paraId="2AF16E7E" w14:textId="0C51396E" w:rsidR="00173712" w:rsidRDefault="00173712" w:rsidP="00B926D6">
      <w:pPr>
        <w:pStyle w:val="Prrafodelista"/>
        <w:numPr>
          <w:ilvl w:val="0"/>
          <w:numId w:val="1"/>
        </w:numPr>
      </w:pPr>
      <w:r>
        <w:t>Sinceridad</w:t>
      </w:r>
    </w:p>
    <w:p w14:paraId="2183DD59" w14:textId="77777777" w:rsidR="00B926D6" w:rsidRDefault="00173712" w:rsidP="00B926D6">
      <w:pPr>
        <w:pStyle w:val="Prrafodelista"/>
        <w:numPr>
          <w:ilvl w:val="0"/>
          <w:numId w:val="1"/>
        </w:numPr>
      </w:pPr>
      <w:r>
        <w:t>Productividad y laboriosidad</w:t>
      </w:r>
    </w:p>
    <w:p w14:paraId="618046F2" w14:textId="7802E122" w:rsidR="00173712" w:rsidRDefault="00173712" w:rsidP="00B926D6">
      <w:pPr>
        <w:pStyle w:val="Prrafodelista"/>
        <w:numPr>
          <w:ilvl w:val="0"/>
          <w:numId w:val="1"/>
        </w:numPr>
      </w:pPr>
      <w:r>
        <w:t xml:space="preserve">Generosidad </w:t>
      </w:r>
    </w:p>
    <w:p w14:paraId="203E9DEA" w14:textId="6F3736CE" w:rsidR="00F848CF" w:rsidRDefault="00B45910">
      <w:r>
        <w:t xml:space="preserve">Lema: </w:t>
      </w:r>
      <w:r w:rsidR="0061085A">
        <w:t>“El estilo es una forma de decir quién eres sin tener que hablar”</w:t>
      </w:r>
    </w:p>
    <w:p w14:paraId="493D5E0B" w14:textId="77777777" w:rsidR="00F05D89" w:rsidRDefault="00F05D89">
      <w:r>
        <w:t xml:space="preserve"> Encuesta</w:t>
      </w:r>
    </w:p>
    <w:p w14:paraId="509DA776" w14:textId="58EE970F" w:rsidR="0061085A" w:rsidRDefault="001D32A8">
      <w:hyperlink r:id="rId6" w:history="1">
        <w:r w:rsidR="00F05D89" w:rsidRPr="00A96CC7">
          <w:rPr>
            <w:rStyle w:val="Hipervnculo"/>
          </w:rPr>
          <w:t>https://docs.google.com/forms/d/e/1FAIpQLSeJ2S-a_Z9KEa1gnBgr-JQds-EX9IaP9O-wu0xVl10Gc4eyGQ/viewform?usp=sf_link</w:t>
        </w:r>
      </w:hyperlink>
    </w:p>
    <w:p w14:paraId="0689C3CF" w14:textId="35C5605B" w:rsidR="00F05D89" w:rsidRDefault="00F05D89">
      <w:r>
        <w:t xml:space="preserve">Instagram </w:t>
      </w:r>
    </w:p>
    <w:p w14:paraId="795DA0DC" w14:textId="6F6C4F78" w:rsidR="00C5340C" w:rsidRDefault="001D32A8">
      <w:pPr>
        <w:rPr>
          <w:rStyle w:val="Hipervnculo"/>
        </w:rPr>
      </w:pPr>
      <w:hyperlink r:id="rId7" w:history="1">
        <w:r w:rsidR="00C5340C" w:rsidRPr="00A96CC7">
          <w:rPr>
            <w:rStyle w:val="Hipervnculo"/>
          </w:rPr>
          <w:t>https://instagram.com/sky_line.22?igshid=YmMyMTA2M2Y=</w:t>
        </w:r>
      </w:hyperlink>
    </w:p>
    <w:p w14:paraId="0EEB7387" w14:textId="77777777" w:rsidR="00CA42CA" w:rsidRDefault="00CA42CA">
      <w:pPr>
        <w:rPr>
          <w:rStyle w:val="Hipervnculo"/>
        </w:rPr>
      </w:pPr>
    </w:p>
    <w:p w14:paraId="334EC88C" w14:textId="471A8436" w:rsidR="00CA42CA" w:rsidRDefault="00CA42CA"/>
    <w:p w14:paraId="4D7AE148" w14:textId="5F4EEAB3" w:rsidR="0031460C" w:rsidRDefault="00B926D6">
      <w:r>
        <w:rPr>
          <w:noProof/>
        </w:rPr>
        <w:drawing>
          <wp:anchor distT="0" distB="0" distL="114300" distR="114300" simplePos="0" relativeHeight="251660288" behindDoc="0" locked="0" layoutInCell="1" allowOverlap="1" wp14:anchorId="59086744" wp14:editId="0CBA0B16">
            <wp:simplePos x="0" y="0"/>
            <wp:positionH relativeFrom="column">
              <wp:posOffset>258445</wp:posOffset>
            </wp:positionH>
            <wp:positionV relativeFrom="paragraph">
              <wp:posOffset>365125</wp:posOffset>
            </wp:positionV>
            <wp:extent cx="3604260" cy="4476115"/>
            <wp:effectExtent l="0" t="0" r="0" b="63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DBFE7" w14:textId="77777777" w:rsidR="0031460C" w:rsidRDefault="0031460C"/>
    <w:p w14:paraId="503268ED" w14:textId="77777777" w:rsidR="007D6C17" w:rsidRDefault="00747362">
      <w:r>
        <w:t xml:space="preserve">Fortalezas </w:t>
      </w:r>
    </w:p>
    <w:p w14:paraId="71452A56" w14:textId="77777777" w:rsidR="007D6C17" w:rsidRDefault="00747362">
      <w:r>
        <w:t xml:space="preserve">Materia prima </w:t>
      </w:r>
    </w:p>
    <w:p w14:paraId="211711B2" w14:textId="77777777" w:rsidR="007D6C17" w:rsidRDefault="00747362">
      <w:r>
        <w:t xml:space="preserve">Técnica artesanal </w:t>
      </w:r>
    </w:p>
    <w:p w14:paraId="430DAFA4" w14:textId="51771B02" w:rsidR="00747362" w:rsidRDefault="007D6C17">
      <w:r>
        <w:t>Variedad de</w:t>
      </w:r>
      <w:r w:rsidR="00747362">
        <w:t xml:space="preserve"> Modelos</w:t>
      </w:r>
    </w:p>
    <w:p w14:paraId="7F180DC0" w14:textId="77777777" w:rsidR="00747362" w:rsidRDefault="00747362"/>
    <w:p w14:paraId="58CA604C" w14:textId="77777777" w:rsidR="0017305C" w:rsidRDefault="00747362">
      <w:r>
        <w:t xml:space="preserve">Debilidades </w:t>
      </w:r>
    </w:p>
    <w:p w14:paraId="4F20CF86" w14:textId="77777777" w:rsidR="0017305C" w:rsidRDefault="00747362">
      <w:r>
        <w:t xml:space="preserve">Publicidad deficiente </w:t>
      </w:r>
    </w:p>
    <w:p w14:paraId="58D48386" w14:textId="66DD3400" w:rsidR="00747362" w:rsidRDefault="00747362">
      <w:r>
        <w:t>Procesos de producción</w:t>
      </w:r>
    </w:p>
    <w:p w14:paraId="6BC6806C" w14:textId="77777777" w:rsidR="00747362" w:rsidRDefault="00747362"/>
    <w:p w14:paraId="393999C8" w14:textId="77777777" w:rsidR="00747362" w:rsidRDefault="00747362">
      <w:r>
        <w:t>Oportunidades</w:t>
      </w:r>
    </w:p>
    <w:p w14:paraId="71CD72E2" w14:textId="77777777" w:rsidR="00747362" w:rsidRDefault="00747362"/>
    <w:p w14:paraId="71BD3126" w14:textId="77777777" w:rsidR="00747362" w:rsidRDefault="00747362">
      <w:r>
        <w:t>Aumentar las ventas</w:t>
      </w:r>
    </w:p>
    <w:p w14:paraId="02137220" w14:textId="77777777" w:rsidR="00747362" w:rsidRDefault="00747362"/>
    <w:p w14:paraId="3F0DD7B8" w14:textId="636478A7" w:rsidR="00747362" w:rsidRDefault="00747362">
      <w:r>
        <w:t xml:space="preserve">Crecimiento industrial </w:t>
      </w:r>
    </w:p>
    <w:p w14:paraId="11197A20" w14:textId="77777777" w:rsidR="00747362" w:rsidRDefault="00747362"/>
    <w:p w14:paraId="196EE4A9" w14:textId="77777777" w:rsidR="00747362" w:rsidRDefault="00747362">
      <w:r>
        <w:t>Amenazas</w:t>
      </w:r>
    </w:p>
    <w:p w14:paraId="4E46E25D" w14:textId="77777777" w:rsidR="00747362" w:rsidRDefault="00747362"/>
    <w:p w14:paraId="1066E1C1" w14:textId="77777777" w:rsidR="00747362" w:rsidRDefault="00747362">
      <w:r>
        <w:t>Competencia</w:t>
      </w:r>
    </w:p>
    <w:p w14:paraId="55EF6607" w14:textId="77777777" w:rsidR="00747362" w:rsidRDefault="00747362"/>
    <w:p w14:paraId="5C2A0E3B" w14:textId="2A4EA918" w:rsidR="00747362" w:rsidRDefault="0017305C">
      <w:r>
        <w:t xml:space="preserve">Inestabilidad del precio </w:t>
      </w:r>
    </w:p>
    <w:p w14:paraId="55A2AD12" w14:textId="415F200E" w:rsidR="00BC54B6" w:rsidRDefault="00BC54B6"/>
    <w:sectPr w:rsidR="00BC5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A65"/>
    <w:multiLevelType w:val="hybridMultilevel"/>
    <w:tmpl w:val="D408C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6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79"/>
    <w:rsid w:val="0007258E"/>
    <w:rsid w:val="0017305C"/>
    <w:rsid w:val="00173712"/>
    <w:rsid w:val="002A5656"/>
    <w:rsid w:val="0031460C"/>
    <w:rsid w:val="00332773"/>
    <w:rsid w:val="00391879"/>
    <w:rsid w:val="003F7479"/>
    <w:rsid w:val="00492B2A"/>
    <w:rsid w:val="0061085A"/>
    <w:rsid w:val="006A3559"/>
    <w:rsid w:val="006E737A"/>
    <w:rsid w:val="00745709"/>
    <w:rsid w:val="00745E2C"/>
    <w:rsid w:val="00747362"/>
    <w:rsid w:val="007D6C17"/>
    <w:rsid w:val="00850309"/>
    <w:rsid w:val="00876CEA"/>
    <w:rsid w:val="009C3677"/>
    <w:rsid w:val="00A71375"/>
    <w:rsid w:val="00AF60D6"/>
    <w:rsid w:val="00B45910"/>
    <w:rsid w:val="00B521EF"/>
    <w:rsid w:val="00B926D6"/>
    <w:rsid w:val="00BC54B6"/>
    <w:rsid w:val="00C5340C"/>
    <w:rsid w:val="00C77548"/>
    <w:rsid w:val="00CA42CA"/>
    <w:rsid w:val="00CD4C0E"/>
    <w:rsid w:val="00F05D89"/>
    <w:rsid w:val="00F848CF"/>
    <w:rsid w:val="00F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E529F"/>
  <w15:chartTrackingRefBased/>
  <w15:docId w15:val="{1301515B-624D-714D-BB89-C9CE199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5D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5D8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instagram.com/sky_line.22?igshid=YmMyMTA2M2Y=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ocs.google.com/forms/d/e/1FAIpQLSeJ2S-a_Z9KEa1gnBgr-JQds-EX9IaP9O-wu0xVl10Gc4eyGQ/viewform?usp=sf_link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Alfani</dc:creator>
  <cp:keywords/>
  <dc:description/>
  <cp:lastModifiedBy>Mia Alfani</cp:lastModifiedBy>
  <cp:revision>2</cp:revision>
  <dcterms:created xsi:type="dcterms:W3CDTF">2022-10-25T10:11:00Z</dcterms:created>
  <dcterms:modified xsi:type="dcterms:W3CDTF">2022-10-25T10:11:00Z</dcterms:modified>
</cp:coreProperties>
</file>