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D47" w:rsidRPr="00641D47" w:rsidRDefault="00641D47">
      <w:pPr>
        <w:rPr>
          <w:b/>
          <w:i/>
          <w:sz w:val="24"/>
          <w:u w:val="single"/>
        </w:rPr>
      </w:pPr>
      <w:r w:rsidRPr="00641D47">
        <w:rPr>
          <w:b/>
          <w:i/>
          <w:sz w:val="24"/>
          <w:u w:val="single"/>
        </w:rPr>
        <w:t>Francisco Grattarola, Martiniano Ameglio, Juan Pablo Herrera</w:t>
      </w:r>
    </w:p>
    <w:p w:rsidR="00054416" w:rsidRPr="005034B1" w:rsidRDefault="005034B1">
      <w:pPr>
        <w:rPr>
          <w:sz w:val="24"/>
        </w:rPr>
      </w:pPr>
      <w:r w:rsidRPr="005034B1">
        <w:rPr>
          <w:sz w:val="24"/>
        </w:rPr>
        <w:t>Nombre del Micro emprendimiento: Vasos Artesanales San Juan</w:t>
      </w:r>
    </w:p>
    <w:p w:rsidR="005034B1" w:rsidRDefault="005034B1">
      <w:pPr>
        <w:rPr>
          <w:sz w:val="24"/>
        </w:rPr>
      </w:pPr>
      <w:r w:rsidRPr="005034B1">
        <w:rPr>
          <w:sz w:val="24"/>
        </w:rPr>
        <w:t xml:space="preserve">Justificación: </w:t>
      </w:r>
      <w:r>
        <w:rPr>
          <w:sz w:val="24"/>
        </w:rPr>
        <w:t>este micro emprendimiento lo hacemos para la gente que siempre quiso un vaso de alguna botella de algún tipo de alcohol y nunca supo o pudo hacer una en casa.</w:t>
      </w:r>
    </w:p>
    <w:p w:rsidR="005034B1" w:rsidRDefault="005034B1">
      <w:pPr>
        <w:rPr>
          <w:sz w:val="24"/>
        </w:rPr>
      </w:pPr>
      <w:r>
        <w:rPr>
          <w:sz w:val="24"/>
        </w:rPr>
        <w:t>Objetivos: poder vender los vasos de diferentes botellas de alcohol.</w:t>
      </w:r>
    </w:p>
    <w:p w:rsidR="005034B1" w:rsidRDefault="005034B1">
      <w:pPr>
        <w:rPr>
          <w:sz w:val="24"/>
        </w:rPr>
      </w:pPr>
      <w:r>
        <w:rPr>
          <w:sz w:val="24"/>
        </w:rPr>
        <w:t xml:space="preserve">Misión, visión y valores: </w:t>
      </w:r>
    </w:p>
    <w:p w:rsidR="005034B1" w:rsidRDefault="005034B1">
      <w:pPr>
        <w:rPr>
          <w:sz w:val="24"/>
        </w:rPr>
      </w:pPr>
      <w:r>
        <w:rPr>
          <w:sz w:val="24"/>
        </w:rPr>
        <w:t>La misión es el vender estos vasos artesanales hecho por nosotros, la visión es el poder llegar a algo más grande con este micro emprendimiento y los valores que brindamos son la calidad, confianza y presentación.</w:t>
      </w:r>
    </w:p>
    <w:p w:rsidR="005034B1" w:rsidRDefault="005034B1">
      <w:pPr>
        <w:rPr>
          <w:sz w:val="24"/>
        </w:rPr>
      </w:pPr>
      <w:r>
        <w:rPr>
          <w:sz w:val="24"/>
        </w:rPr>
        <w:t>Logo y Lema:</w:t>
      </w:r>
    </w:p>
    <w:p w:rsidR="00B677E7" w:rsidRDefault="00B677E7">
      <w:pPr>
        <w:rPr>
          <w:sz w:val="24"/>
        </w:rPr>
      </w:pPr>
      <w:r>
        <w:rPr>
          <w:noProof/>
          <w:lang w:eastAsia="es-AR"/>
        </w:rPr>
        <w:drawing>
          <wp:inline distT="0" distB="0" distL="0" distR="0" wp14:anchorId="5680449E" wp14:editId="2B16B784">
            <wp:extent cx="3200400" cy="3867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2788" cy="387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7E7" w:rsidRDefault="00B677E7">
      <w:pPr>
        <w:rPr>
          <w:b/>
          <w:i/>
          <w:sz w:val="24"/>
          <w:u w:val="single"/>
        </w:rPr>
      </w:pPr>
      <w:r w:rsidRPr="00B677E7">
        <w:rPr>
          <w:b/>
          <w:i/>
          <w:sz w:val="24"/>
          <w:u w:val="single"/>
        </w:rPr>
        <w:t>Estudio de Mercado:</w:t>
      </w:r>
    </w:p>
    <w:p w:rsidR="00B677E7" w:rsidRDefault="00B677E7" w:rsidP="00B677E7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Formulario: </w:t>
      </w:r>
      <w:hyperlink r:id="rId6" w:history="1">
        <w:r w:rsidR="005601A7" w:rsidRPr="00A02764">
          <w:rPr>
            <w:rStyle w:val="Hipervnculo"/>
            <w:sz w:val="24"/>
          </w:rPr>
          <w:t>https://forms.gle/yToFVkPiq9Yj1kAp7</w:t>
        </w:r>
      </w:hyperlink>
    </w:p>
    <w:p w:rsidR="005601A7" w:rsidRDefault="005601A7" w:rsidP="00B677E7">
      <w:pPr>
        <w:pStyle w:val="Prrafodelista"/>
        <w:numPr>
          <w:ilvl w:val="0"/>
          <w:numId w:val="1"/>
        </w:numPr>
        <w:rPr>
          <w:sz w:val="24"/>
        </w:rPr>
      </w:pPr>
      <w:r>
        <w:rPr>
          <w:sz w:val="24"/>
        </w:rPr>
        <w:t>Análisis FODA:</w:t>
      </w:r>
    </w:p>
    <w:p w:rsidR="005601A7" w:rsidRDefault="005601A7" w:rsidP="005601A7">
      <w:pPr>
        <w:pStyle w:val="Prrafodelista"/>
        <w:rPr>
          <w:sz w:val="24"/>
        </w:rPr>
      </w:pPr>
      <w:r>
        <w:rPr>
          <w:sz w:val="24"/>
        </w:rPr>
        <w:t>Fortalezas: Productos baratos y especialización de productos.</w:t>
      </w:r>
    </w:p>
    <w:p w:rsidR="005601A7" w:rsidRDefault="005601A7" w:rsidP="005601A7">
      <w:pPr>
        <w:pStyle w:val="Prrafodelista"/>
        <w:rPr>
          <w:sz w:val="24"/>
        </w:rPr>
      </w:pPr>
      <w:r>
        <w:rPr>
          <w:sz w:val="24"/>
        </w:rPr>
        <w:t>Oportunidades: Aparición de nuevos clientes y crecimiento de ingresos.</w:t>
      </w:r>
    </w:p>
    <w:p w:rsidR="005601A7" w:rsidRDefault="005601A7" w:rsidP="005601A7">
      <w:pPr>
        <w:pStyle w:val="Prrafodelista"/>
        <w:rPr>
          <w:sz w:val="24"/>
        </w:rPr>
      </w:pPr>
      <w:r>
        <w:rPr>
          <w:sz w:val="24"/>
        </w:rPr>
        <w:t>Debilidades: Productos limitados.</w:t>
      </w:r>
    </w:p>
    <w:p w:rsidR="005601A7" w:rsidRDefault="005601A7" w:rsidP="005601A7">
      <w:pPr>
        <w:pStyle w:val="Prrafodelista"/>
        <w:rPr>
          <w:sz w:val="24"/>
        </w:rPr>
      </w:pPr>
      <w:r>
        <w:rPr>
          <w:sz w:val="24"/>
        </w:rPr>
        <w:t>Amenazas: La competencia y cambios de conducta del consumidor.</w:t>
      </w:r>
    </w:p>
    <w:p w:rsidR="005601A7" w:rsidRDefault="005601A7" w:rsidP="005601A7">
      <w:pPr>
        <w:rPr>
          <w:sz w:val="24"/>
        </w:rPr>
      </w:pPr>
      <w:r>
        <w:rPr>
          <w:sz w:val="24"/>
        </w:rPr>
        <w:t>Instagram: @</w:t>
      </w:r>
      <w:proofErr w:type="spellStart"/>
      <w:r>
        <w:rPr>
          <w:sz w:val="24"/>
        </w:rPr>
        <w:t>vasos_artesanales_sj</w:t>
      </w:r>
      <w:proofErr w:type="spellEnd"/>
    </w:p>
    <w:p w:rsidR="005601A7" w:rsidRDefault="009B0C59" w:rsidP="005601A7">
      <w:pPr>
        <w:rPr>
          <w:sz w:val="24"/>
        </w:rPr>
      </w:pPr>
      <w:r>
        <w:rPr>
          <w:sz w:val="24"/>
        </w:rPr>
        <w:lastRenderedPageBreak/>
        <w:t>CANVAS:</w:t>
      </w:r>
    </w:p>
    <w:p w:rsidR="009B0C59" w:rsidRDefault="00641D47" w:rsidP="009B0C59">
      <w:pPr>
        <w:keepNext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2348230</wp:posOffset>
                </wp:positionV>
                <wp:extent cx="2466975" cy="5715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D47" w:rsidRPr="00641D47" w:rsidRDefault="00641D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Vasos artesanales.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204.45pt;margin-top:184.9pt;width:194.25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" fillcolor="white [3201]" strokeweight=".5pt">
                <v:textbox>
                  <w:txbxContent>
                    <w:p w:rsidR="00641D47" w:rsidRPr="00641D47" w:rsidRDefault="00641D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Vasos artesanales.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2348230</wp:posOffset>
                </wp:positionV>
                <wp:extent cx="2400300" cy="57150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D47" w:rsidRDefault="00641D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.Botellas</w:t>
                            </w:r>
                          </w:p>
                          <w:p w:rsidR="00641D47" w:rsidRPr="00641D47" w:rsidRDefault="00641D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.Salarios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27" type="#_x0000_t202" style="position:absolute;margin-left:8.7pt;margin-top:184.9pt;width:189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" fillcolor="white [3201]" strokeweight=".5pt">
                <v:textbox>
                  <w:txbxContent>
                    <w:p w:rsidR="00641D47" w:rsidRDefault="00641D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.Botellas</w:t>
                      </w:r>
                    </w:p>
                    <w:p w:rsidR="00641D47" w:rsidRPr="00641D47" w:rsidRDefault="00641D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.Salarios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414655</wp:posOffset>
                </wp:positionV>
                <wp:extent cx="952500" cy="154305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D47" w:rsidRPr="00641D47" w:rsidRDefault="00641D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 todas las personas que le interesen o guste los vasos artesanales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8" type="#_x0000_t202" style="position:absolute;margin-left:323.7pt;margin-top:32.65pt;width:75pt;height:1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" fillcolor="white [3201]" strokeweight=".5pt">
                <v:textbox>
                  <w:txbxContent>
                    <w:p w:rsidR="00641D47" w:rsidRPr="00641D47" w:rsidRDefault="00641D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 todas las personas que le interesen o guste los vasos artesanales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1367155</wp:posOffset>
                </wp:positionV>
                <wp:extent cx="923925" cy="59055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D47" w:rsidRPr="00641D47" w:rsidRDefault="00641D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.Escuela y a domicilio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29" type="#_x0000_t202" style="position:absolute;margin-left:244.95pt;margin-top:107.65pt;width:72.75pt;height:4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" fillcolor="white [3201]" strokeweight=".5pt">
                <v:textbox>
                  <w:txbxContent>
                    <w:p w:rsidR="00641D47" w:rsidRPr="00641D47" w:rsidRDefault="00641D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.Escuela y a domicilio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414655</wp:posOffset>
                </wp:positionV>
                <wp:extent cx="923925" cy="53340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D47" w:rsidRPr="00641D47" w:rsidRDefault="00641D4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.Atención al cliente y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30" type="#_x0000_t202" style="position:absolute;margin-left:244.95pt;margin-top:32.65pt;width:72.75pt;height:4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" fillcolor="white [3201]" strokeweight=".5pt">
                <v:textbox>
                  <w:txbxContent>
                    <w:p w:rsidR="00641D47" w:rsidRPr="00641D47" w:rsidRDefault="00641D4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.Atención al cliente y online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414655</wp:posOffset>
                </wp:positionV>
                <wp:extent cx="923925" cy="15430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D47" w:rsidRPr="00641D47" w:rsidRDefault="00641D4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.Espacio para poder almacenar las botellas que obtenemos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1" type="#_x0000_t202" style="position:absolute;margin-left:166.2pt;margin-top:32.65pt;width:72.75pt;height:1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" fillcolor="white [3201]" strokeweight=".5pt">
                <v:textbox>
                  <w:txbxContent>
                    <w:p w:rsidR="00641D47" w:rsidRPr="00641D47" w:rsidRDefault="00641D4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.Espacio para poder almacenar las botellas que obtenemos</w:t>
                      </w:r>
                    </w:p>
                  </w:txbxContent>
                </v:textbox>
              </v:shape>
            </w:pict>
          </mc:Fallback>
        </mc:AlternateContent>
      </w:r>
      <w:r w:rsidR="009B0C5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1367155</wp:posOffset>
                </wp:positionV>
                <wp:extent cx="933450" cy="5905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C59" w:rsidRPr="009B0C59" w:rsidRDefault="00641D4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Botellas de alcohol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" o:spid="_x0000_s1032" type="#_x0000_t202" style="position:absolute;margin-left:86.7pt;margin-top:107.65pt;width:73.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" fillcolor="white [3201]" strokeweight=".5pt">
                <v:textbox>
                  <w:txbxContent>
                    <w:p w:rsidR="009B0C59" w:rsidRPr="009B0C59" w:rsidRDefault="00641D4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Botellas de alcohol</w:t>
                      </w:r>
                    </w:p>
                  </w:txbxContent>
                </v:textbox>
              </v:shape>
            </w:pict>
          </mc:Fallback>
        </mc:AlternateContent>
      </w:r>
      <w:r w:rsidR="009B0C5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367030</wp:posOffset>
                </wp:positionV>
                <wp:extent cx="885825" cy="58102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C59" w:rsidRPr="009B0C59" w:rsidRDefault="009B0C5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Venta de vasos artesanales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33" type="#_x0000_t202" style="position:absolute;margin-left:86.7pt;margin-top:28.9pt;width:69.7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" fillcolor="white [3201]" strokeweight=".5pt">
                <v:textbox>
                  <w:txbxContent>
                    <w:p w:rsidR="009B0C59" w:rsidRPr="009B0C59" w:rsidRDefault="009B0C5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Venta de vasos artesanales</w:t>
                      </w:r>
                    </w:p>
                  </w:txbxContent>
                </v:textbox>
              </v:shape>
            </w:pict>
          </mc:Fallback>
        </mc:AlternateContent>
      </w:r>
      <w:r w:rsidR="009B0C59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367030</wp:posOffset>
                </wp:positionV>
                <wp:extent cx="990600" cy="159067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C59" w:rsidRPr="009B0C59" w:rsidRDefault="009B0C59">
                            <w:pPr>
                              <w:rPr>
                                <w:sz w:val="20"/>
                              </w:rPr>
                            </w:pPr>
                            <w:r w:rsidRPr="009B0C59">
                              <w:rPr>
                                <w:sz w:val="20"/>
                              </w:rPr>
                              <w:t xml:space="preserve">Distribuidoras de alcohol.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034" type="#_x0000_t202" style="position:absolute;margin-left:4.2pt;margin-top:28.9pt;width:78pt;height:1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" fillcolor="white [3201]" strokeweight=".5pt">
                <v:textbox>
                  <w:txbxContent>
                    <w:p w:rsidR="009B0C59" w:rsidRPr="009B0C59" w:rsidRDefault="009B0C59">
                      <w:pPr>
                        <w:rPr>
                          <w:sz w:val="20"/>
                        </w:rPr>
                      </w:pPr>
                      <w:r w:rsidRPr="009B0C59">
                        <w:rPr>
                          <w:sz w:val="20"/>
                        </w:rPr>
                        <w:t xml:space="preserve">Distribuidoras de alcohol. </w:t>
                      </w:r>
                    </w:p>
                  </w:txbxContent>
                </v:textbox>
              </v:shape>
            </w:pict>
          </mc:Fallback>
        </mc:AlternateContent>
      </w:r>
      <w:r w:rsidR="009B0C59">
        <w:rPr>
          <w:noProof/>
          <w:lang w:eastAsia="es-AR"/>
        </w:rPr>
        <w:drawing>
          <wp:inline distT="0" distB="0" distL="0" distR="0" wp14:anchorId="43036B91" wp14:editId="179BAD29">
            <wp:extent cx="5400040" cy="3040563"/>
            <wp:effectExtent l="0" t="0" r="0" b="7620"/>
            <wp:docPr id="3" name="Imagen 2" descr="https://heroku-cforemoto-blog-strapi.s3.us-west-2.amazonaws.com/image3_f9549b72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roku-cforemoto-blog-strapi.s3.us-west-2.amazonaws.com/image3_f9549b72c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47" w:rsidRPr="00641D47" w:rsidRDefault="00641D47" w:rsidP="009B0C59">
      <w:pPr>
        <w:keepNext/>
        <w:rPr>
          <w:sz w:val="24"/>
        </w:rPr>
      </w:pPr>
    </w:p>
    <w:p w:rsidR="005034B1" w:rsidRPr="005034B1" w:rsidRDefault="005034B1">
      <w:pPr>
        <w:rPr>
          <w:sz w:val="24"/>
        </w:rPr>
      </w:pPr>
    </w:p>
    <w:sectPr w:rsidR="005034B1" w:rsidRPr="005034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5C2F15"/>
    <w:multiLevelType w:val="hybridMultilevel"/>
    <w:tmpl w:val="FA1CA98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4B1"/>
    <w:rsid w:val="00054416"/>
    <w:rsid w:val="005034B1"/>
    <w:rsid w:val="005601A7"/>
    <w:rsid w:val="00641D47"/>
    <w:rsid w:val="009B0C59"/>
    <w:rsid w:val="00B6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3DE51-A913-4BB0-B052-0CF10056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77E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601A7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9B0C5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yToFVkPiq9Yj1kAp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Herrera</dc:creator>
  <cp:keywords/>
  <dc:description/>
  <cp:lastModifiedBy>Pablo Herrera</cp:lastModifiedBy>
  <cp:revision>1</cp:revision>
  <dcterms:created xsi:type="dcterms:W3CDTF">2022-10-27T23:54:00Z</dcterms:created>
  <dcterms:modified xsi:type="dcterms:W3CDTF">2022-10-28T01:05:00Z</dcterms:modified>
</cp:coreProperties>
</file>