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D692" w14:textId="5FFB9A6F" w:rsidR="00A71B92" w:rsidRDefault="00A71B92" w:rsidP="00A71B9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Trabajo práctico de </w:t>
      </w:r>
      <w:r w:rsidR="00E64218">
        <w:rPr>
          <w:sz w:val="40"/>
          <w:szCs w:val="40"/>
        </w:rPr>
        <w:t>proyecto tecnológico</w:t>
      </w:r>
      <w:r w:rsidR="002B59F3">
        <w:rPr>
          <w:sz w:val="40"/>
          <w:szCs w:val="40"/>
        </w:rPr>
        <w:t>.</w:t>
      </w:r>
    </w:p>
    <w:p w14:paraId="4E681A65" w14:textId="0AC96192" w:rsidR="00E64218" w:rsidRDefault="00E64218" w:rsidP="00E64218">
      <w:pPr>
        <w:rPr>
          <w:sz w:val="40"/>
          <w:szCs w:val="40"/>
        </w:rPr>
      </w:pPr>
    </w:p>
    <w:p w14:paraId="6AB0DF73" w14:textId="05F192F0" w:rsidR="00E64218" w:rsidRDefault="00E64218" w:rsidP="00E64218">
      <w:pPr>
        <w:rPr>
          <w:sz w:val="36"/>
          <w:szCs w:val="36"/>
        </w:rPr>
      </w:pPr>
      <w:r w:rsidRPr="00E64218">
        <w:rPr>
          <w:sz w:val="36"/>
          <w:szCs w:val="36"/>
        </w:rPr>
        <w:t xml:space="preserve">Integrantes: </w:t>
      </w:r>
      <w:r w:rsidR="00F67A4A">
        <w:rPr>
          <w:sz w:val="36"/>
          <w:szCs w:val="36"/>
        </w:rPr>
        <w:t xml:space="preserve"> </w:t>
      </w:r>
      <w:r w:rsidRPr="00E64218">
        <w:rPr>
          <w:sz w:val="36"/>
          <w:szCs w:val="36"/>
        </w:rPr>
        <w:t xml:space="preserve">barrios Julieta </w:t>
      </w:r>
    </w:p>
    <w:p w14:paraId="47046A67" w14:textId="0F59021B" w:rsidR="00F67A4A" w:rsidRDefault="00F67A4A" w:rsidP="00E6421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Conca delfina </w:t>
      </w:r>
    </w:p>
    <w:p w14:paraId="64B27AA2" w14:textId="0B8BB7B9" w:rsidR="00A27F5C" w:rsidRDefault="00A27F5C" w:rsidP="00E64218">
      <w:pPr>
        <w:rPr>
          <w:sz w:val="36"/>
          <w:szCs w:val="36"/>
        </w:rPr>
      </w:pPr>
      <w:r>
        <w:rPr>
          <w:sz w:val="36"/>
          <w:szCs w:val="36"/>
        </w:rPr>
        <w:t>Curso :6to b</w:t>
      </w:r>
    </w:p>
    <w:p w14:paraId="0A13EF2E" w14:textId="77777777" w:rsidR="002B59F3" w:rsidRDefault="002B59F3" w:rsidP="00E64218">
      <w:pPr>
        <w:rPr>
          <w:sz w:val="36"/>
          <w:szCs w:val="36"/>
        </w:rPr>
      </w:pPr>
    </w:p>
    <w:p w14:paraId="25F9A926" w14:textId="544D8BBD" w:rsidR="00A27F5C" w:rsidRDefault="00A27F5C" w:rsidP="00E64218">
      <w:pPr>
        <w:rPr>
          <w:sz w:val="36"/>
          <w:szCs w:val="36"/>
        </w:rPr>
      </w:pPr>
      <w:r>
        <w:rPr>
          <w:sz w:val="36"/>
          <w:szCs w:val="36"/>
        </w:rPr>
        <w:t xml:space="preserve">Tema: micro emprendimiento </w:t>
      </w:r>
    </w:p>
    <w:p w14:paraId="44BB1451" w14:textId="5AB4C426" w:rsidR="00F67A4A" w:rsidRDefault="00C41748" w:rsidP="00E6421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0730DD6" wp14:editId="19E99155">
            <wp:simplePos x="0" y="0"/>
            <wp:positionH relativeFrom="column">
              <wp:posOffset>2226310</wp:posOffset>
            </wp:positionH>
            <wp:positionV relativeFrom="paragraph">
              <wp:posOffset>157480</wp:posOffset>
            </wp:positionV>
            <wp:extent cx="3769995" cy="3508375"/>
            <wp:effectExtent l="0" t="0" r="190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1B0AC" w14:textId="17D3A18F" w:rsidR="00E876DB" w:rsidRDefault="00E876DB" w:rsidP="00E64218">
      <w:pPr>
        <w:rPr>
          <w:sz w:val="36"/>
          <w:szCs w:val="36"/>
        </w:rPr>
      </w:pPr>
    </w:p>
    <w:p w14:paraId="54482BED" w14:textId="6FCA1729" w:rsidR="00BD0B6D" w:rsidRDefault="00BD0B6D" w:rsidP="00E64218">
      <w:pPr>
        <w:rPr>
          <w:sz w:val="36"/>
          <w:szCs w:val="36"/>
        </w:rPr>
      </w:pPr>
    </w:p>
    <w:p w14:paraId="36E76799" w14:textId="77777777" w:rsidR="00BD0B6D" w:rsidRDefault="00BD0B6D" w:rsidP="00E64218">
      <w:pPr>
        <w:rPr>
          <w:sz w:val="36"/>
          <w:szCs w:val="36"/>
        </w:rPr>
      </w:pPr>
    </w:p>
    <w:p w14:paraId="5A79D195" w14:textId="77777777" w:rsidR="00870231" w:rsidRPr="00485834" w:rsidRDefault="00B72093" w:rsidP="00E64218">
      <w:pPr>
        <w:rPr>
          <w:rFonts w:eastAsia="Times New Roman"/>
          <w:sz w:val="32"/>
          <w:szCs w:val="32"/>
        </w:rPr>
      </w:pPr>
      <w:r w:rsidRPr="00485834">
        <w:rPr>
          <w:rFonts w:eastAsia="Times New Roman"/>
          <w:sz w:val="32"/>
          <w:szCs w:val="32"/>
        </w:rPr>
        <w:t xml:space="preserve">Nombre del </w:t>
      </w:r>
      <w:r w:rsidR="00A27F5C" w:rsidRPr="00485834">
        <w:rPr>
          <w:rFonts w:eastAsia="Times New Roman"/>
          <w:sz w:val="32"/>
          <w:szCs w:val="32"/>
        </w:rPr>
        <w:t>Micro emprendimiento</w:t>
      </w:r>
      <w:r w:rsidR="00870231" w:rsidRPr="00485834">
        <w:rPr>
          <w:rFonts w:eastAsia="Times New Roman"/>
          <w:sz w:val="32"/>
          <w:szCs w:val="32"/>
        </w:rPr>
        <w:t xml:space="preserve"> </w:t>
      </w:r>
      <w:r w:rsidRPr="00485834">
        <w:rPr>
          <w:rFonts w:eastAsia="Times New Roman"/>
          <w:sz w:val="32"/>
          <w:szCs w:val="32"/>
        </w:rPr>
        <w:t xml:space="preserve">: almas tienda </w:t>
      </w:r>
      <w:r w:rsidR="00870231" w:rsidRPr="00485834">
        <w:rPr>
          <w:rFonts w:eastAsia="Times New Roman"/>
          <w:sz w:val="32"/>
          <w:szCs w:val="32"/>
        </w:rPr>
        <w:t>holística</w:t>
      </w:r>
    </w:p>
    <w:p w14:paraId="0EE05342" w14:textId="701634F0" w:rsidR="00BD0B6D" w:rsidRDefault="00B72093" w:rsidP="00E64218">
      <w:pPr>
        <w:rPr>
          <w:rFonts w:eastAsia="Times New Roman"/>
          <w:sz w:val="32"/>
          <w:szCs w:val="32"/>
        </w:rPr>
      </w:pPr>
      <w:r w:rsidRPr="00485834">
        <w:rPr>
          <w:rFonts w:eastAsia="Times New Roman"/>
          <w:sz w:val="32"/>
          <w:szCs w:val="32"/>
        </w:rPr>
        <w:lastRenderedPageBreak/>
        <w:br/>
        <w:t xml:space="preserve">Justificación: la creación de estos sahumerios se hizo para que las personas que compren este producto puedan relajarse y desintoxicarse de todas sus vibras negativas </w:t>
      </w:r>
      <w:r w:rsidRPr="00485834">
        <w:rPr>
          <w:rFonts w:eastAsia="Times New Roman"/>
          <w:sz w:val="32"/>
          <w:szCs w:val="32"/>
        </w:rPr>
        <w:br/>
      </w:r>
      <w:r w:rsidRPr="00485834">
        <w:rPr>
          <w:rFonts w:eastAsia="Times New Roman"/>
          <w:sz w:val="32"/>
          <w:szCs w:val="32"/>
        </w:rPr>
        <w:br/>
        <w:t xml:space="preserve">Objetivos: mejorar el bienestar físico y mental de las personas atraves  de las esencias de estos sahumerios </w:t>
      </w:r>
      <w:r w:rsidRPr="00485834">
        <w:rPr>
          <w:rFonts w:eastAsia="Times New Roman"/>
          <w:sz w:val="32"/>
          <w:szCs w:val="32"/>
        </w:rPr>
        <w:br/>
      </w:r>
      <w:r w:rsidRPr="00485834">
        <w:rPr>
          <w:rFonts w:eastAsia="Times New Roman"/>
          <w:sz w:val="32"/>
          <w:szCs w:val="32"/>
        </w:rPr>
        <w:br/>
        <w:t xml:space="preserve">Misión: la misión de este </w:t>
      </w:r>
      <w:r w:rsidR="007C1E43" w:rsidRPr="00485834">
        <w:rPr>
          <w:rFonts w:eastAsia="Times New Roman"/>
          <w:sz w:val="32"/>
          <w:szCs w:val="32"/>
        </w:rPr>
        <w:t>micro emprendimiento</w:t>
      </w:r>
      <w:r w:rsidRPr="00485834">
        <w:rPr>
          <w:rFonts w:eastAsia="Times New Roman"/>
          <w:sz w:val="32"/>
          <w:szCs w:val="32"/>
        </w:rPr>
        <w:t xml:space="preserve"> es mejorar la calidad de estos sahumerios para que nuestro cliente vea y sienta estas esencias de los sahumerios mejor </w:t>
      </w:r>
      <w:r w:rsidRPr="00485834">
        <w:rPr>
          <w:rFonts w:eastAsia="Times New Roman"/>
          <w:sz w:val="32"/>
          <w:szCs w:val="32"/>
        </w:rPr>
        <w:br/>
      </w:r>
      <w:r w:rsidRPr="00485834">
        <w:rPr>
          <w:rFonts w:eastAsia="Times New Roman"/>
          <w:sz w:val="32"/>
          <w:szCs w:val="32"/>
        </w:rPr>
        <w:br/>
        <w:t xml:space="preserve">Visión :está microempresa desea llegar a tener un local , en donde se puedan observar todo tipo de sahumerios y que no solo sea online </w:t>
      </w:r>
      <w:r w:rsidRPr="00485834">
        <w:rPr>
          <w:rFonts w:eastAsia="Times New Roman"/>
          <w:sz w:val="32"/>
          <w:szCs w:val="32"/>
        </w:rPr>
        <w:br/>
      </w:r>
      <w:r w:rsidRPr="00485834">
        <w:rPr>
          <w:rFonts w:eastAsia="Times New Roman"/>
          <w:sz w:val="32"/>
          <w:szCs w:val="32"/>
        </w:rPr>
        <w:br/>
      </w:r>
      <w:r w:rsidR="007C1E43" w:rsidRPr="00485834">
        <w:rPr>
          <w:rFonts w:eastAsia="Times New Roman"/>
          <w:sz w:val="32"/>
          <w:szCs w:val="32"/>
        </w:rPr>
        <w:t>Valores: los</w:t>
      </w:r>
      <w:r w:rsidRPr="00485834">
        <w:rPr>
          <w:rFonts w:eastAsia="Times New Roman"/>
          <w:sz w:val="32"/>
          <w:szCs w:val="32"/>
        </w:rPr>
        <w:t xml:space="preserve"> valores de este emprendimiento son integridad, perseverancia, determinación, innovación, respeto y pasión. </w:t>
      </w:r>
      <w:r w:rsidRPr="00485834">
        <w:rPr>
          <w:rFonts w:eastAsia="Times New Roman"/>
          <w:sz w:val="32"/>
          <w:szCs w:val="32"/>
        </w:rPr>
        <w:br/>
      </w:r>
      <w:r w:rsidRPr="00485834">
        <w:rPr>
          <w:rFonts w:eastAsia="Times New Roman"/>
          <w:sz w:val="32"/>
          <w:szCs w:val="32"/>
        </w:rPr>
        <w:br/>
        <w:t xml:space="preserve">Logo : Almas </w:t>
      </w:r>
    </w:p>
    <w:p w14:paraId="46F0FFD5" w14:textId="3EABA64A" w:rsidR="00C43897" w:rsidRDefault="00F042E3" w:rsidP="00C43897">
      <w:pPr>
        <w:pStyle w:val="Prrafodelista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847896C" wp14:editId="5EED92A6">
            <wp:simplePos x="0" y="0"/>
            <wp:positionH relativeFrom="column">
              <wp:posOffset>248920</wp:posOffset>
            </wp:positionH>
            <wp:positionV relativeFrom="paragraph">
              <wp:posOffset>262255</wp:posOffset>
            </wp:positionV>
            <wp:extent cx="1647825" cy="1597660"/>
            <wp:effectExtent l="0" t="0" r="9525" b="254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093" w:rsidRPr="00485834">
        <w:rPr>
          <w:rFonts w:eastAsia="Times New Roman"/>
          <w:sz w:val="32"/>
          <w:szCs w:val="32"/>
        </w:rPr>
        <w:br/>
      </w:r>
      <w:r w:rsidR="00B72093" w:rsidRPr="00485834">
        <w:rPr>
          <w:rFonts w:eastAsia="Times New Roman"/>
          <w:sz w:val="32"/>
          <w:szCs w:val="32"/>
        </w:rPr>
        <w:br/>
        <w:t xml:space="preserve">Lema: nosotros como </w:t>
      </w:r>
      <w:r w:rsidR="007C1E43" w:rsidRPr="00485834">
        <w:rPr>
          <w:rFonts w:eastAsia="Times New Roman"/>
          <w:sz w:val="32"/>
          <w:szCs w:val="32"/>
        </w:rPr>
        <w:t>micro emprendedoras</w:t>
      </w:r>
      <w:r w:rsidR="00B72093" w:rsidRPr="00485834">
        <w:rPr>
          <w:rFonts w:eastAsia="Times New Roman"/>
          <w:sz w:val="32"/>
          <w:szCs w:val="32"/>
        </w:rPr>
        <w:t xml:space="preserve"> le colocamos ese nombre , por que sentimos que estos sahumerios pueden sanar y mejorar el alma de nuestros clientes </w:t>
      </w:r>
      <w:r w:rsidR="00B72093" w:rsidRPr="00485834">
        <w:rPr>
          <w:rFonts w:eastAsia="Times New Roman"/>
          <w:sz w:val="32"/>
          <w:szCs w:val="32"/>
        </w:rPr>
        <w:br/>
      </w:r>
      <w:r w:rsidR="00B72093" w:rsidRPr="00485834">
        <w:rPr>
          <w:rFonts w:eastAsia="Times New Roman"/>
          <w:sz w:val="32"/>
          <w:szCs w:val="32"/>
        </w:rPr>
        <w:lastRenderedPageBreak/>
        <w:br/>
      </w:r>
      <w:r w:rsidR="00BD37E7">
        <w:rPr>
          <w:rFonts w:eastAsia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54F7534" wp14:editId="32330F6F">
            <wp:simplePos x="0" y="0"/>
            <wp:positionH relativeFrom="column">
              <wp:posOffset>1905</wp:posOffset>
            </wp:positionH>
            <wp:positionV relativeFrom="paragraph">
              <wp:posOffset>639445</wp:posOffset>
            </wp:positionV>
            <wp:extent cx="4389120" cy="3291840"/>
            <wp:effectExtent l="0" t="0" r="0" b="381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86D55" w14:textId="3FB70682" w:rsidR="00A67929" w:rsidRDefault="00A67929" w:rsidP="00C43897">
      <w:pPr>
        <w:pStyle w:val="Prrafodelista"/>
        <w:rPr>
          <w:rFonts w:eastAsia="Times New Roman"/>
          <w:sz w:val="32"/>
          <w:szCs w:val="32"/>
        </w:rPr>
      </w:pPr>
    </w:p>
    <w:p w14:paraId="6B817EA4" w14:textId="61E45C7A" w:rsidR="00A67929" w:rsidRDefault="00A67929" w:rsidP="00C43897">
      <w:pPr>
        <w:pStyle w:val="Prrafodelista"/>
        <w:rPr>
          <w:rFonts w:eastAsia="Times New Roman"/>
          <w:sz w:val="32"/>
          <w:szCs w:val="32"/>
        </w:rPr>
      </w:pPr>
    </w:p>
    <w:p w14:paraId="10BC9AC0" w14:textId="5A174910" w:rsidR="00A67929" w:rsidRDefault="00727E75" w:rsidP="00C43897">
      <w:pPr>
        <w:pStyle w:val="Prrafodelista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F005CA8" wp14:editId="72251DAA">
            <wp:simplePos x="0" y="0"/>
            <wp:positionH relativeFrom="column">
              <wp:posOffset>2135505</wp:posOffset>
            </wp:positionH>
            <wp:positionV relativeFrom="paragraph">
              <wp:posOffset>131445</wp:posOffset>
            </wp:positionV>
            <wp:extent cx="3451860" cy="2588895"/>
            <wp:effectExtent l="0" t="0" r="0" b="190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0EDB2" w14:textId="3ACBAC77" w:rsidR="00A67929" w:rsidRDefault="00A67929" w:rsidP="00C43897">
      <w:pPr>
        <w:pStyle w:val="Prrafodelista"/>
        <w:rPr>
          <w:rFonts w:eastAsia="Times New Roman"/>
          <w:sz w:val="32"/>
          <w:szCs w:val="32"/>
        </w:rPr>
      </w:pPr>
    </w:p>
    <w:p w14:paraId="32A4332A" w14:textId="011DCC07" w:rsidR="00A67929" w:rsidRPr="000C58ED" w:rsidRDefault="003737E0" w:rsidP="00C43897">
      <w:pPr>
        <w:pStyle w:val="Prrafodelista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6F28E828" wp14:editId="47D5A874">
            <wp:simplePos x="0" y="0"/>
            <wp:positionH relativeFrom="column">
              <wp:posOffset>824865</wp:posOffset>
            </wp:positionH>
            <wp:positionV relativeFrom="paragraph">
              <wp:posOffset>0</wp:posOffset>
            </wp:positionV>
            <wp:extent cx="4343400" cy="493395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7929" w:rsidRPr="000C58E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A6F27"/>
    <w:multiLevelType w:val="hybridMultilevel"/>
    <w:tmpl w:val="FC7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A2B97"/>
    <w:multiLevelType w:val="hybridMultilevel"/>
    <w:tmpl w:val="D06A3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05480">
    <w:abstractNumId w:val="0"/>
  </w:num>
  <w:num w:numId="2" w16cid:durableId="151495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92"/>
    <w:rsid w:val="00092D63"/>
    <w:rsid w:val="000C58ED"/>
    <w:rsid w:val="00101DEA"/>
    <w:rsid w:val="001B116A"/>
    <w:rsid w:val="001C4DE7"/>
    <w:rsid w:val="001F53C2"/>
    <w:rsid w:val="002B59F3"/>
    <w:rsid w:val="002D7F20"/>
    <w:rsid w:val="00301599"/>
    <w:rsid w:val="00360F72"/>
    <w:rsid w:val="003737E0"/>
    <w:rsid w:val="003758C0"/>
    <w:rsid w:val="00390EE2"/>
    <w:rsid w:val="003E05FD"/>
    <w:rsid w:val="00485834"/>
    <w:rsid w:val="00492EA6"/>
    <w:rsid w:val="00534C18"/>
    <w:rsid w:val="005457B8"/>
    <w:rsid w:val="005A1B76"/>
    <w:rsid w:val="00633411"/>
    <w:rsid w:val="006D6213"/>
    <w:rsid w:val="00717F1D"/>
    <w:rsid w:val="00722C3A"/>
    <w:rsid w:val="00727E75"/>
    <w:rsid w:val="00763294"/>
    <w:rsid w:val="00763998"/>
    <w:rsid w:val="007C1E43"/>
    <w:rsid w:val="007F2604"/>
    <w:rsid w:val="008508FC"/>
    <w:rsid w:val="00870231"/>
    <w:rsid w:val="008D33B5"/>
    <w:rsid w:val="00953673"/>
    <w:rsid w:val="00973D37"/>
    <w:rsid w:val="0099525B"/>
    <w:rsid w:val="00A16FF8"/>
    <w:rsid w:val="00A27F5C"/>
    <w:rsid w:val="00A67929"/>
    <w:rsid w:val="00A71B92"/>
    <w:rsid w:val="00A8258B"/>
    <w:rsid w:val="00B05881"/>
    <w:rsid w:val="00B377E2"/>
    <w:rsid w:val="00B45264"/>
    <w:rsid w:val="00B659F9"/>
    <w:rsid w:val="00B72093"/>
    <w:rsid w:val="00BD0B6D"/>
    <w:rsid w:val="00BD37E7"/>
    <w:rsid w:val="00C41748"/>
    <w:rsid w:val="00C43897"/>
    <w:rsid w:val="00C857A2"/>
    <w:rsid w:val="00C9500C"/>
    <w:rsid w:val="00E64218"/>
    <w:rsid w:val="00E876DB"/>
    <w:rsid w:val="00EB1EA2"/>
    <w:rsid w:val="00EB255E"/>
    <w:rsid w:val="00F042E3"/>
    <w:rsid w:val="00F57DCF"/>
    <w:rsid w:val="00F67A4A"/>
    <w:rsid w:val="00FD77EE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C2CE3"/>
  <w15:chartTrackingRefBased/>
  <w15:docId w15:val="{A25AE0A4-4008-BD45-9238-CC4DDDE4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542645015577</dc:creator>
  <cp:keywords/>
  <dc:description/>
  <cp:lastModifiedBy>542645015577</cp:lastModifiedBy>
  <cp:revision>2</cp:revision>
  <dcterms:created xsi:type="dcterms:W3CDTF">2022-10-28T16:35:00Z</dcterms:created>
  <dcterms:modified xsi:type="dcterms:W3CDTF">2022-10-28T16:35:00Z</dcterms:modified>
</cp:coreProperties>
</file>