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4B" w:rsidRPr="003F219E" w:rsidRDefault="00817F58" w:rsidP="003F219E">
      <w:pPr>
        <w:rPr>
          <w:b/>
          <w:noProof/>
          <w:lang w:eastAsia="es-AR"/>
        </w:rPr>
      </w:pPr>
      <w:r>
        <w:rPr>
          <w:b/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334.2pt;margin-top:1.9pt;width:126pt;height:19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Po4ZquUAgAAugUAAA4AAAAAAAAAAAAAAAAALgIAAGRycy9lMm9Eb2MueG1s&#10;UEsBAi0AFAAGAAgAAAAhAC108fndAAAACQEAAA8AAAAAAAAAAAAAAAAA7gQAAGRycy9kb3ducmV2&#10;LnhtbFBLBQYAAAAABAAEAPMAAAD4BQAAAAA=&#10;" fillcolor="white [3201]" strokecolor="white [3212]" strokeweight=".5pt">
            <v:textbox>
              <w:txbxContent>
                <w:p w:rsidR="0033545B" w:rsidRDefault="0033545B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504950" cy="2466975"/>
                        <wp:effectExtent l="0" t="0" r="0" b="9525"/>
                        <wp:docPr id="4" name="Imagen 4" descr="SAN FRANCISCO DE ASÍ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N FRANCISCO DE ASÍ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6504" cy="24695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1A4B" w:rsidRPr="003F219E">
        <w:rPr>
          <w:rFonts w:ascii="Arial" w:hAnsi="Arial" w:cs="Arial"/>
          <w:b/>
          <w:noProof/>
          <w:sz w:val="32"/>
          <w:szCs w:val="32"/>
          <w:lang w:eastAsia="es-AR"/>
        </w:rPr>
        <w:t>E</w:t>
      </w:r>
      <w:r w:rsidR="00FB32F0" w:rsidRPr="003F219E">
        <w:rPr>
          <w:rFonts w:ascii="Arial" w:hAnsi="Arial" w:cs="Arial"/>
          <w:b/>
          <w:noProof/>
          <w:sz w:val="32"/>
          <w:szCs w:val="32"/>
          <w:lang w:eastAsia="es-AR"/>
        </w:rPr>
        <w:t>femé</w:t>
      </w:r>
      <w:r w:rsidR="00A71A4B" w:rsidRPr="003F219E">
        <w:rPr>
          <w:rFonts w:ascii="Arial" w:hAnsi="Arial" w:cs="Arial"/>
          <w:b/>
          <w:noProof/>
          <w:sz w:val="32"/>
          <w:szCs w:val="32"/>
          <w:lang w:eastAsia="es-AR"/>
        </w:rPr>
        <w:t>rides mes de octubre</w:t>
      </w:r>
    </w:p>
    <w:p w:rsidR="00A71A4B" w:rsidRPr="003F219E" w:rsidRDefault="00A71A4B" w:rsidP="003F219E">
      <w:pPr>
        <w:rPr>
          <w:rFonts w:ascii="Arial" w:hAnsi="Arial" w:cs="Arial"/>
          <w:b/>
          <w:noProof/>
          <w:sz w:val="32"/>
          <w:szCs w:val="32"/>
          <w:lang w:eastAsia="es-AR"/>
        </w:rPr>
      </w:pPr>
      <w:r w:rsidRPr="003F219E">
        <w:rPr>
          <w:rFonts w:ascii="Arial" w:hAnsi="Arial" w:cs="Arial"/>
          <w:b/>
          <w:noProof/>
          <w:sz w:val="32"/>
          <w:szCs w:val="32"/>
          <w:lang w:eastAsia="es-AR"/>
        </w:rPr>
        <w:t>4 de octubre “Día de San Francisco de Asis”</w:t>
      </w:r>
    </w:p>
    <w:p w:rsidR="00A71A4B" w:rsidRPr="003F219E" w:rsidRDefault="00A71A4B" w:rsidP="003F219E">
      <w:pPr>
        <w:rPr>
          <w:rFonts w:ascii="Arial" w:hAnsi="Arial" w:cs="Arial"/>
          <w:b/>
          <w:noProof/>
          <w:sz w:val="32"/>
          <w:szCs w:val="32"/>
          <w:lang w:eastAsia="es-AR"/>
        </w:rPr>
      </w:pPr>
      <w:r w:rsidRPr="003F219E">
        <w:rPr>
          <w:rFonts w:ascii="Arial" w:hAnsi="Arial" w:cs="Arial"/>
          <w:b/>
          <w:noProof/>
          <w:sz w:val="32"/>
          <w:szCs w:val="32"/>
          <w:lang w:eastAsia="es-AR"/>
        </w:rPr>
        <w:t>“Día mundial de los animales”</w:t>
      </w:r>
    </w:p>
    <w:p w:rsidR="00A71A4B" w:rsidRPr="003F219E" w:rsidRDefault="00A71A4B" w:rsidP="003F219E">
      <w:pPr>
        <w:rPr>
          <w:rFonts w:ascii="Arial" w:hAnsi="Arial" w:cs="Arial"/>
          <w:b/>
          <w:noProof/>
          <w:sz w:val="24"/>
          <w:szCs w:val="24"/>
          <w:lang w:eastAsia="es-AR"/>
        </w:rPr>
      </w:pPr>
    </w:p>
    <w:p w:rsidR="00A71A4B" w:rsidRPr="003F219E" w:rsidRDefault="00A71A4B" w:rsidP="003F219E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3F219E">
        <w:rPr>
          <w:rFonts w:ascii="Arial" w:hAnsi="Arial" w:cs="Arial"/>
          <w:b/>
          <w:noProof/>
          <w:sz w:val="24"/>
          <w:szCs w:val="24"/>
          <w:lang w:eastAsia="es-AR"/>
        </w:rPr>
        <w:t>Busca, lee y selecciona la información</w:t>
      </w:r>
    </w:p>
    <w:p w:rsidR="00A71A4B" w:rsidRPr="003F219E" w:rsidRDefault="00A71A4B" w:rsidP="003F219E">
      <w:p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3F219E">
        <w:rPr>
          <w:rFonts w:ascii="Arial" w:hAnsi="Arial" w:cs="Arial"/>
          <w:b/>
          <w:noProof/>
          <w:sz w:val="24"/>
          <w:szCs w:val="24"/>
          <w:lang w:eastAsia="es-AR"/>
        </w:rPr>
        <w:t>sobre San Francisco de Asis.</w:t>
      </w:r>
    </w:p>
    <w:p w:rsidR="00A71A4B" w:rsidRPr="003F219E" w:rsidRDefault="00A71A4B" w:rsidP="003F219E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3F219E">
        <w:rPr>
          <w:rFonts w:ascii="Arial" w:hAnsi="Arial" w:cs="Arial"/>
          <w:b/>
          <w:noProof/>
          <w:sz w:val="24"/>
          <w:szCs w:val="24"/>
          <w:lang w:eastAsia="es-AR"/>
        </w:rPr>
        <w:t>Responde</w:t>
      </w:r>
    </w:p>
    <w:p w:rsidR="00E82480" w:rsidRPr="003F219E" w:rsidRDefault="00A71A4B" w:rsidP="003F219E">
      <w:pPr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3F219E">
        <w:rPr>
          <w:rFonts w:ascii="Arial" w:hAnsi="Arial" w:cs="Arial"/>
          <w:b/>
          <w:noProof/>
          <w:sz w:val="24"/>
          <w:szCs w:val="24"/>
          <w:lang w:eastAsia="es-AR"/>
        </w:rPr>
        <w:t>a)</w:t>
      </w:r>
      <w:r w:rsidR="008E7C99">
        <w:rPr>
          <w:rFonts w:ascii="Arial" w:hAnsi="Arial" w:cs="Arial"/>
          <w:b/>
          <w:noProof/>
          <w:sz w:val="24"/>
          <w:szCs w:val="24"/>
          <w:lang w:eastAsia="es-AR"/>
        </w:rPr>
        <w:t xml:space="preserve"> </w:t>
      </w:r>
      <w:r w:rsidR="00E82480"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>Escribe datos de San Francisco de Asís: fecha de nacimiento, donde nació, su infancia.</w:t>
      </w:r>
    </w:p>
    <w:p w:rsidR="003C4D61" w:rsidRPr="003F219E" w:rsidRDefault="003C4D61" w:rsidP="003F219E">
      <w:pP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Nació en Italia en el pueblo</w:t>
      </w:r>
      <w:r w:rsidR="002F3B62" w:rsidRPr="003F219E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 de Asis</w:t>
      </w:r>
      <w:r w:rsidRPr="003F219E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, entre los años 1181/1182.</w:t>
      </w:r>
      <w:r w:rsidR="002F3B62" w:rsidRPr="003F219E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 Con el nombre de infancia Giovanni, hijo de un comerciante de telas muy exitoso y rico. Sin embargo el se dedico a los evangelios y ayudar a enfermos y necesitados desde la más extrema pobreza.</w:t>
      </w:r>
    </w:p>
    <w:p w:rsidR="00A71A4B" w:rsidRPr="003F219E" w:rsidRDefault="00E82480" w:rsidP="003F219E">
      <w:pPr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b) </w:t>
      </w:r>
      <w:r w:rsidR="00A71A4B"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>¿Qué fue lo más importante que hizo San Francisco de Asís?</w:t>
      </w:r>
    </w:p>
    <w:p w:rsidR="002F3B62" w:rsidRPr="003F219E" w:rsidRDefault="002F3B62" w:rsidP="003F219E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sz w:val="24"/>
          <w:szCs w:val="24"/>
          <w:lang w:eastAsia="es-AR"/>
        </w:rPr>
        <w:t xml:space="preserve">Dedicar su vida al servicio de Dios, a la iglesia y al Papa. Dejo sus riquezas y su comunidad para ayudar a pobres, enfermos y hambrientos. Dando un buen ejemplo </w:t>
      </w:r>
      <w:r w:rsidR="00EB3412" w:rsidRPr="003F219E">
        <w:rPr>
          <w:rFonts w:ascii="Arial" w:eastAsia="Times New Roman" w:hAnsi="Arial" w:cs="Arial"/>
          <w:sz w:val="24"/>
          <w:szCs w:val="24"/>
          <w:lang w:eastAsia="es-AR"/>
        </w:rPr>
        <w:t>de la libertad que da la pobreza.</w:t>
      </w:r>
    </w:p>
    <w:p w:rsidR="00A71A4B" w:rsidRPr="003F219E" w:rsidRDefault="00E82480" w:rsidP="003F219E">
      <w:pPr>
        <w:spacing w:after="18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c) </w:t>
      </w:r>
      <w:r w:rsidR="00A71A4B"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>¿Que se le pide a San Francisco de Asís?</w:t>
      </w:r>
    </w:p>
    <w:p w:rsidR="00EB3412" w:rsidRPr="003F219E" w:rsidRDefault="00EB3412" w:rsidP="003F219E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sz w:val="24"/>
          <w:szCs w:val="24"/>
          <w:lang w:eastAsia="es-AR"/>
        </w:rPr>
        <w:t>Se le pide paz, amor y humildad</w:t>
      </w:r>
    </w:p>
    <w:p w:rsidR="00A71A4B" w:rsidRPr="003F219E" w:rsidRDefault="00E82480" w:rsidP="003F219E">
      <w:pPr>
        <w:spacing w:after="18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d) </w:t>
      </w:r>
      <w:r w:rsidR="00A71A4B"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>¿Qué tiene que ver San Francisco de Asís con los animales?</w:t>
      </w:r>
    </w:p>
    <w:p w:rsidR="00EB3412" w:rsidRPr="003F219E" w:rsidRDefault="005E7B85" w:rsidP="003F219E">
      <w:pPr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F219E">
        <w:rPr>
          <w:rStyle w:val="hgkelc"/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El 4 de octubre fue elegido en conmemoración a San Francisco de Asís, </w:t>
      </w:r>
      <w:r w:rsidRPr="003F219E">
        <w:rPr>
          <w:rStyle w:val="hgkelc"/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es-ES"/>
        </w:rPr>
        <w:t>considerado la primera persona que se concibió a sí mismo en relación con todas las creaciones y que consideraba que todos los seres vivos, incluyendo los animales, son criaturas de Dios</w:t>
      </w:r>
      <w:r w:rsidRPr="003F219E">
        <w:rPr>
          <w:rStyle w:val="hgkelc"/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.</w:t>
      </w:r>
    </w:p>
    <w:p w:rsidR="00A71A4B" w:rsidRPr="003F219E" w:rsidRDefault="00E82480" w:rsidP="003F219E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e) </w:t>
      </w:r>
      <w:r w:rsidR="00A71A4B" w:rsidRPr="003F219E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¿Cuáles son los milagros de San Francisco de Asís?</w:t>
      </w:r>
    </w:p>
    <w:p w:rsidR="005E7B85" w:rsidRPr="003F219E" w:rsidRDefault="005E7B85" w:rsidP="003F219E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r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La sanación del lepros</w:t>
      </w:r>
      <w:r w:rsidR="009155E8"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o:</w:t>
      </w:r>
    </w:p>
    <w:p w:rsidR="005E7B85" w:rsidRPr="003F219E" w:rsidRDefault="005E7B85" w:rsidP="003F219E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r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La transformación de los ladrones</w:t>
      </w:r>
      <w:r w:rsidR="009155E8"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9155E8" w:rsidRPr="003F219E" w:rsidRDefault="009155E8" w:rsidP="003F219E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Style w:val="Textoennegrita"/>
          <w:rFonts w:ascii="Arial" w:hAnsi="Arial" w:cs="Arial"/>
          <w:b w:val="0"/>
          <w:bCs w:val="0"/>
          <w:color w:val="282828"/>
          <w:sz w:val="24"/>
          <w:szCs w:val="24"/>
          <w:shd w:val="clear" w:color="auto" w:fill="FFFFFF"/>
        </w:rPr>
      </w:pPr>
      <w:r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Milagros con aves:</w:t>
      </w:r>
    </w:p>
    <w:p w:rsidR="009155E8" w:rsidRPr="003F219E" w:rsidRDefault="009155E8" w:rsidP="003F219E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r w:rsidRPr="003F219E">
        <w:rPr>
          <w:rStyle w:val="Textoennegrita"/>
          <w:rFonts w:ascii="Arial" w:hAnsi="Arial" w:cs="Arial"/>
          <w:b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El encuentro con el lobo feroz:</w:t>
      </w:r>
    </w:p>
    <w:p w:rsidR="005E7B85" w:rsidRPr="003F219E" w:rsidRDefault="005E7B85" w:rsidP="003F219E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lang w:eastAsia="es-AR"/>
        </w:rPr>
      </w:pPr>
    </w:p>
    <w:p w:rsidR="009155E8" w:rsidRPr="003F219E" w:rsidRDefault="00E82480" w:rsidP="003F219E">
      <w:pPr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 w:rsidRPr="003F219E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3-   </w:t>
      </w:r>
      <w:r w:rsidR="00817F58" w:rsidRPr="003F21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fldChar w:fldCharType="begin"/>
      </w:r>
      <w:r w:rsidRPr="003F21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="00817F58" w:rsidRPr="003F21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fldChar w:fldCharType="separate"/>
      </w:r>
      <w:r w:rsidRPr="003F21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Si tienes mascota y quieres pedir por ella, reza la oración...Busca y escribe la oración para los animales de </w:t>
      </w:r>
      <w:r w:rsidRPr="003F219E">
        <w:rPr>
          <w:rFonts w:ascii="Arial" w:eastAsia="Times New Roman" w:hAnsi="Arial" w:cs="Arial"/>
          <w:b/>
          <w:sz w:val="24"/>
          <w:szCs w:val="24"/>
          <w:lang w:eastAsia="es-AR"/>
        </w:rPr>
        <w:t>San Francisco de Asís.</w:t>
      </w:r>
      <w:bookmarkStart w:id="0" w:name="_Hlt118004399"/>
      <w:bookmarkStart w:id="1" w:name="_Hlt118004400"/>
      <w:bookmarkStart w:id="2" w:name="_Hlt118004433"/>
      <w:bookmarkStart w:id="3" w:name="_Hlt118004508"/>
      <w:bookmarkStart w:id="4" w:name="_Hlt118004529"/>
      <w:bookmarkEnd w:id="0"/>
      <w:bookmarkEnd w:id="1"/>
      <w:bookmarkEnd w:id="2"/>
      <w:bookmarkEnd w:id="3"/>
      <w:bookmarkEnd w:id="4"/>
    </w:p>
    <w:p w:rsidR="00E82480" w:rsidRPr="003F219E" w:rsidRDefault="003F219E" w:rsidP="003F219E">
      <w:pPr>
        <w:rPr>
          <w:rFonts w:ascii="Arial" w:eastAsia="Times New Roman" w:hAnsi="Arial" w:cs="Arial"/>
          <w:sz w:val="24"/>
          <w:szCs w:val="24"/>
          <w:lang w:eastAsia="es-AR"/>
        </w:rPr>
      </w:pPr>
      <w:bookmarkStart w:id="5" w:name="_Hlt118004540"/>
      <w:bookmarkEnd w:id="5"/>
      <w:r w:rsidRPr="003F219E">
        <w:rPr>
          <w:rFonts w:ascii="Arial" w:hAnsi="Arial" w:cs="Arial"/>
          <w:color w:val="111111"/>
          <w:sz w:val="24"/>
          <w:szCs w:val="24"/>
          <w:shd w:val="clear" w:color="auto" w:fill="FFFFFF"/>
        </w:rPr>
        <w:lastRenderedPageBreak/>
        <w:t>Bendito seas, Dios Todopoderoso, creador de todos los seres vivos. En el quinto y sexto días de la creación, Tú creaste peces en los mares, aves en el aire y animales en la tierra. Tú inspiraste a San Francisco para que considerara a todos los animales como sus hermanos y hermanas. Te pedimos que bendigas a este animal. Por el poder de Tu amor, permite que [el animal] viva según Tu deseo.</w:t>
      </w:r>
    </w:p>
    <w:p w:rsidR="00E82480" w:rsidRPr="003F219E" w:rsidRDefault="00FB32F0" w:rsidP="003F219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3F21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</w:t>
      </w:r>
      <w:r w:rsidR="003F219E" w:rsidRPr="003F21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“Oración por</w:t>
      </w:r>
      <w:r w:rsidRPr="003F21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 Busca, escríbela y rézala en familia.</w:t>
      </w:r>
    </w:p>
    <w:p w:rsidR="00A71A4B" w:rsidRPr="003F219E" w:rsidRDefault="00817F58" w:rsidP="003F219E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F21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fldChar w:fldCharType="end"/>
      </w:r>
      <w:r w:rsidR="003F219E" w:rsidRPr="003F219E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Señor, haz de mí un instrumento de tu paz.</w:t>
      </w:r>
      <w:r w:rsidR="003F219E" w:rsidRPr="003F219E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="003F219E" w:rsidRPr="003F219E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Que allá donde hay odio, yo ponga el amor.</w:t>
      </w:r>
      <w:r w:rsidR="003F219E" w:rsidRPr="003F219E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="003F219E" w:rsidRPr="003F219E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Que allá donde hay ofensa, yo ponga el perdón.</w:t>
      </w:r>
      <w:r w:rsidR="003F219E" w:rsidRPr="003F219E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="003F219E" w:rsidRPr="003F219E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Que allá donde hay discordia, yo ponga la unión</w:t>
      </w:r>
      <w:r w:rsidR="003F219E" w:rsidRPr="003F219E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377149" w:rsidRPr="00FB32F0" w:rsidRDefault="00377149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bookmarkStart w:id="6" w:name="_GoBack"/>
      <w:bookmarkEnd w:id="6"/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FB32F0" w:rsidRDefault="00817F58" w:rsidP="00FB32F0">
      <w:r>
        <w:rPr>
          <w:noProof/>
          <w:lang w:eastAsia="es-AR"/>
        </w:rPr>
        <w:pict>
          <v:shape id="2 Cuadro de texto" o:spid="_x0000_s1027" type="#_x0000_t202" style="position:absolute;margin-left:196.2pt;margin-top:1.25pt;width:254.25pt;height:15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<v:textbox>
              <w:txbxContent>
                <w:p w:rsidR="0033545B" w:rsidRPr="00850418" w:rsidRDefault="0033545B" w:rsidP="00FB32F0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  <w:r w:rsidRPr="00850418">
                    <w:rPr>
                      <w:rFonts w:ascii="Monotype Corsiva" w:hAnsi="Monotype Corsiva" w:cs="Arial"/>
                      <w:b/>
                      <w:color w:val="333333"/>
                      <w:sz w:val="32"/>
                      <w:szCs w:val="32"/>
                      <w:shd w:val="clear" w:color="auto" w:fill="FFFFFF"/>
                    </w:rPr>
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</w:r>
                </w:p>
              </w:txbxContent>
            </v:textbox>
          </v:shape>
        </w:pict>
      </w:r>
      <w:r w:rsidR="00FB32F0">
        <w:rPr>
          <w:noProof/>
          <w:lang w:eastAsia="es-AR"/>
        </w:rPr>
        <w:drawing>
          <wp:inline distT="0" distB="0" distL="0" distR="0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E82480" w:rsidRDefault="00FB32F0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418" w:rsidRPr="004B2435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8E7C99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¿</w:t>
      </w: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Por qué el 12 de octubre se celebra el Día del Respeto a la Diversidad Cultural?</w:t>
      </w:r>
    </w:p>
    <w:p w:rsidR="0033545B" w:rsidRPr="008E7C99" w:rsidRDefault="0033545B" w:rsidP="0033545B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8E7C99" w:rsidRDefault="008E7C99" w:rsidP="008E7C99">
      <w:pPr>
        <w:pStyle w:val="Prrafodelista"/>
        <w:spacing w:after="180" w:line="24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E7C99">
        <w:rPr>
          <w:rFonts w:ascii="Arial" w:hAnsi="Arial" w:cs="Arial"/>
          <w:bCs/>
          <w:color w:val="000000" w:themeColor="text1"/>
          <w:shd w:val="clear" w:color="auto" w:fill="FFFFFF"/>
        </w:rPr>
        <w:t>Porque</w:t>
      </w:r>
      <w:r w:rsidRPr="008E7C99">
        <w:rPr>
          <w:rFonts w:ascii="Arial" w:hAnsi="Arial" w:cs="Arial"/>
          <w:color w:val="000000" w:themeColor="text1"/>
          <w:shd w:val="clear" w:color="auto" w:fill="FFFFFF"/>
        </w:rPr>
        <w:t xml:space="preserve"> se conmemoraba la llegada de Cristóbal Colón a América, el día 12 de Octubre 1492, </w:t>
      </w:r>
      <w:r w:rsidRPr="008E7C99">
        <w:rPr>
          <w:rFonts w:ascii="Arial" w:hAnsi="Arial" w:cs="Arial"/>
          <w:bCs/>
          <w:color w:val="000000" w:themeColor="text1"/>
          <w:shd w:val="clear" w:color="auto" w:fill="FFFFFF"/>
        </w:rPr>
        <w:t>se</w:t>
      </w:r>
      <w:r w:rsidRPr="008E7C99">
        <w:rPr>
          <w:rFonts w:ascii="Arial" w:hAnsi="Arial" w:cs="Arial"/>
          <w:color w:val="000000" w:themeColor="text1"/>
          <w:shd w:val="clear" w:color="auto" w:fill="FFFFFF"/>
        </w:rPr>
        <w:t> recuerda en esa fecha la llegada al continente americano de la expedición española.</w:t>
      </w:r>
    </w:p>
    <w:p w:rsidR="0033545B" w:rsidRPr="004B2435" w:rsidRDefault="0033545B" w:rsidP="008E7C99">
      <w:pPr>
        <w:pStyle w:val="Prrafodelista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</w:p>
    <w:p w:rsidR="00850418" w:rsidRPr="004B2435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¿Qué significa el día de la diversidad cultural?</w:t>
      </w:r>
    </w:p>
    <w:p w:rsidR="0033545B" w:rsidRPr="008E7C99" w:rsidRDefault="0033545B" w:rsidP="0033545B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8E7C99" w:rsidRDefault="002B2269" w:rsidP="008E7C99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3063240</wp:posOffset>
            </wp:positionH>
            <wp:positionV relativeFrom="margin">
              <wp:posOffset>7520305</wp:posOffset>
            </wp:positionV>
            <wp:extent cx="2524125" cy="1419225"/>
            <wp:effectExtent l="19050" t="0" r="9525" b="0"/>
            <wp:wrapSquare wrapText="bothSides"/>
            <wp:docPr id="1" name="0 Imagen" descr="cultura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ura_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C99" w:rsidRPr="008E7C99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A partir del 2010 se cambio el nombre a la efemérides en lugar de ser el día de la raza se denomino el día de la diversidad cultural con la intención de reconocer nuestras </w:t>
      </w:r>
      <w:r w:rsidR="008E7C99" w:rsidRPr="008E7C99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lastRenderedPageBreak/>
        <w:t>culturas, los pueblos originarios de Latinoamérica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, y el derecho a la diversidad cultural.</w:t>
      </w:r>
    </w:p>
    <w:p w:rsidR="00BD5FAE" w:rsidRPr="004B2435" w:rsidRDefault="00BD5FAE" w:rsidP="008E7C99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</w:p>
    <w:p w:rsidR="00850418" w:rsidRPr="004B2435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 xml:space="preserve">¿Qué es la diversidad cultural? </w:t>
      </w:r>
      <w:r w:rsidR="000B129F"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Da</w:t>
      </w: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 xml:space="preserve"> un ejemplo</w:t>
      </w:r>
    </w:p>
    <w:p w:rsidR="0033545B" w:rsidRDefault="0033545B" w:rsidP="0033545B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2B2269" w:rsidRDefault="002B2269" w:rsidP="002B2269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La diversidad cultura es la multiplicidad de formas en que se manifiestan las culturas de las sociedades y grupos. El ejemplo de diversidad cultura puede ser las formas de manifestarse y organizarse en Qatar, en relación a como se visten, lo que comen, sus creencias. </w:t>
      </w:r>
    </w:p>
    <w:p w:rsidR="00BD5FAE" w:rsidRPr="004B2435" w:rsidRDefault="00BD5FAE" w:rsidP="002B2269">
      <w:pPr>
        <w:pStyle w:val="Prrafodelista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</w:p>
    <w:p w:rsidR="00850418" w:rsidRPr="004B2435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¿Por qué es tan importante la diversidad cultural?</w:t>
      </w:r>
    </w:p>
    <w:p w:rsidR="0033545B" w:rsidRPr="004B2435" w:rsidRDefault="0033545B" w:rsidP="0033545B">
      <w:pPr>
        <w:pStyle w:val="Prrafodelista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</w:p>
    <w:p w:rsidR="002B2269" w:rsidRDefault="002B2269" w:rsidP="002B2269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La diversidad cultural es importantes porque nos ayudar a respetar y aceptar las distintas culturas, sabiendo que ninguna es mejor ni peor sino que somos distintos, diversos</w:t>
      </w:r>
      <w:r w:rsidR="00BD5FAE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. A demás no todos somos iguales y tengo que acepar la cultura de la otra persona. </w:t>
      </w:r>
    </w:p>
    <w:p w:rsidR="00BD5FAE" w:rsidRPr="008E7C99" w:rsidRDefault="00BD5FAE" w:rsidP="002B2269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FB32F0" w:rsidRPr="004B2435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Busca y escribe el concepto de RESPETO.</w:t>
      </w:r>
    </w:p>
    <w:p w:rsidR="004B2435" w:rsidRDefault="004B2435" w:rsidP="004B2435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BD5FAE" w:rsidRDefault="00BD5FAE" w:rsidP="00BD5FAE">
      <w:pPr>
        <w:pStyle w:val="Prrafodelista"/>
        <w:spacing w:after="18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D5F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respeto es la consideración, acompañada de cierta sumisión, con que se trata a una persona o una cosa por alguna cualidad, situación o circunstancia que las determina y que lleva a acatar lo que dice o establece o a no causarle ofensa o perjuicio.</w:t>
      </w:r>
    </w:p>
    <w:p w:rsidR="00BD5FAE" w:rsidRPr="00BD5FAE" w:rsidRDefault="00BD5FAE" w:rsidP="00BD5FAE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33545B" w:rsidRPr="004B2435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Escribe 3 ejemplos donde se respeta y 3 ejemplos donde la está presente el respeto.</w:t>
      </w:r>
    </w:p>
    <w:p w:rsidR="004B2435" w:rsidRDefault="004B2435" w:rsidP="004B2435">
      <w:pPr>
        <w:pStyle w:val="Prrafodelista"/>
        <w:spacing w:after="18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FB32F0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3545B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Pedir permiso.</w:t>
      </w:r>
    </w:p>
    <w:p w:rsidR="0033545B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Dar las gracias</w:t>
      </w:r>
    </w:p>
    <w:p w:rsidR="0033545B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Ser educado</w:t>
      </w:r>
    </w:p>
    <w:p w:rsidR="0033545B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En la escuela está el respeto</w:t>
      </w:r>
    </w:p>
    <w:p w:rsidR="0033545B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En una casa ajena</w:t>
      </w:r>
    </w:p>
    <w:p w:rsidR="0033545B" w:rsidRDefault="0033545B" w:rsidP="0033545B">
      <w:pPr>
        <w:pStyle w:val="Prrafodelista"/>
        <w:numPr>
          <w:ilvl w:val="0"/>
          <w:numId w:val="8"/>
        </w:numPr>
        <w:spacing w:after="180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Y en tu propia casa</w:t>
      </w:r>
    </w:p>
    <w:p w:rsidR="0033545B" w:rsidRPr="0033545B" w:rsidRDefault="0033545B" w:rsidP="0033545B">
      <w:pPr>
        <w:pStyle w:val="Prrafodelista"/>
        <w:spacing w:after="180" w:line="240" w:lineRule="auto"/>
        <w:ind w:left="2070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:rsidR="0033545B" w:rsidRPr="004B2435" w:rsidRDefault="0033545B" w:rsidP="0033545B">
      <w:pPr>
        <w:pStyle w:val="Prrafodelista"/>
        <w:spacing w:after="18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</w:p>
    <w:p w:rsidR="00850418" w:rsidRPr="004B2435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r w:rsidRPr="004B2435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4B2435" w:rsidRDefault="004B2435" w:rsidP="004B2435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FB32F0" w:rsidRDefault="0033545B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Hay que respetar a l</w:t>
      </w:r>
      <w:r w:rsidR="004B243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as culturas y no discriminarlas para tenerlas en cuenta en toda la sociedad.</w:t>
      </w:r>
    </w:p>
    <w:p w:rsidR="004B2435" w:rsidRDefault="004B2435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4B2435" w:rsidRPr="004B2435" w:rsidRDefault="004B2435" w:rsidP="004B2435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FB32F0" w:rsidRPr="00FB32F0" w:rsidRDefault="004B2435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lastRenderedPageBreak/>
        <w:drawing>
          <wp:inline distT="0" distB="0" distL="0" distR="0">
            <wp:extent cx="5045321" cy="4133850"/>
            <wp:effectExtent l="19050" t="0" r="2929" b="0"/>
            <wp:docPr id="2" name="1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321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18" w:rsidRDefault="004B2435">
      <w:r>
        <w:rPr>
          <w:noProof/>
          <w:lang w:eastAsia="es-AR"/>
        </w:rPr>
        <w:drawing>
          <wp:inline distT="0" distB="0" distL="0" distR="0">
            <wp:extent cx="4552950" cy="4045294"/>
            <wp:effectExtent l="19050" t="0" r="0" b="0"/>
            <wp:docPr id="3" name="2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8817" cy="405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418" w:rsidSect="00084140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6E" w:rsidRDefault="00E0356E" w:rsidP="00FB32F0">
      <w:pPr>
        <w:spacing w:after="0" w:line="240" w:lineRule="auto"/>
      </w:pPr>
      <w:r>
        <w:separator/>
      </w:r>
    </w:p>
  </w:endnote>
  <w:endnote w:type="continuationSeparator" w:id="1">
    <w:p w:rsidR="00E0356E" w:rsidRDefault="00E0356E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44418"/>
      <w:docPartObj>
        <w:docPartGallery w:val="Page Numbers (Bottom of Page)"/>
        <w:docPartUnique/>
      </w:docPartObj>
    </w:sdtPr>
    <w:sdtContent>
      <w:p w:rsidR="0033545B" w:rsidRDefault="0033545B">
        <w:pPr>
          <w:pStyle w:val="Piedepgina"/>
          <w:jc w:val="right"/>
        </w:pPr>
        <w:fldSimple w:instr="PAGE   \* MERGEFORMAT">
          <w:r w:rsidR="004B2435" w:rsidRPr="004B2435">
            <w:rPr>
              <w:noProof/>
              <w:lang w:val="es-ES"/>
            </w:rPr>
            <w:t>3</w:t>
          </w:r>
        </w:fldSimple>
      </w:p>
    </w:sdtContent>
  </w:sdt>
  <w:p w:rsidR="0033545B" w:rsidRDefault="003354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6E" w:rsidRDefault="00E0356E" w:rsidP="00FB32F0">
      <w:pPr>
        <w:spacing w:after="0" w:line="240" w:lineRule="auto"/>
      </w:pPr>
      <w:r>
        <w:separator/>
      </w:r>
    </w:p>
  </w:footnote>
  <w:footnote w:type="continuationSeparator" w:id="1">
    <w:p w:rsidR="00E0356E" w:rsidRDefault="00E0356E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332A2"/>
    <w:multiLevelType w:val="hybridMultilevel"/>
    <w:tmpl w:val="7B6A3404"/>
    <w:lvl w:ilvl="0" w:tplc="2C0A000F">
      <w:start w:val="1"/>
      <w:numFmt w:val="decimal"/>
      <w:lvlText w:val="%1."/>
      <w:lvlJc w:val="left"/>
      <w:pPr>
        <w:ind w:left="2070" w:hanging="360"/>
      </w:pPr>
    </w:lvl>
    <w:lvl w:ilvl="1" w:tplc="2C0A0019" w:tentative="1">
      <w:start w:val="1"/>
      <w:numFmt w:val="lowerLetter"/>
      <w:lvlText w:val="%2."/>
      <w:lvlJc w:val="left"/>
      <w:pPr>
        <w:ind w:left="2790" w:hanging="360"/>
      </w:pPr>
    </w:lvl>
    <w:lvl w:ilvl="2" w:tplc="2C0A001B" w:tentative="1">
      <w:start w:val="1"/>
      <w:numFmt w:val="lowerRoman"/>
      <w:lvlText w:val="%3."/>
      <w:lvlJc w:val="right"/>
      <w:pPr>
        <w:ind w:left="3510" w:hanging="180"/>
      </w:pPr>
    </w:lvl>
    <w:lvl w:ilvl="3" w:tplc="2C0A000F" w:tentative="1">
      <w:start w:val="1"/>
      <w:numFmt w:val="decimal"/>
      <w:lvlText w:val="%4."/>
      <w:lvlJc w:val="left"/>
      <w:pPr>
        <w:ind w:left="4230" w:hanging="360"/>
      </w:pPr>
    </w:lvl>
    <w:lvl w:ilvl="4" w:tplc="2C0A0019" w:tentative="1">
      <w:start w:val="1"/>
      <w:numFmt w:val="lowerLetter"/>
      <w:lvlText w:val="%5."/>
      <w:lvlJc w:val="left"/>
      <w:pPr>
        <w:ind w:left="4950" w:hanging="360"/>
      </w:pPr>
    </w:lvl>
    <w:lvl w:ilvl="5" w:tplc="2C0A001B" w:tentative="1">
      <w:start w:val="1"/>
      <w:numFmt w:val="lowerRoman"/>
      <w:lvlText w:val="%6."/>
      <w:lvlJc w:val="right"/>
      <w:pPr>
        <w:ind w:left="5670" w:hanging="180"/>
      </w:pPr>
    </w:lvl>
    <w:lvl w:ilvl="6" w:tplc="2C0A000F" w:tentative="1">
      <w:start w:val="1"/>
      <w:numFmt w:val="decimal"/>
      <w:lvlText w:val="%7."/>
      <w:lvlJc w:val="left"/>
      <w:pPr>
        <w:ind w:left="6390" w:hanging="360"/>
      </w:pPr>
    </w:lvl>
    <w:lvl w:ilvl="7" w:tplc="2C0A0019" w:tentative="1">
      <w:start w:val="1"/>
      <w:numFmt w:val="lowerLetter"/>
      <w:lvlText w:val="%8."/>
      <w:lvlJc w:val="left"/>
      <w:pPr>
        <w:ind w:left="7110" w:hanging="360"/>
      </w:pPr>
    </w:lvl>
    <w:lvl w:ilvl="8" w:tplc="2C0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42561243"/>
    <w:multiLevelType w:val="hybridMultilevel"/>
    <w:tmpl w:val="89305B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94C20"/>
    <w:multiLevelType w:val="hybridMultilevel"/>
    <w:tmpl w:val="6F00EAF6"/>
    <w:lvl w:ilvl="0" w:tplc="2C0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2790" w:hanging="360"/>
      </w:pPr>
    </w:lvl>
    <w:lvl w:ilvl="2" w:tplc="2C0A001B" w:tentative="1">
      <w:start w:val="1"/>
      <w:numFmt w:val="lowerRoman"/>
      <w:lvlText w:val="%3."/>
      <w:lvlJc w:val="right"/>
      <w:pPr>
        <w:ind w:left="3510" w:hanging="180"/>
      </w:pPr>
    </w:lvl>
    <w:lvl w:ilvl="3" w:tplc="2C0A000F" w:tentative="1">
      <w:start w:val="1"/>
      <w:numFmt w:val="decimal"/>
      <w:lvlText w:val="%4."/>
      <w:lvlJc w:val="left"/>
      <w:pPr>
        <w:ind w:left="4230" w:hanging="360"/>
      </w:pPr>
    </w:lvl>
    <w:lvl w:ilvl="4" w:tplc="2C0A0019" w:tentative="1">
      <w:start w:val="1"/>
      <w:numFmt w:val="lowerLetter"/>
      <w:lvlText w:val="%5."/>
      <w:lvlJc w:val="left"/>
      <w:pPr>
        <w:ind w:left="4950" w:hanging="360"/>
      </w:pPr>
    </w:lvl>
    <w:lvl w:ilvl="5" w:tplc="2C0A001B" w:tentative="1">
      <w:start w:val="1"/>
      <w:numFmt w:val="lowerRoman"/>
      <w:lvlText w:val="%6."/>
      <w:lvlJc w:val="right"/>
      <w:pPr>
        <w:ind w:left="5670" w:hanging="180"/>
      </w:pPr>
    </w:lvl>
    <w:lvl w:ilvl="6" w:tplc="2C0A000F" w:tentative="1">
      <w:start w:val="1"/>
      <w:numFmt w:val="decimal"/>
      <w:lvlText w:val="%7."/>
      <w:lvlJc w:val="left"/>
      <w:pPr>
        <w:ind w:left="6390" w:hanging="360"/>
      </w:pPr>
    </w:lvl>
    <w:lvl w:ilvl="7" w:tplc="2C0A0019" w:tentative="1">
      <w:start w:val="1"/>
      <w:numFmt w:val="lowerLetter"/>
      <w:lvlText w:val="%8."/>
      <w:lvlJc w:val="left"/>
      <w:pPr>
        <w:ind w:left="7110" w:hanging="360"/>
      </w:pPr>
    </w:lvl>
    <w:lvl w:ilvl="8" w:tplc="2C0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54658"/>
    <w:multiLevelType w:val="hybridMultilevel"/>
    <w:tmpl w:val="BB82E1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418"/>
    <w:rsid w:val="00084140"/>
    <w:rsid w:val="000B129F"/>
    <w:rsid w:val="002B2269"/>
    <w:rsid w:val="002F3B62"/>
    <w:rsid w:val="0033545B"/>
    <w:rsid w:val="00377149"/>
    <w:rsid w:val="003C4D61"/>
    <w:rsid w:val="003D2FB8"/>
    <w:rsid w:val="003F219E"/>
    <w:rsid w:val="004B2435"/>
    <w:rsid w:val="004F3318"/>
    <w:rsid w:val="005E7B85"/>
    <w:rsid w:val="00817F58"/>
    <w:rsid w:val="00850418"/>
    <w:rsid w:val="008E7C99"/>
    <w:rsid w:val="009155E8"/>
    <w:rsid w:val="00953A65"/>
    <w:rsid w:val="00A71A4B"/>
    <w:rsid w:val="00B174B5"/>
    <w:rsid w:val="00BD5FAE"/>
    <w:rsid w:val="00D6407A"/>
    <w:rsid w:val="00E0356E"/>
    <w:rsid w:val="00E82480"/>
    <w:rsid w:val="00EB3412"/>
    <w:rsid w:val="00FB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character" w:customStyle="1" w:styleId="hgkelc">
    <w:name w:val="hgkelc"/>
    <w:basedOn w:val="Fuentedeprrafopredeter"/>
    <w:rsid w:val="005E7B85"/>
  </w:style>
  <w:style w:type="character" w:customStyle="1" w:styleId="kx21rb">
    <w:name w:val="kx21rb"/>
    <w:basedOn w:val="Fuentedeprrafopredeter"/>
    <w:rsid w:val="005E7B85"/>
  </w:style>
  <w:style w:type="character" w:styleId="Textoennegrita">
    <w:name w:val="Strong"/>
    <w:basedOn w:val="Fuentedeprrafopredeter"/>
    <w:uiPriority w:val="22"/>
    <w:qFormat/>
    <w:rsid w:val="005E7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Davila</cp:lastModifiedBy>
  <cp:revision>4</cp:revision>
  <dcterms:created xsi:type="dcterms:W3CDTF">2022-10-30T22:03:00Z</dcterms:created>
  <dcterms:modified xsi:type="dcterms:W3CDTF">2022-10-30T22:25:00Z</dcterms:modified>
</cp:coreProperties>
</file>