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C59D" w14:textId="27FF21DA" w:rsidR="00E80963" w:rsidRDefault="00415909" w:rsidP="00792736">
      <w:pPr>
        <w:spacing w:after="222" w:line="259" w:lineRule="auto"/>
        <w:ind w:left="0" w:firstLine="0"/>
        <w:jc w:val="both"/>
      </w:pPr>
      <w:r>
        <w:rPr>
          <w:noProof/>
        </w:rPr>
        <w:drawing>
          <wp:anchor distT="0" distB="0" distL="114300" distR="114300" simplePos="0" relativeHeight="251659264" behindDoc="0" locked="0" layoutInCell="1" allowOverlap="1" wp14:anchorId="6DFBD2DF" wp14:editId="4B617F09">
            <wp:simplePos x="0" y="0"/>
            <wp:positionH relativeFrom="column">
              <wp:posOffset>-871129</wp:posOffset>
            </wp:positionH>
            <wp:positionV relativeFrom="paragraph">
              <wp:posOffset>181</wp:posOffset>
            </wp:positionV>
            <wp:extent cx="7406640" cy="10149296"/>
            <wp:effectExtent l="0" t="0" r="381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7406640" cy="10149296"/>
                    </a:xfrm>
                    <a:prstGeom prst="rect">
                      <a:avLst/>
                    </a:prstGeom>
                  </pic:spPr>
                </pic:pic>
              </a:graphicData>
            </a:graphic>
            <wp14:sizeRelH relativeFrom="margin">
              <wp14:pctWidth>0</wp14:pctWidth>
            </wp14:sizeRelH>
            <wp14:sizeRelV relativeFrom="margin">
              <wp14:pctHeight>0</wp14:pctHeight>
            </wp14:sizeRelV>
          </wp:anchor>
        </w:drawing>
      </w:r>
      <w:r w:rsidR="00C74A58">
        <w:t xml:space="preserve">  </w:t>
      </w:r>
    </w:p>
    <w:p w14:paraId="0BCEC61F" w14:textId="77777777" w:rsidR="00E80963" w:rsidRDefault="00C74A58">
      <w:pPr>
        <w:spacing w:after="0" w:line="448" w:lineRule="auto"/>
        <w:ind w:left="0" w:right="8772" w:firstLine="0"/>
        <w:jc w:val="both"/>
      </w:pPr>
      <w:r>
        <w:lastRenderedPageBreak/>
        <w:t xml:space="preserve">  </w:t>
      </w:r>
    </w:p>
    <w:p w14:paraId="16933B93" w14:textId="77777777" w:rsidR="00E80963" w:rsidRDefault="00C74A58">
      <w:pPr>
        <w:ind w:left="-5"/>
      </w:pPr>
      <w:r>
        <w:t xml:space="preserve">La verdadera felicidad: llamaron a mucha gente para poder saber sus opiniones sobre que es la felicidad. </w:t>
      </w:r>
    </w:p>
    <w:p w14:paraId="2961459A" w14:textId="77777777" w:rsidR="00E80963" w:rsidRDefault="00C74A58">
      <w:pPr>
        <w:ind w:left="-5"/>
      </w:pPr>
      <w:r>
        <w:t xml:space="preserve">El primero </w:t>
      </w:r>
      <w:r>
        <w:t xml:space="preserve">(aspecto inmejorable) dijo en resumidas palabras que era el poder comer bien, dormir ,dormir a gusto, divertirse, no tener preocupaciones esas fueron sus palabras definiendo el gozo y la felicidad según él. </w:t>
      </w:r>
    </w:p>
    <w:p w14:paraId="13B7FE90" w14:textId="77777777" w:rsidR="00E80963" w:rsidRDefault="00C74A58">
      <w:pPr>
        <w:ind w:left="-5"/>
      </w:pPr>
      <w:r>
        <w:t xml:space="preserve">El segundo (aspecto marcial, con voz energética </w:t>
      </w:r>
      <w:r>
        <w:t xml:space="preserve">y potente) dijo que para el la felicidad está en la gloria en resumidas palabras en obtener el poderío. </w:t>
      </w:r>
    </w:p>
    <w:p w14:paraId="14AD9715" w14:textId="77777777" w:rsidR="00E80963" w:rsidRDefault="00C74A58">
      <w:pPr>
        <w:ind w:left="-5"/>
      </w:pPr>
      <w:r>
        <w:t>El tercero (rostro inteligente, ademanes pausados y palabra fácil) el no coincidía con ninguno de los  dos anteriores hombres sino que el pensaba que l</w:t>
      </w:r>
      <w:r>
        <w:t xml:space="preserve">a felicidad se basaba en la inteligencia científica, en el saber, el ser culto y asi poder obtener sabiduría por medio del conocimiento. </w:t>
      </w:r>
    </w:p>
    <w:p w14:paraId="6289C004" w14:textId="77777777" w:rsidR="00E80963" w:rsidRDefault="00C74A58">
      <w:pPr>
        <w:ind w:left="-5"/>
      </w:pPr>
      <w:r>
        <w:t xml:space="preserve">El cuarto (aspecto sencillo)para el la persona que si vivía feliz era el tener contacto con la naturaleza así si podría sentirse vivo. </w:t>
      </w:r>
    </w:p>
    <w:p w14:paraId="59984CEB" w14:textId="77777777" w:rsidR="00E80963" w:rsidRDefault="00C74A58">
      <w:pPr>
        <w:ind w:left="-5"/>
      </w:pPr>
      <w:r>
        <w:t>El quinto (rostro que advertía gran nobleza)  él dijo que no tenía derecho a juzgar a los anteriores hombres pero él con</w:t>
      </w:r>
      <w:r>
        <w:t xml:space="preserve">sideraba que lo qué generaba felicidad era el ser bueno el ayudar a los otros en proteger a los desamparados en hacer caridad y estar cerca de Jesús y así el hombre podría estar completamente feliz y en paz y sentirse cada vez mejor. los sabios admitieron </w:t>
      </w:r>
      <w:r>
        <w:t>que era verdad aquellas palabras y dijeron que ese hombre tenía razón pues la mayor felicidad consiste en hacer el bien.  Solo la paz quién hace de la conciencia puede aspirar a convertirse en una expresión de pasos yal auténtica el papá nos invita a descu</w:t>
      </w:r>
      <w:r>
        <w:t xml:space="preserve">brir el sentido profundo de nuestra acción en el mundo en favor del desarrollo y la paz. </w:t>
      </w:r>
    </w:p>
    <w:p w14:paraId="42CBA9B0" w14:textId="77777777" w:rsidR="00E80963" w:rsidRDefault="00C74A58">
      <w:pPr>
        <w:ind w:left="-5"/>
      </w:pPr>
      <w:r>
        <w:t>El papá nos transmite varios conceptos acerca de la paz que podemos sintetizar de la siguiente manera: por un lado de la paz requiere una actitud activa se constituye</w:t>
      </w:r>
      <w:r>
        <w:t xml:space="preserve"> día a día con el compromiso personal y social de todos prestando atención al sufrimiento de tantas personas esto implica esfuerzo y renuncia al propio egoísmo. Por otro lado requiere una actitud no violenta el papa detecta que las personas que renuncian a</w:t>
      </w:r>
      <w:r>
        <w:t xml:space="preserve"> la violencia y defiende los derechos dan testimonio de caridad evangélica. la Paz es necesaria para que alcancemos la felicidad: mi mamá relaciona como un lugar de paz y de estar con su familia y compartir momentos lindos y actitudes es el poder estar bie</w:t>
      </w:r>
      <w:r>
        <w:t xml:space="preserve">n con todos seres queridos y poder hacer todas las cosas que le gusten sin tener ningún tipo de culpa, las personas que le dan paz y su familia más que nada a sus padres y sus hijos porque los amo mucho y porque sabe que siempre estarían para ella para lo </w:t>
      </w:r>
      <w:r>
        <w:t xml:space="preserve">que necesite, qué la relación que les parece que existe entre la felicidad y la paz es </w:t>
      </w:r>
      <w:r>
        <w:lastRenderedPageBreak/>
        <w:t xml:space="preserve">que para estar feliz hay que estar en paz con uno mismo y con los otros para lograr la felicidad absoluta y así puede transmitirla a las personas cercanas. </w:t>
      </w:r>
    </w:p>
    <w:p w14:paraId="1A39A85F" w14:textId="77777777" w:rsidR="00E80963" w:rsidRDefault="00C74A58">
      <w:pPr>
        <w:spacing w:after="222" w:line="259" w:lineRule="auto"/>
        <w:ind w:left="0" w:firstLine="0"/>
      </w:pPr>
      <w:r>
        <w:t xml:space="preserve"> </w:t>
      </w:r>
    </w:p>
    <w:p w14:paraId="30FCF96A" w14:textId="77777777" w:rsidR="00E80963" w:rsidRDefault="00C74A58">
      <w:pPr>
        <w:ind w:left="-5"/>
      </w:pPr>
      <w:r>
        <w:t>La palabra</w:t>
      </w:r>
      <w:r>
        <w:t xml:space="preserve"> paz en el diccionario: publica tranquilidad y quietud los estados en contraposición a la guerra o la turbulencia. la palabra felicidad en el diccionario: Estado del ánimo que se complace en la posesión de un bien. </w:t>
      </w:r>
    </w:p>
    <w:p w14:paraId="73F9141F" w14:textId="77777777" w:rsidR="00E80963" w:rsidRDefault="00C74A58">
      <w:pPr>
        <w:ind w:left="-5"/>
      </w:pPr>
      <w:r>
        <w:t>Qué entendemos por Paz? San Agustín dice</w:t>
      </w:r>
      <w:r>
        <w:t xml:space="preserve"> es "la tranquilidad en el orden está tranquilidad nace el respeto a la propia persona y a los demás y del respeto a una jerarquía de valores “a esto se refiere por ejemplo cuando tenemos que hacer algo importante cómo estudiar y lo dejamos de lado por hac</w:t>
      </w:r>
      <w:r>
        <w:t>er otras cosas con menos importancia como por ejemplo jugar con el celular y luego nos sentimos bien tranquilos y no estamos en paz y nos sentimos preocupados y esto sucede porque el desorden de los valores les produce intranquilidad y falta de paz en la v</w:t>
      </w:r>
      <w:r>
        <w:t xml:space="preserve">ida hay una jerarquía de prioridades Y esto es así porque la Paz es fruto del respeto al orden a la jerarquía de los valores que guían sus vidas la paz es verdaderamente la tranquilidad en el orden y por eso el papá nos enseña que la paz es necesaria para </w:t>
      </w:r>
      <w:r>
        <w:t xml:space="preserve">que las personas y las sociedades podamos crecer y desarrollarnos y podamos alcanzar la felicidad y cuánta razón tien. inicia saria para crecer y desarrollarnos por ejemplo cuando hay algún tipo de discusión a veces nos cerramos nos refugiamos en nosotros </w:t>
      </w:r>
      <w:r>
        <w:t>mismos si no querer hablar con nadie ni dar conocer nuestros sentimientos y otras veces nos enojamos y agreguemos otras personas con intención de lastimar las en cambio en un lugar donde respiramos en paz nos relajamos disfrutamos escucharnos y hablamos de</w:t>
      </w:r>
      <w:r>
        <w:t xml:space="preserve">sde lo profundo del corazón para poder estar más en paz y aclarar las cosas. </w:t>
      </w:r>
    </w:p>
    <w:p w14:paraId="3585E771" w14:textId="77777777" w:rsidR="00E80963" w:rsidRDefault="00C74A58">
      <w:pPr>
        <w:ind w:left="-5"/>
      </w:pPr>
      <w:r>
        <w:t>la Paz es necesaria para que podamos alcanzar la felicidad ¿qué es la felicidad? lo más perdurable y perfecta felicidad está en ser bueno si en consolar a los tristes en proteger</w:t>
      </w:r>
      <w:r>
        <w:t xml:space="preserve"> a los desamparados en derramar la caridad a manos llenas de estar cada día más cerca de Jesús imitando su vida así lo mira una dicha más profunda qué consiste la paz del espíritu y se sentirá cada vez mejor al igual que dijo el último hombre al cual le pr</w:t>
      </w:r>
      <w:r>
        <w:t>eguntaron que eran la felicidad. la paz de espíritu, esa felicidad profunda, es el resultado de las buenas acciones que por un lado nos hace sentir bien contentos con nosotros mismos y por otro nos ayuda a colaborar para que la vida de toda sea más agradab</w:t>
      </w:r>
      <w:r>
        <w:t xml:space="preserve">le y así entre todos contribuirnos un poco. </w:t>
      </w:r>
    </w:p>
    <w:p w14:paraId="6D0CAF64" w14:textId="77777777" w:rsidR="00E80963" w:rsidRDefault="00C74A58">
      <w:pPr>
        <w:ind w:left="-5"/>
      </w:pPr>
      <w:r>
        <w:t>el encuentro del 27 de septiembre en Asís ciudad natal de San Francisco para orar y comprometernos por la paz en desarrollo de todo el hombre y de todos los hombres son una cuestión también religiosa y como la p</w:t>
      </w:r>
      <w:r>
        <w:t xml:space="preserve">lena realización de amos </w:t>
      </w:r>
      <w:r>
        <w:lastRenderedPageBreak/>
        <w:t xml:space="preserve">depende la fidelidad a nuestra vocación de hombres y mujeres creyentes porque depende ante todo de Dios. </w:t>
      </w:r>
    </w:p>
    <w:p w14:paraId="1AB18B43" w14:textId="77777777" w:rsidR="00E80963" w:rsidRDefault="00C74A58">
      <w:pPr>
        <w:spacing w:after="222" w:line="259" w:lineRule="auto"/>
        <w:ind w:left="0" w:firstLine="0"/>
      </w:pPr>
      <w:r>
        <w:t xml:space="preserve"> </w:t>
      </w:r>
    </w:p>
    <w:p w14:paraId="28384D9A" w14:textId="77777777" w:rsidR="00E80963" w:rsidRDefault="00C74A58">
      <w:pPr>
        <w:ind w:left="-5"/>
      </w:pPr>
      <w:r>
        <w:t xml:space="preserve">La paz y de todos amor de nadie: </w:t>
      </w:r>
    </w:p>
    <w:p w14:paraId="1305D2A2" w14:textId="77777777" w:rsidR="00E80963" w:rsidRDefault="00C74A58">
      <w:pPr>
        <w:ind w:left="-5"/>
      </w:pPr>
      <w:r>
        <w:t>la última situación en la que yo contribuir para que hubiera Paz fue en una discusión fam</w:t>
      </w:r>
      <w:r>
        <w:t>iliar sobre temas sensibles los cuales ayude para que se tratarán de forma más pacífica ya que todos tenemos q contribuir para que esto se lleve a cabo. Ir a Malala yousafzai por su lucha contra la represión de los niños y jóvenes y por el derecho de todos</w:t>
      </w:r>
      <w:r>
        <w:t xml:space="preserve"> los niños a la educación porque ella es un verdadero ejemplo a seguir. </w:t>
      </w:r>
    </w:p>
    <w:p w14:paraId="616E417A" w14:textId="77777777" w:rsidR="00E80963" w:rsidRDefault="00C74A58">
      <w:pPr>
        <w:spacing w:after="222" w:line="259" w:lineRule="auto"/>
        <w:ind w:left="0" w:firstLine="0"/>
      </w:pPr>
      <w:r>
        <w:t xml:space="preserve"> </w:t>
      </w:r>
    </w:p>
    <w:p w14:paraId="5DD2E11A" w14:textId="77777777" w:rsidR="00E80963" w:rsidRDefault="00C74A58">
      <w:pPr>
        <w:ind w:left="-5"/>
      </w:pPr>
      <w:r>
        <w:t xml:space="preserve">compartir la paz: </w:t>
      </w:r>
    </w:p>
    <w:p w14:paraId="7E127EFA" w14:textId="77777777" w:rsidR="00E80963" w:rsidRDefault="00C74A58">
      <w:pPr>
        <w:ind w:left="-5"/>
      </w:pPr>
      <w:r>
        <w:t>todos somos responsables de contribuir y mantener la paz día a día esto exige esfuerzo y empeño y también renuncia al propio egoísmo, según el ejemplo que viene e</w:t>
      </w:r>
      <w:r>
        <w:t>l libro me parece muy válido el concepto de que hay que renunciar a algunas cosas para llevar a otros y poder disfrutarla juntos en este caso como para que él pueda prender y luego ir a jugar juntos y divertirse tanto el como nosotros nos sentimos satisfec</w:t>
      </w:r>
      <w:r>
        <w:t>hos y en paz. el papá nos dice que la paz es una necesidad de todos y que en la medida en que haya personas que no gocen de esté bien nuestra felicidad personal no sea completa La Paz es un tesoro que necesita ser compartido y expandido. los hombres tienen</w:t>
      </w:r>
      <w:r>
        <w:t xml:space="preserve"> que construir juntos la felicidad a la que aspiramos no se obtiene sin el esfuerzo y el desempeño de todos sin excepción con la consiguiente renuncia al propio egoísmo aquí se inserta también como signo del respeto por la vida la preocupación concomitante</w:t>
      </w:r>
      <w:r>
        <w:t xml:space="preserve"> por la paz y una vez más se es  consciente de que esta es indivisible o es de todos o no es de nadie una paz que exige cada vez más el respeto riguroso de la justicia Y por consiguiente la distribución equitativa de los frutos del verdadero desarrollo. </w:t>
      </w:r>
    </w:p>
    <w:p w14:paraId="269E498A" w14:textId="77777777" w:rsidR="00E80963" w:rsidRDefault="00C74A58">
      <w:pPr>
        <w:ind w:left="-5"/>
      </w:pPr>
      <w:r>
        <w:t>L</w:t>
      </w:r>
      <w:r>
        <w:t>a paz como fruto de la unión entre las personas: según el consejo del Martín fierro el ejemplo que yo pensé es que si son ratones se pelean por un solo queso puede venir un tercero y quitárselo y así ninguno de ellos beneficiarse de ello.pero una vida mejo</w:t>
      </w:r>
      <w:r>
        <w:t>r la Paz es necesaria para construir un mundo mejor un mundo en donde reine en el desarrollo la justicia y la solidaridad las personas nos unimos para alcanzar la felicidad y con la ayuda mutua dando y recibiendo el fruto de nuestro trabajo y la riqueza de</w:t>
      </w:r>
      <w:r>
        <w:t xml:space="preserve"> nuestro talento y en nuestro espíritu porque Dios quiere que le demos a él a través de nuestros prójimos. luego el ejemplo Abraham cuando el otro eligió La mejor parte el prefirió reunión con su sobrino antes de la pelea en términos de justicia tal vez po</w:t>
      </w:r>
      <w:r>
        <w:t xml:space="preserve">dría haber realizado una división más </w:t>
      </w:r>
      <w:r>
        <w:lastRenderedPageBreak/>
        <w:t>equitativa por este gesto de Abraham nos habla de un corazón grande y generoso un corazón en el que el cariño y el temor a la desunión ocupaban más lugar que los intereses particulares la Paz es fruto de la unión entre</w:t>
      </w:r>
      <w:r>
        <w:t xml:space="preserve"> los hombres, estapas se va construyendo en cada opción personal y social que hacemos en pos de la unidad.la Paz es fruto de la justicia social y de la solidaridad: definición de justicia en el diccionario: La justicia es ética, equidad y honestidad. Es la</w:t>
      </w:r>
      <w:r>
        <w:t xml:space="preserve"> voluntad constante de dar a cada uno lo que le corresponde. Es aquel referente de rectitud que gobierna la conducta y nos constriñe a respetar los derechos de los demás. la Paz es fruto de la justicia social: justicia es dar a cada uno lo suyo no todos so</w:t>
      </w:r>
      <w:r>
        <w:t>mos iguales o pensamos o compartimos ideologías pero tenemos en común que somos personas con la misma dignidad. cumplir las promesas, hablar de los demás con respeto, aceptar las reglas de un juego, decir la verdad, reconocer la propiedad ajena, reflejan e</w:t>
      </w:r>
      <w:r>
        <w:t xml:space="preserve">l respeto por el otro, por el contrario, La traición, La mentira, discriminación atropellan los derechos de los demás. la justicia nos enseña que todas las personas tienen derecho a lo suyo la justicia ayuda a edificar la paz y evitar la guerra. La Paz es </w:t>
      </w:r>
      <w:r>
        <w:t>fruto de la sociedad: la solidaridad como la capacidad de ayudar al otro a partir de los dones y talentos que Dios nos ha dado, ayudar al otro es estar dispuesto a compartir con él los dones y talentos que uno posee aunque uno no tenga los mejores dones no</w:t>
      </w:r>
      <w:r>
        <w:t xml:space="preserve"> debe bajar los brazos. Todos tenemos algo que brindar y la actitud pasiva o destructiva frente a un desafío es negativa el hacer el bien a los demás con disposición de corazón nos ayuda a vivir con alegría y en paz con nosotros mismos y con los demás. </w:t>
      </w:r>
    </w:p>
    <w:p w14:paraId="2177EB68" w14:textId="77777777" w:rsidR="00E80963" w:rsidRDefault="00C74A58">
      <w:pPr>
        <w:ind w:left="-5"/>
      </w:pPr>
      <w:r>
        <w:t>Re</w:t>
      </w:r>
      <w:r>
        <w:t xml:space="preserve">cordar: </w:t>
      </w:r>
    </w:p>
    <w:p w14:paraId="108EB812" w14:textId="77777777" w:rsidR="00E80963" w:rsidRDefault="00C74A58">
      <w:pPr>
        <w:ind w:left="-5"/>
      </w:pPr>
      <w:r>
        <w:t xml:space="preserve">*construir la paz exige fuerzo, empeño y renuncia al propio egoísmo </w:t>
      </w:r>
    </w:p>
    <w:p w14:paraId="4E38425C" w14:textId="77777777" w:rsidR="00E80963" w:rsidRDefault="00C74A58">
      <w:pPr>
        <w:ind w:left="-5"/>
      </w:pPr>
      <w:r>
        <w:t xml:space="preserve">*la Paz es responsabilidad de todos </w:t>
      </w:r>
    </w:p>
    <w:p w14:paraId="5F56A99F" w14:textId="77777777" w:rsidR="00E80963" w:rsidRDefault="00C74A58">
      <w:pPr>
        <w:ind w:left="-5"/>
      </w:pPr>
      <w:r>
        <w:t xml:space="preserve">*el desarrollo, la justicia y solidaridad son el camino para alcanzar la paz. </w:t>
      </w:r>
    </w:p>
    <w:p w14:paraId="1AB62FAD" w14:textId="77777777" w:rsidR="00E80963" w:rsidRDefault="00C74A58">
      <w:pPr>
        <w:ind w:left="-5"/>
      </w:pPr>
      <w:r>
        <w:t xml:space="preserve">*la paz y necesaria para alcanzar la felicidad y construir un </w:t>
      </w:r>
      <w:r>
        <w:t xml:space="preserve">mundo mejor. </w:t>
      </w:r>
    </w:p>
    <w:p w14:paraId="5A4FBD70" w14:textId="77777777" w:rsidR="00E80963" w:rsidRDefault="00C74A58">
      <w:pPr>
        <w:ind w:left="-5"/>
      </w:pPr>
      <w:r>
        <w:t xml:space="preserve">Propósitos: </w:t>
      </w:r>
    </w:p>
    <w:p w14:paraId="4023575E" w14:textId="77777777" w:rsidR="00E80963" w:rsidRDefault="00C74A58">
      <w:pPr>
        <w:ind w:left="-5"/>
      </w:pPr>
      <w:r>
        <w:t xml:space="preserve"> Sobre la oración de San Francisco de Asís las reflexioné con mi papá y nos pareció demasiado correcta y como algo que todos debemos seguir. </w:t>
      </w:r>
    </w:p>
    <w:p w14:paraId="26DB7748" w14:textId="77777777" w:rsidR="00E80963" w:rsidRDefault="00C74A58">
      <w:pPr>
        <w:ind w:left="-5"/>
      </w:pPr>
      <w:r>
        <w:t xml:space="preserve">La verdad que esta guía me sirvió mucho para reflexionar que es en verdad la felicidad </w:t>
      </w:r>
      <w:r>
        <w:t xml:space="preserve">porque la verdad mi concepto de felicidad era más parecido al de primer hombre que dio su testimonio pero luego de leer y interpretar toda la guía me di cuenta que estaba completamente equivocada. </w:t>
      </w:r>
    </w:p>
    <w:sectPr w:rsidR="00E80963">
      <w:pgSz w:w="12240" w:h="15840"/>
      <w:pgMar w:top="1423" w:right="1701" w:bottom="15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63"/>
    <w:rsid w:val="00415909"/>
    <w:rsid w:val="00792736"/>
    <w:rsid w:val="00794D0D"/>
    <w:rsid w:val="00E8096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9F3A962"/>
  <w15:docId w15:val="{80D93B36-9D54-2E4E-B7B2-CE6AD7CF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9" w:lineRule="auto"/>
      <w:ind w:left="10" w:hanging="10"/>
    </w:pPr>
    <w:rPr>
      <w:rFonts w:ascii="Arial" w:eastAsia="Arial" w:hAnsi="Arial" w:cs="Arial"/>
      <w:color w:val="000000"/>
      <w:sz w:val="24"/>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8838</Characters>
  <Application>Microsoft Office Word</Application>
  <DocSecurity>0</DocSecurity>
  <Lines>73</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emilia12rodano3@gmail.com</dc:creator>
  <cp:keywords/>
  <dc:description/>
  <cp:lastModifiedBy>emilia12rodano3@gmail.com</cp:lastModifiedBy>
  <cp:revision>2</cp:revision>
  <dcterms:created xsi:type="dcterms:W3CDTF">2022-11-02T02:55:00Z</dcterms:created>
  <dcterms:modified xsi:type="dcterms:W3CDTF">2022-11-02T02:55:00Z</dcterms:modified>
</cp:coreProperties>
</file>