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5C79" w14:textId="7C2F5DCF" w:rsidR="00633EEA" w:rsidRDefault="00633EEA">
      <w:r>
        <w:t xml:space="preserve">                           CATEQUESIS</w:t>
      </w:r>
    </w:p>
    <w:p w14:paraId="7C0C4585" w14:textId="1AC54D37" w:rsidR="00AE5883" w:rsidRDefault="00AE5883">
      <w:r>
        <w:t xml:space="preserve">Colegio Santa Rosa de Lima </w:t>
      </w:r>
    </w:p>
    <w:p w14:paraId="0C404987" w14:textId="79BDA913" w:rsidR="00633EEA" w:rsidRDefault="00AE5883">
      <w:r>
        <w:t xml:space="preserve">Nombre: José Maria Narvaez Paez </w:t>
      </w:r>
    </w:p>
    <w:p w14:paraId="4E57756F" w14:textId="46F4BE7B" w:rsidR="00AE5883" w:rsidRDefault="00AE5883">
      <w:r>
        <w:t>Cruso: 5 A</w:t>
      </w:r>
    </w:p>
    <w:p w14:paraId="1F146446" w14:textId="39B217F8" w:rsidR="009C68AF" w:rsidRDefault="00F834C1">
      <w:r>
        <w:t xml:space="preserve">  </w:t>
      </w:r>
      <w:r w:rsidR="009C68AF">
        <w:t>Profesor Germán Siderol</w:t>
      </w:r>
      <w:r>
        <w:t xml:space="preserve">                      </w:t>
      </w:r>
    </w:p>
    <w:p w14:paraId="1BF24DC9" w14:textId="258B3D5D" w:rsidR="00B82B41" w:rsidRDefault="009C68AF">
      <w:r>
        <w:t xml:space="preserve">   </w:t>
      </w:r>
    </w:p>
    <w:p w14:paraId="1D0B4C23" w14:textId="004E4815" w:rsidR="00B82B41" w:rsidRDefault="00467312">
      <w:r>
        <w:rPr>
          <w:noProof/>
        </w:rPr>
        <w:drawing>
          <wp:anchor distT="0" distB="0" distL="114300" distR="114300" simplePos="0" relativeHeight="251659264" behindDoc="0" locked="0" layoutInCell="1" allowOverlap="1" wp14:anchorId="4FAED01B" wp14:editId="7C4AB567">
            <wp:simplePos x="0" y="0"/>
            <wp:positionH relativeFrom="column">
              <wp:posOffset>2838450</wp:posOffset>
            </wp:positionH>
            <wp:positionV relativeFrom="paragraph">
              <wp:posOffset>270510</wp:posOffset>
            </wp:positionV>
            <wp:extent cx="2405380" cy="16979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5380" cy="1697990"/>
                    </a:xfrm>
                    <a:prstGeom prst="rect">
                      <a:avLst/>
                    </a:prstGeom>
                  </pic:spPr>
                </pic:pic>
              </a:graphicData>
            </a:graphic>
            <wp14:sizeRelH relativeFrom="margin">
              <wp14:pctWidth>0</wp14:pctWidth>
            </wp14:sizeRelH>
            <wp14:sizeRelV relativeFrom="margin">
              <wp14:pctHeight>0</wp14:pctHeight>
            </wp14:sizeRelV>
          </wp:anchor>
        </w:drawing>
      </w:r>
    </w:p>
    <w:p w14:paraId="762620F3" w14:textId="77777777" w:rsidR="00B82B41" w:rsidRDefault="00B82B41"/>
    <w:p w14:paraId="1D344C55" w14:textId="55749FDF" w:rsidR="00A30041" w:rsidRDefault="009C68AF">
      <w:r>
        <w:t xml:space="preserve">               </w:t>
      </w:r>
      <w:r w:rsidR="00F834C1">
        <w:t xml:space="preserve">   </w:t>
      </w:r>
      <w:r w:rsidR="00A30041">
        <w:t>La Paz</w:t>
      </w:r>
    </w:p>
    <w:p w14:paraId="52696AA8" w14:textId="687997BE" w:rsidR="00F834C1" w:rsidRDefault="00F834C1">
      <w:r>
        <w:t>Prólogo:</w:t>
      </w:r>
    </w:p>
    <w:p w14:paraId="1BBF51D5" w14:textId="78F2C84D" w:rsidR="000D3B1C" w:rsidRDefault="000D3B1C">
      <w:r>
        <w:t xml:space="preserve">El consejo de sabios del rey </w:t>
      </w:r>
      <w:r w:rsidR="00B957BA">
        <w:t xml:space="preserve">Athenor se hallaba preocupado porque el monarca les había pedido que encontrarán el verdadero significado de </w:t>
      </w:r>
      <w:r w:rsidR="001F2804">
        <w:t>la felicidad verdadero, para esto los sabios llamaron a mucha gente al palacio pera ver sus diferentes miradas:</w:t>
      </w:r>
    </w:p>
    <w:p w14:paraId="4618795C" w14:textId="6E834366" w:rsidR="004A4B10" w:rsidRDefault="001F2804">
      <w:r>
        <w:t>El primer</w:t>
      </w:r>
      <w:r w:rsidR="00FB589E">
        <w:t xml:space="preserve">o </w:t>
      </w:r>
      <w:r>
        <w:t xml:space="preserve">que llegó fue </w:t>
      </w:r>
      <w:r w:rsidR="00C57BB9">
        <w:t>un hombre de aspecto inmejorable vigoroso</w:t>
      </w:r>
      <w:r w:rsidR="00735868">
        <w:t xml:space="preserve">, de cara sonriente que decía que la felicidad consiste en comer bien, en dormir </w:t>
      </w:r>
      <w:r w:rsidR="003F7B5D">
        <w:t xml:space="preserve">a gusto , en divertirse, no preocuparse por nada </w:t>
      </w:r>
      <w:r w:rsidR="00D72AB1">
        <w:t>solo así el hombre es feliz y puede disfrutar de la vida.</w:t>
      </w:r>
    </w:p>
    <w:p w14:paraId="14FB33FA" w14:textId="739FDEC7" w:rsidR="001F2804" w:rsidRDefault="004A4B10">
      <w:r>
        <w:t xml:space="preserve">Después llega un segundo hombre </w:t>
      </w:r>
      <w:r w:rsidR="0064656A">
        <w:t xml:space="preserve">un hombre con aspecto marcial, con voz enérgica y potente que decía </w:t>
      </w:r>
      <w:r w:rsidR="005337F3">
        <w:t>la verdad felicidad es en la conquista de inmensos territorios, en el domino</w:t>
      </w:r>
      <w:r w:rsidR="007322BC">
        <w:t xml:space="preserve">, en ser buen amor señor de seres y cosas , en mandar </w:t>
      </w:r>
      <w:r w:rsidR="00306D86">
        <w:t xml:space="preserve">y que todos obedezcan al instante. </w:t>
      </w:r>
    </w:p>
    <w:p w14:paraId="57325BA6" w14:textId="1D10B055" w:rsidR="00306D86" w:rsidRDefault="00306D86">
      <w:r>
        <w:t xml:space="preserve">Al momento llego un tercer hombre de aspecto </w:t>
      </w:r>
      <w:r w:rsidR="00D45270">
        <w:t xml:space="preserve">sencillo y dijo que la felicidad era saber aprovechar las cosas que nos brinda </w:t>
      </w:r>
      <w:r w:rsidR="00BE2D13">
        <w:t>l</w:t>
      </w:r>
      <w:r w:rsidR="00D45270">
        <w:t xml:space="preserve">a </w:t>
      </w:r>
      <w:r w:rsidR="00A9217B">
        <w:t xml:space="preserve">naturaleza </w:t>
      </w:r>
    </w:p>
    <w:p w14:paraId="00112B85" w14:textId="04F48706" w:rsidR="00A9217B" w:rsidRDefault="00A9217B">
      <w:r>
        <w:t xml:space="preserve">Y por último llego un cuarto hombre que se veía con </w:t>
      </w:r>
      <w:r w:rsidR="002E58A0">
        <w:t xml:space="preserve">gran nobleza y serenidad y dijo; Nose, </w:t>
      </w:r>
      <w:r w:rsidR="00994463">
        <w:t>sí los que me han precedido están en lo cierto. No me creo con derecho a juzgarlos</w:t>
      </w:r>
      <w:r w:rsidR="00F24FA6">
        <w:t xml:space="preserve"> pues mi sabes es poco, pero considero desde mi punto de vista que la </w:t>
      </w:r>
      <w:r w:rsidR="007647DE">
        <w:t xml:space="preserve">más perdurable y perfecta felicidad esta en ser bueno. Si consolar </w:t>
      </w:r>
      <w:r w:rsidR="00FB3AAB">
        <w:t xml:space="preserve">a los tristes, en proteger a los desamparados, en derramar </w:t>
      </w:r>
      <w:r w:rsidR="000A4885">
        <w:t>la caridad a manos llenas, en estar cada día más cerca de Jesús, en imitar si vida</w:t>
      </w:r>
      <w:r w:rsidR="00C4020D">
        <w:t>,</w:t>
      </w:r>
      <w:r w:rsidR="000A4885">
        <w:t xml:space="preserve"> </w:t>
      </w:r>
      <w:r w:rsidR="00C4020D">
        <w:t xml:space="preserve">así se adquirida la felicidad más profunda la del espíritu </w:t>
      </w:r>
      <w:r w:rsidR="00125055">
        <w:t xml:space="preserve">y se sentirá  cada vez mejor. Los sabios admiraron </w:t>
      </w:r>
      <w:r w:rsidR="00116424">
        <w:t xml:space="preserve">las grandes palabras de este hombre y </w:t>
      </w:r>
      <w:r w:rsidR="00BE2D13">
        <w:t>dijeron</w:t>
      </w:r>
      <w:r w:rsidR="00116424">
        <w:t xml:space="preserve">: </w:t>
      </w:r>
      <w:r w:rsidR="0019395A">
        <w:t xml:space="preserve">Este hombre tiene razón, </w:t>
      </w:r>
      <w:r w:rsidR="00BE2D13">
        <w:t>la</w:t>
      </w:r>
      <w:r w:rsidR="0019395A">
        <w:t xml:space="preserve"> mayor felicidad esta en hacer el bien.</w:t>
      </w:r>
    </w:p>
    <w:p w14:paraId="33ECB690" w14:textId="24E782E9" w:rsidR="00BE2D13" w:rsidRDefault="002513EF">
      <w:r>
        <w:t>PUNTO DE PARTIDA</w:t>
      </w:r>
    </w:p>
    <w:p w14:paraId="6095ECE0" w14:textId="739D74E5" w:rsidR="002513EF" w:rsidRDefault="00116C0C">
      <w:r>
        <w:t xml:space="preserve">La Iglesia </w:t>
      </w:r>
      <w:r w:rsidR="00DA6F32">
        <w:t>atreves</w:t>
      </w:r>
      <w:r>
        <w:t xml:space="preserve"> de la </w:t>
      </w:r>
      <w:r w:rsidR="00DA6F32">
        <w:t xml:space="preserve">palabra de los Papa nos da varios conceptos sobre qué es la Paz </w:t>
      </w:r>
      <w:r w:rsidR="001E136D">
        <w:t>algunos son:</w:t>
      </w:r>
    </w:p>
    <w:p w14:paraId="7A9A6B80" w14:textId="01E20B0E" w:rsidR="001E136D" w:rsidRDefault="00514C0C" w:rsidP="001E136D">
      <w:pPr>
        <w:pStyle w:val="Prrafodelista"/>
        <w:numPr>
          <w:ilvl w:val="0"/>
          <w:numId w:val="1"/>
        </w:numPr>
      </w:pPr>
      <w:r>
        <w:t>Tener una actitud Activa</w:t>
      </w:r>
      <w:r w:rsidR="00FA543D">
        <w:t xml:space="preserve">: Es decir que se construye día a día </w:t>
      </w:r>
      <w:r w:rsidR="00D57928">
        <w:t xml:space="preserve">con el compromiso personal y social de todos, nos implica </w:t>
      </w:r>
      <w:r w:rsidR="00EC1A73">
        <w:t>esfuerzo y renuncia del egoísmo.</w:t>
      </w:r>
    </w:p>
    <w:p w14:paraId="57CED65A" w14:textId="1B02B269" w:rsidR="00EC1A73" w:rsidRDefault="00EC1A73" w:rsidP="001E136D">
      <w:pPr>
        <w:pStyle w:val="Prrafodelista"/>
        <w:numPr>
          <w:ilvl w:val="0"/>
          <w:numId w:val="1"/>
        </w:numPr>
      </w:pPr>
      <w:r>
        <w:t xml:space="preserve">Por otro lado nos </w:t>
      </w:r>
      <w:r w:rsidR="0097475B">
        <w:t xml:space="preserve">dice que dice que tenemos que una Actitud no Violenta </w:t>
      </w:r>
      <w:r w:rsidR="008F2681">
        <w:t xml:space="preserve">es decir que las personas que renuncian </w:t>
      </w:r>
      <w:r w:rsidR="00663C28">
        <w:t xml:space="preserve">a la violencia y defiendan los derechos darán testimonio </w:t>
      </w:r>
      <w:r w:rsidR="00983A9C">
        <w:t>de caridad evangélica, entre otras.</w:t>
      </w:r>
    </w:p>
    <w:p w14:paraId="518316FF" w14:textId="14C7E308" w:rsidR="00E336CD" w:rsidRDefault="000A1B76" w:rsidP="00E336CD">
      <w:r>
        <w:t xml:space="preserve">LA PAZ </w:t>
      </w:r>
    </w:p>
    <w:p w14:paraId="535D5417" w14:textId="0A0761E1" w:rsidR="00730AA9" w:rsidRDefault="00730AA9" w:rsidP="00E336CD">
      <w:r>
        <w:t xml:space="preserve">Según San Agustín la paz </w:t>
      </w:r>
      <w:r w:rsidR="00A176AE">
        <w:t xml:space="preserve">es la tranquilidad en el orden, esta </w:t>
      </w:r>
      <w:r w:rsidR="00D83B6A">
        <w:t xml:space="preserve">tranquilidad </w:t>
      </w:r>
      <w:r w:rsidR="004817AA">
        <w:t>nace del respeto a la propia persona y a los demás</w:t>
      </w:r>
      <w:r w:rsidR="00872828">
        <w:t>; y del respeto a la jerarquía de los valores</w:t>
      </w:r>
      <w:r w:rsidR="00F10F23">
        <w:t xml:space="preserve">. Para algo se han creado los </w:t>
      </w:r>
      <w:r w:rsidR="009128CC">
        <w:t xml:space="preserve">los valores del orden para darle mayor prioridad al estudio y no al juego porque sino este desorden </w:t>
      </w:r>
      <w:r w:rsidR="001A345D">
        <w:t xml:space="preserve">de los valores les produce intranquilidad </w:t>
      </w:r>
      <w:r w:rsidR="00660298">
        <w:t>y falta de paz</w:t>
      </w:r>
      <w:r w:rsidR="001826E4">
        <w:t xml:space="preserve">. En la vida </w:t>
      </w:r>
      <w:r w:rsidR="00FE33F6">
        <w:t xml:space="preserve">de </w:t>
      </w:r>
      <w:r w:rsidR="00DD2831">
        <w:t xml:space="preserve">nosotros </w:t>
      </w:r>
      <w:r w:rsidR="008C5E91">
        <w:t xml:space="preserve">siempre tenemos esa prioridad en el orden de jerarquía </w:t>
      </w:r>
      <w:r w:rsidR="00763C8B">
        <w:t xml:space="preserve"> de </w:t>
      </w:r>
      <w:r w:rsidR="004D19B4">
        <w:t>prioridades. La Paz es fruto del respeto al orden</w:t>
      </w:r>
      <w:r w:rsidR="00342810">
        <w:t xml:space="preserve">, a ka jerarquía de los valores que guían sus vidas. La paz es verdaderamente </w:t>
      </w:r>
      <w:r w:rsidR="001B447D">
        <w:t>es la tranquilidad en el orden</w:t>
      </w:r>
      <w:r w:rsidR="00016F27">
        <w:t xml:space="preserve">. El Papa nos enseña que la Paz es necesaria para que las personas podamos </w:t>
      </w:r>
      <w:r w:rsidR="009B1FFA">
        <w:t>vivir en sociedad y podamos crecer y desarrollarnos y podamos alcanzar la felicidad</w:t>
      </w:r>
      <w:r w:rsidR="00555DA8">
        <w:t>.</w:t>
      </w:r>
    </w:p>
    <w:p w14:paraId="22A5E68E" w14:textId="1234C47F" w:rsidR="00631755" w:rsidRDefault="00555DA8" w:rsidP="00E336CD">
      <w:r>
        <w:t xml:space="preserve">En los lugares donde podemos encontrar la paz </w:t>
      </w:r>
      <w:r w:rsidR="00273D89">
        <w:t>nos relajamos, disfrutamos, escuchamos y podemos hablar desde el fondo del corazón con la verdad</w:t>
      </w:r>
      <w:r w:rsidR="006C6859">
        <w:t>. La Paz es necesaria para que podemos alcanzar la felicidad</w:t>
      </w:r>
      <w:r w:rsidR="00124F93">
        <w:t>.</w:t>
      </w:r>
    </w:p>
    <w:p w14:paraId="0D62F7C8" w14:textId="58458FB7" w:rsidR="00755243" w:rsidRDefault="002A5D92" w:rsidP="00E336CD">
      <w:r>
        <w:t xml:space="preserve">También el Papa Juan Pablo </w:t>
      </w:r>
      <w:r w:rsidR="00BB760C">
        <w:t xml:space="preserve">ll nos dice en una visita que hace a su ciudad San Francisco que es necesaria para que las personas los hombres y las mujeres nos comprometamos </w:t>
      </w:r>
      <w:r w:rsidR="00D34708">
        <w:t xml:space="preserve">con nuestra fidelidad con la vida religiosa </w:t>
      </w:r>
      <w:r w:rsidR="009550FB">
        <w:t>para que sigamos su camino.</w:t>
      </w:r>
    </w:p>
    <w:p w14:paraId="7FA75005" w14:textId="6F781B89" w:rsidR="009550FB" w:rsidRDefault="00F72D66" w:rsidP="00E336CD">
      <w:r>
        <w:t xml:space="preserve">     </w:t>
      </w:r>
      <w:r w:rsidR="009550FB">
        <w:t xml:space="preserve">LA PAZ ES DE TODOS O ES DE NADIE </w:t>
      </w:r>
    </w:p>
    <w:p w14:paraId="6CE960B1" w14:textId="7222AE1C" w:rsidR="00B27C63" w:rsidRDefault="00F72D66" w:rsidP="00E336CD">
      <w:r>
        <w:t xml:space="preserve">COMPARTIR LA PAZ </w:t>
      </w:r>
    </w:p>
    <w:p w14:paraId="377E5B1D" w14:textId="73BDE782" w:rsidR="00351C86" w:rsidRDefault="00351C86" w:rsidP="00E336CD">
      <w:r>
        <w:t xml:space="preserve">Nos dice que todos somos responsables de construir y mantener la paz </w:t>
      </w:r>
      <w:r w:rsidR="002018CD">
        <w:t>día a día. Esto exige esfuerzo y empeño, y también que podamos renunciar a nuestro propio egoísmo.</w:t>
      </w:r>
    </w:p>
    <w:p w14:paraId="576758F1" w14:textId="292B07DA" w:rsidR="002018CD" w:rsidRDefault="00CB5519" w:rsidP="00E336CD">
      <w:r>
        <w:t xml:space="preserve">Para esto nos da un ejemplo de que si estamos con un compañero o amigo haciendo tarea y nuestra madre nos dice que si terminamos la tarea podemos ir a jugar, nosotros con esa motivación vamos a querer terminar la tarea rápido e irnos a jugar mientras nuestro amigo hace la tarea o otra de las opciones es que terminemos la tarea y se la pasemos a nuestro amigo sin ayudarle pata que podamos salir los dos o una tercera opción es que dejemos </w:t>
      </w:r>
      <w:r w:rsidR="003477B1">
        <w:t>de lado nuestras ganas de salir a jugar y solo esperemos que nuestro amigo termine y nosotros le podamos ayudar si tiene alguna duda</w:t>
      </w:r>
      <w:r w:rsidR="007926B5">
        <w:t xml:space="preserve">. Esta renuncia de ir a jugar y quedarnos a ayudarlo a el que para el seria algo importante el estudio porque permitirá aprender y nosotros el poder quedarnos a hay a ayudarlo </w:t>
      </w:r>
      <w:r w:rsidR="006D0FE4">
        <w:t>nos da un echo de que logramos hacer el bien</w:t>
      </w:r>
      <w:r w:rsidR="00E11001">
        <w:t xml:space="preserve">, </w:t>
      </w:r>
      <w:r w:rsidR="00A96C32">
        <w:t>en cambio si nos hubiéramos ido a jugar y lo dejamos solo a nuestro amigo para que realice la tarea solo en casa no seria lo mismo que salir a jugar todos juntos ya que lo extrañaríamos a nuestro amigo que se quedo</w:t>
      </w:r>
      <w:r w:rsidR="0077407B">
        <w:t xml:space="preserve">, para estos casos y </w:t>
      </w:r>
      <w:r w:rsidR="00CD120A">
        <w:t>los de la vida</w:t>
      </w:r>
      <w:r w:rsidR="00D10DC9">
        <w:t xml:space="preserve"> el Papa </w:t>
      </w:r>
      <w:r w:rsidR="00E04F75">
        <w:t xml:space="preserve">nos dice que la paz es una necesidad de todos y que en la medida </w:t>
      </w:r>
      <w:r w:rsidR="007A56DB">
        <w:t xml:space="preserve">en que haya personas que no la puedan gozar de este bien, nuestra felicidad personal </w:t>
      </w:r>
      <w:r w:rsidR="00272BC0">
        <w:t xml:space="preserve">no será completa . LA PAZ ES UN TESORO </w:t>
      </w:r>
      <w:r w:rsidR="00592A47">
        <w:t>QUE NECESITA SER COMPARTIDO Y EXPANDIDO.</w:t>
      </w:r>
    </w:p>
    <w:p w14:paraId="000ABB1F" w14:textId="581DF20C" w:rsidR="00CB45DB" w:rsidRDefault="00A31C7B" w:rsidP="00E336CD">
      <w:r>
        <w:t xml:space="preserve">  LA PAZ COMO FRUTO DE LA UNION ENTRE LAS PERSONAS </w:t>
      </w:r>
    </w:p>
    <w:p w14:paraId="541225C0" w14:textId="1D6E9770" w:rsidR="002A0718" w:rsidRDefault="00315BC8" w:rsidP="00E336CD">
      <w:r>
        <w:t>Para una vida mejor</w:t>
      </w:r>
    </w:p>
    <w:p w14:paraId="36B4743C" w14:textId="00FD1D09" w:rsidR="00315BC8" w:rsidRDefault="00315BC8" w:rsidP="00E336CD">
      <w:r>
        <w:t xml:space="preserve">La Paz es necesaria para construir </w:t>
      </w:r>
      <w:r w:rsidR="00827600">
        <w:t>un mundo mejor un mundo donde reine la justicia, el desarrollo y la solidaridad</w:t>
      </w:r>
      <w:r w:rsidR="0074164C">
        <w:t xml:space="preserve">. Las personas nos unimos para alcanzar la felicidad </w:t>
      </w:r>
      <w:r w:rsidR="00900E99">
        <w:t>atreves</w:t>
      </w:r>
      <w:r w:rsidR="0074164C">
        <w:t xml:space="preserve"> de una ayuda mutua</w:t>
      </w:r>
      <w:r w:rsidR="00FE487A">
        <w:t xml:space="preserve">, dando y recibiendo el fruto </w:t>
      </w:r>
      <w:r w:rsidR="00265336">
        <w:t xml:space="preserve">de nuestro trabajo y la riqueza de nuestros talentos y de nuestro </w:t>
      </w:r>
      <w:r w:rsidR="00900E99">
        <w:t>espíritu.</w:t>
      </w:r>
    </w:p>
    <w:p w14:paraId="46C824A2" w14:textId="71EA2D63" w:rsidR="00F72D66" w:rsidRDefault="00A10D5B" w:rsidP="00E336CD">
      <w:r>
        <w:t xml:space="preserve">En el antiguo testamento se nos narra un pasaje de la biblia donde </w:t>
      </w:r>
      <w:r w:rsidR="0050309A">
        <w:t xml:space="preserve">Abraham con su hermano Lot junto con sus pastores tienen un problema con las tierras porque </w:t>
      </w:r>
      <w:r w:rsidR="00044121">
        <w:t xml:space="preserve">es muy chica y no pueden convivir juntos así que el le dice a Lot y sus pastores que para no tener problemas </w:t>
      </w:r>
      <w:r w:rsidR="002A67B1">
        <w:t>el si ellos van hacia la derecha ellos van hacia la izquierda para no tener problemas</w:t>
      </w:r>
      <w:r w:rsidR="006E0249">
        <w:t>.</w:t>
      </w:r>
      <w:r w:rsidR="0040078B">
        <w:t xml:space="preserve"> Abraham prefirió tener y mantener su buena relación con du sobrino que llamaba hermano antes de tener una pelea o enfrentamiento con el para perder la relación.</w:t>
      </w:r>
    </w:p>
    <w:p w14:paraId="3FDC2367" w14:textId="0C97C266" w:rsidR="00D24101" w:rsidRDefault="00212072" w:rsidP="00E336CD">
      <w:r>
        <w:t>”E</w:t>
      </w:r>
      <w:r w:rsidR="00D24101">
        <w:t>l objetivo</w:t>
      </w:r>
      <w:r>
        <w:t xml:space="preserve"> de PAZ </w:t>
      </w:r>
      <w:r w:rsidR="00916DBC">
        <w:t xml:space="preserve">, tan deseada por todos, sólo se alcanzará con la realización </w:t>
      </w:r>
      <w:r w:rsidR="007F68AE">
        <w:t xml:space="preserve">de la justicia social e internacional, y además con la práctica </w:t>
      </w:r>
      <w:r w:rsidR="00BB7C51">
        <w:t xml:space="preserve">de las virtudes que favorecen la convivencia y nos enseñan a vivir </w:t>
      </w:r>
      <w:r w:rsidR="00D20D77">
        <w:t xml:space="preserve">unidos, para construir juntos, dando y recibiendo, una sociedad nueva </w:t>
      </w:r>
      <w:r w:rsidR="00AF6167">
        <w:t xml:space="preserve">y un mundo </w:t>
      </w:r>
      <w:r w:rsidR="008B743E">
        <w:t>mejor</w:t>
      </w:r>
      <w:r w:rsidR="00AF6167">
        <w:t>”</w:t>
      </w:r>
    </w:p>
    <w:p w14:paraId="0CA1678C" w14:textId="70640F27" w:rsidR="008B743E" w:rsidRDefault="00AF6167" w:rsidP="008B743E">
      <w:r>
        <w:t>LA PAZ ES FRUTO DE LA JUSTICIA SOCIAL</w:t>
      </w:r>
    </w:p>
    <w:p w14:paraId="625670C4" w14:textId="3F30A524" w:rsidR="008B743E" w:rsidRDefault="008B743E" w:rsidP="008B743E">
      <w:r>
        <w:t>Vimos el tema de la solidaridad en el capitulo anterior.</w:t>
      </w:r>
    </w:p>
    <w:p w14:paraId="357C015A" w14:textId="767AE02D" w:rsidR="008B743E" w:rsidRDefault="008B743E" w:rsidP="008B743E">
      <w:r>
        <w:t>Piensen en alguna persona que haya luchado o que aún esté luchan do por la justicia. Hagan una breve reseña acerca de ella y comenten con sus compañeros por qué la eligieron.</w:t>
      </w:r>
    </w:p>
    <w:p w14:paraId="62F71675" w14:textId="7253268D" w:rsidR="00DD388F" w:rsidRDefault="00E5391F" w:rsidP="008B743E">
      <w:r>
        <w:t>ALCANZAR LA PAZ</w:t>
      </w:r>
    </w:p>
    <w:p w14:paraId="4EAAFE89" w14:textId="7405BA93" w:rsidR="008B743E" w:rsidRDefault="008B743E" w:rsidP="008B743E">
      <w:r>
        <w:t xml:space="preserve"> La paz es fruto de la justicia social y de la solidaridad.</w:t>
      </w:r>
    </w:p>
    <w:p w14:paraId="6FBC6E78" w14:textId="2D3A309B" w:rsidR="008B743E" w:rsidRDefault="008B743E" w:rsidP="008B743E">
      <w:r>
        <w:t>La paz es fruto de la justicia social. Justicia</w:t>
      </w:r>
      <w:r w:rsidR="00DA38CB">
        <w:t xml:space="preserve">, </w:t>
      </w:r>
      <w:r>
        <w:t xml:space="preserve">cada </w:t>
      </w:r>
      <w:r w:rsidR="00781E06">
        <w:t xml:space="preserve">uno en </w:t>
      </w:r>
      <w:r>
        <w:t xml:space="preserve"> lo </w:t>
      </w:r>
      <w:r w:rsidR="008B4B6D">
        <w:t xml:space="preserve">suyo, no </w:t>
      </w:r>
      <w:r>
        <w:t xml:space="preserve"> todos hablamos el mismo idioma, ni tenemos el mismo color de piel, ni a todos nos gustan la mismas comidas, ni nos </w:t>
      </w:r>
      <w:r w:rsidR="00DA38CB">
        <w:t xml:space="preserve">causada </w:t>
      </w:r>
      <w:r>
        <w:t xml:space="preserve"> las mismas </w:t>
      </w:r>
      <w:r w:rsidR="00DA38CB">
        <w:t xml:space="preserve">comparaciones </w:t>
      </w:r>
      <w:r>
        <w:t>, pero tenemos en común que somos personas con la misma dignidad.</w:t>
      </w:r>
    </w:p>
    <w:p w14:paraId="6E513520" w14:textId="26F2577D" w:rsidR="008B743E" w:rsidRDefault="008B743E" w:rsidP="008B743E">
      <w:r>
        <w:t xml:space="preserve">Cumplir las promesas, hablar de los demás con respeto, aceptar las </w:t>
      </w:r>
      <w:r w:rsidR="004B64DC">
        <w:t xml:space="preserve">reglas o responsabilidades </w:t>
      </w:r>
      <w:r>
        <w:t>Por el contrario, la traición, la mentira, la discriminación</w:t>
      </w:r>
      <w:r w:rsidR="00132DD6">
        <w:t xml:space="preserve"> son acciones que pueden dallar la </w:t>
      </w:r>
      <w:r w:rsidR="00C022F2">
        <w:t xml:space="preserve">relación con las demás personas que nos rodean </w:t>
      </w:r>
    </w:p>
    <w:p w14:paraId="311EF8F9" w14:textId="3F3CDC5C" w:rsidR="008B743E" w:rsidRDefault="008B743E" w:rsidP="008B743E">
      <w:r>
        <w:t>Supongamos que ustedes le prestaron su carpeta a un compañero y que él no la quiere devolver. ¿Cómo se sentirían? Probablemente tendrían con fusión, bronca, impotencia, desconfianza, Estos sentimientos serían producto de una situación injusta que estarían viviendo</w:t>
      </w:r>
      <w:r w:rsidR="00832AF8">
        <w:t xml:space="preserve">. </w:t>
      </w:r>
      <w:r>
        <w:t>Porque les quitaron algo que era de ustedes. Esto pone en peligro la paz que existe en la relación de compañerismo.</w:t>
      </w:r>
    </w:p>
    <w:p w14:paraId="61167BE6" w14:textId="38196D36" w:rsidR="008B743E" w:rsidRDefault="008B743E" w:rsidP="008B743E">
      <w:r>
        <w:t>La justicia enseña que todas las personas tienen derecho a lo suyo. Esto nos hace ver al otro como prójimo, como hermano, y nos compromete a colaborar con él para que pueda vivir dignamente. La justicia ayuda a edificar la paz y evitar la guerra.</w:t>
      </w:r>
    </w:p>
    <w:p w14:paraId="2C4F6421" w14:textId="4E7038D0" w:rsidR="008B743E" w:rsidRDefault="008B743E" w:rsidP="008B743E">
      <w:r>
        <w:t xml:space="preserve">La paz es fruto de la solidaridad. Aquí vamos a </w:t>
      </w:r>
      <w:r w:rsidR="00B922E4">
        <w:t>describir</w:t>
      </w:r>
      <w:r>
        <w:t xml:space="preserve"> la solidaridad como la capacidad de ayudar al</w:t>
      </w:r>
      <w:r w:rsidR="00B922E4">
        <w:t xml:space="preserve"> </w:t>
      </w:r>
      <w:r>
        <w:t xml:space="preserve">otro a partir de los dones y talentos que Dios </w:t>
      </w:r>
      <w:r w:rsidR="009E50DB">
        <w:t xml:space="preserve">nos a </w:t>
      </w:r>
      <w:r>
        <w:t xml:space="preserve"> dado.</w:t>
      </w:r>
      <w:r w:rsidR="00F10263">
        <w:t>.</w:t>
      </w:r>
    </w:p>
    <w:p w14:paraId="77F52F03" w14:textId="77777777" w:rsidR="0028439B" w:rsidRDefault="00F10263" w:rsidP="008B743E">
      <w:r>
        <w:t>Opinión Personal:</w:t>
      </w:r>
    </w:p>
    <w:p w14:paraId="5F18F009" w14:textId="2ACEB91C" w:rsidR="00F10263" w:rsidRDefault="00634443" w:rsidP="008B743E">
      <w:r>
        <w:t xml:space="preserve">Para mi </w:t>
      </w:r>
      <w:r w:rsidR="00D042F0">
        <w:t>el Prólogo del principio tiene toda la razón, es decir</w:t>
      </w:r>
      <w:r w:rsidR="002B20D8">
        <w:t xml:space="preserve">, que para mi hacer el bien te da esa tranquilidad </w:t>
      </w:r>
      <w:r w:rsidR="003136FD">
        <w:t xml:space="preserve">que te puede rodear de paz y tranquilidad porque si uno hace el bien sin necesidad sin buscar algo a cambio </w:t>
      </w:r>
      <w:r w:rsidR="001B2841">
        <w:t xml:space="preserve">eso nos hace hacer el bien el ser bueno con el otro el poder ayudar al prójimo de verdad y no </w:t>
      </w:r>
      <w:r w:rsidR="00F6531B">
        <w:t xml:space="preserve">como muchas personas que te ayudan intentando de conseguir algo a cambio o intentando sacar beneficios de </w:t>
      </w:r>
      <w:r w:rsidR="00894079">
        <w:t>la persona a la que ayudamos eso no nos hace bueno no nos hace hacer un acto de bondad un acto de caridad eso sería una acción por interés por lo que esperamos recibir algo a cambio</w:t>
      </w:r>
      <w:r w:rsidR="00192A2D">
        <w:t>.</w:t>
      </w:r>
    </w:p>
    <w:p w14:paraId="57A03DCA" w14:textId="35D8CFBD" w:rsidR="00AB1DBE" w:rsidRDefault="00AB1DBE" w:rsidP="008B743E">
      <w:r>
        <w:t xml:space="preserve">También estoy de acuerdo de que </w:t>
      </w:r>
      <w:r w:rsidR="0077343C">
        <w:t xml:space="preserve">la </w:t>
      </w:r>
      <w:r w:rsidR="00483327">
        <w:t xml:space="preserve">paz tiene q ser el fruto de la unión de las personas </w:t>
      </w:r>
      <w:r w:rsidR="000A70E1">
        <w:t xml:space="preserve">porque si las personas la sociedad fuera más buena o es decir mucho más solidaria y se preocupara mucho más por el poder ayudar al prójimo </w:t>
      </w:r>
      <w:r w:rsidR="008005DD">
        <w:t xml:space="preserve">sin interés de buscarle algo a cambio sino el ayudarlo por el simplemente echo de </w:t>
      </w:r>
      <w:r w:rsidR="007F6A1D">
        <w:t xml:space="preserve">poder ayudar lo con su problema </w:t>
      </w:r>
      <w:r w:rsidR="00A05E55">
        <w:t xml:space="preserve">seríamos una sociedad mucho más desinteresada en </w:t>
      </w:r>
      <w:r w:rsidR="002167FA">
        <w:t xml:space="preserve">querer arruinar al otro para subir en la vida </w:t>
      </w:r>
      <w:r w:rsidR="00BB18F5">
        <w:t xml:space="preserve">y que solo importamos nosotros, en cambio si fuéramos una sociedad mucho más solidaria podríamos afrontar los problemas que se nos aparecen de una mejor manera porque todos nos ayudarías para afrontar ese problema para salir adelante estaríamos mucho más desarrollados en las tecnologías </w:t>
      </w:r>
      <w:r w:rsidR="006E7442">
        <w:t>y no tendríamos  casi problemas y asi viviríamos en paz..</w:t>
      </w:r>
    </w:p>
    <w:p w14:paraId="480EA2F1" w14:textId="05FD3EA5" w:rsidR="008B743E" w:rsidRDefault="008B743E" w:rsidP="00E336CD"/>
    <w:p w14:paraId="429DE8CF" w14:textId="77777777" w:rsidR="0019395A" w:rsidRDefault="0019395A"/>
    <w:p w14:paraId="01931A98" w14:textId="77777777" w:rsidR="00D32AAD" w:rsidRDefault="00D32AAD"/>
    <w:sectPr w:rsidR="00D32AA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601BB"/>
    <w:multiLevelType w:val="hybridMultilevel"/>
    <w:tmpl w:val="436AB72E"/>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657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EA"/>
    <w:rsid w:val="00016F27"/>
    <w:rsid w:val="00044121"/>
    <w:rsid w:val="000A1B76"/>
    <w:rsid w:val="000A4885"/>
    <w:rsid w:val="000A67DC"/>
    <w:rsid w:val="000A70E1"/>
    <w:rsid w:val="000D3B1C"/>
    <w:rsid w:val="00116424"/>
    <w:rsid w:val="00116C0C"/>
    <w:rsid w:val="00124F93"/>
    <w:rsid w:val="00125055"/>
    <w:rsid w:val="00132DD6"/>
    <w:rsid w:val="001826E4"/>
    <w:rsid w:val="00192A2D"/>
    <w:rsid w:val="0019395A"/>
    <w:rsid w:val="001A345D"/>
    <w:rsid w:val="001B2841"/>
    <w:rsid w:val="001B447D"/>
    <w:rsid w:val="001E136D"/>
    <w:rsid w:val="001F2804"/>
    <w:rsid w:val="002018CD"/>
    <w:rsid w:val="00212072"/>
    <w:rsid w:val="002167FA"/>
    <w:rsid w:val="002513EF"/>
    <w:rsid w:val="00265336"/>
    <w:rsid w:val="00272BC0"/>
    <w:rsid w:val="00273D89"/>
    <w:rsid w:val="0028439B"/>
    <w:rsid w:val="002A0718"/>
    <w:rsid w:val="002A5D92"/>
    <w:rsid w:val="002A67B1"/>
    <w:rsid w:val="002B20D8"/>
    <w:rsid w:val="002E58A0"/>
    <w:rsid w:val="00306D86"/>
    <w:rsid w:val="003136FD"/>
    <w:rsid w:val="00315BC8"/>
    <w:rsid w:val="00342810"/>
    <w:rsid w:val="003477B1"/>
    <w:rsid w:val="00351C86"/>
    <w:rsid w:val="003F7B5D"/>
    <w:rsid w:val="0040078B"/>
    <w:rsid w:val="00467312"/>
    <w:rsid w:val="004817AA"/>
    <w:rsid w:val="00483327"/>
    <w:rsid w:val="004A4B10"/>
    <w:rsid w:val="004B64DC"/>
    <w:rsid w:val="004D19B4"/>
    <w:rsid w:val="0050309A"/>
    <w:rsid w:val="00514C0C"/>
    <w:rsid w:val="005337F3"/>
    <w:rsid w:val="00555DA8"/>
    <w:rsid w:val="00592A47"/>
    <w:rsid w:val="00631755"/>
    <w:rsid w:val="00633EEA"/>
    <w:rsid w:val="00634443"/>
    <w:rsid w:val="0064656A"/>
    <w:rsid w:val="00660298"/>
    <w:rsid w:val="00663C28"/>
    <w:rsid w:val="006C6859"/>
    <w:rsid w:val="006D0FE4"/>
    <w:rsid w:val="006E0249"/>
    <w:rsid w:val="006E7442"/>
    <w:rsid w:val="00721FD9"/>
    <w:rsid w:val="00730AA9"/>
    <w:rsid w:val="007322BC"/>
    <w:rsid w:val="00735868"/>
    <w:rsid w:val="0074164C"/>
    <w:rsid w:val="00755243"/>
    <w:rsid w:val="00763C8B"/>
    <w:rsid w:val="007647DE"/>
    <w:rsid w:val="0077343C"/>
    <w:rsid w:val="0077407B"/>
    <w:rsid w:val="00781E06"/>
    <w:rsid w:val="007926B5"/>
    <w:rsid w:val="007A56DB"/>
    <w:rsid w:val="007F68AE"/>
    <w:rsid w:val="007F6A1D"/>
    <w:rsid w:val="008005DD"/>
    <w:rsid w:val="00827600"/>
    <w:rsid w:val="00832AF8"/>
    <w:rsid w:val="00835E52"/>
    <w:rsid w:val="0084467C"/>
    <w:rsid w:val="00872828"/>
    <w:rsid w:val="00894079"/>
    <w:rsid w:val="008B4B6D"/>
    <w:rsid w:val="008B743E"/>
    <w:rsid w:val="008C5E91"/>
    <w:rsid w:val="008E43C6"/>
    <w:rsid w:val="008F2681"/>
    <w:rsid w:val="00900E99"/>
    <w:rsid w:val="009128CC"/>
    <w:rsid w:val="00916DBC"/>
    <w:rsid w:val="009550FB"/>
    <w:rsid w:val="00967764"/>
    <w:rsid w:val="00971BEE"/>
    <w:rsid w:val="0097475B"/>
    <w:rsid w:val="00983A9C"/>
    <w:rsid w:val="00994463"/>
    <w:rsid w:val="009B1FFA"/>
    <w:rsid w:val="009C68AF"/>
    <w:rsid w:val="009E50DB"/>
    <w:rsid w:val="00A05E55"/>
    <w:rsid w:val="00A10D5B"/>
    <w:rsid w:val="00A176AE"/>
    <w:rsid w:val="00A30041"/>
    <w:rsid w:val="00A31C7B"/>
    <w:rsid w:val="00A9217B"/>
    <w:rsid w:val="00A96C32"/>
    <w:rsid w:val="00AB1DBE"/>
    <w:rsid w:val="00AE5883"/>
    <w:rsid w:val="00AF6167"/>
    <w:rsid w:val="00B27C63"/>
    <w:rsid w:val="00B82B41"/>
    <w:rsid w:val="00B922E4"/>
    <w:rsid w:val="00B957BA"/>
    <w:rsid w:val="00BB18F5"/>
    <w:rsid w:val="00BB760C"/>
    <w:rsid w:val="00BB7C51"/>
    <w:rsid w:val="00BE2D13"/>
    <w:rsid w:val="00C022F2"/>
    <w:rsid w:val="00C4020D"/>
    <w:rsid w:val="00C57BB9"/>
    <w:rsid w:val="00CA45D2"/>
    <w:rsid w:val="00CB45DB"/>
    <w:rsid w:val="00CB5519"/>
    <w:rsid w:val="00CD120A"/>
    <w:rsid w:val="00D042F0"/>
    <w:rsid w:val="00D10DC9"/>
    <w:rsid w:val="00D20D77"/>
    <w:rsid w:val="00D24101"/>
    <w:rsid w:val="00D32AAD"/>
    <w:rsid w:val="00D34708"/>
    <w:rsid w:val="00D45270"/>
    <w:rsid w:val="00D57928"/>
    <w:rsid w:val="00D72AB1"/>
    <w:rsid w:val="00D83B6A"/>
    <w:rsid w:val="00DA38CB"/>
    <w:rsid w:val="00DA6F32"/>
    <w:rsid w:val="00DD2831"/>
    <w:rsid w:val="00DD388F"/>
    <w:rsid w:val="00E04F75"/>
    <w:rsid w:val="00E11001"/>
    <w:rsid w:val="00E336CD"/>
    <w:rsid w:val="00E51102"/>
    <w:rsid w:val="00E5391F"/>
    <w:rsid w:val="00EC1A73"/>
    <w:rsid w:val="00F10263"/>
    <w:rsid w:val="00F10F23"/>
    <w:rsid w:val="00F24FA6"/>
    <w:rsid w:val="00F6531B"/>
    <w:rsid w:val="00F72D66"/>
    <w:rsid w:val="00F834C1"/>
    <w:rsid w:val="00FA543D"/>
    <w:rsid w:val="00FB3AAB"/>
    <w:rsid w:val="00FB589E"/>
    <w:rsid w:val="00FE33F6"/>
    <w:rsid w:val="00FE487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D3C10AB"/>
  <w15:chartTrackingRefBased/>
  <w15:docId w15:val="{44E36368-5194-494B-9E84-3989F24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1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1422</Words>
  <Characters>7822</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Narvaez</dc:creator>
  <cp:keywords/>
  <dc:description/>
  <cp:lastModifiedBy>Jose Narvaez</cp:lastModifiedBy>
  <cp:revision>2</cp:revision>
  <dcterms:created xsi:type="dcterms:W3CDTF">2022-11-02T12:54:00Z</dcterms:created>
  <dcterms:modified xsi:type="dcterms:W3CDTF">2022-11-02T12:54:00Z</dcterms:modified>
</cp:coreProperties>
</file>