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8BD" w:rsidRDefault="00A227B3" w:rsidP="00492238">
      <w:pPr>
        <w:rPr>
          <w:b/>
          <w:bCs/>
          <w:i/>
          <w:iCs/>
          <w:color w:val="ED7D31" w:themeColor="accent2"/>
          <w:sz w:val="36"/>
          <w:szCs w:val="36"/>
          <w:u w:val="single"/>
        </w:rPr>
      </w:pPr>
      <w:r>
        <w:rPr>
          <w:b/>
          <w:bCs/>
          <w:i/>
          <w:iCs/>
          <w:color w:val="ED7D31" w:themeColor="accent2"/>
          <w:sz w:val="36"/>
          <w:szCs w:val="36"/>
          <w:u w:val="single"/>
        </w:rPr>
        <w:t>ACTIVIDADES DE FÍSICA</w:t>
      </w:r>
    </w:p>
    <w:p w:rsidR="00A227B3" w:rsidRPr="00A227B3" w:rsidRDefault="00A227B3" w:rsidP="00492238">
      <w:pPr>
        <w:rPr>
          <w:b/>
          <w:bCs/>
          <w:color w:val="ED7D31" w:themeColor="accent2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 xml:space="preserve">Delfina Rivas </w:t>
      </w:r>
    </w:p>
    <w:p w:rsidR="00492238" w:rsidRPr="005A16E4" w:rsidRDefault="00492238" w:rsidP="00492238">
      <w:pPr>
        <w:rPr>
          <w:sz w:val="26"/>
          <w:szCs w:val="26"/>
        </w:rPr>
      </w:pPr>
      <w:r w:rsidRPr="005A16E4">
        <w:rPr>
          <w:sz w:val="26"/>
          <w:szCs w:val="26"/>
        </w:rPr>
        <w:t>1. Observen el video https://youtu.be/SK2WMVM3_X4 y realiza las actividades 2 y 3 de la página 29 del cuadernillo. </w:t>
      </w:r>
    </w:p>
    <w:p w:rsidR="00492238" w:rsidRPr="00F06916" w:rsidRDefault="00F06916" w:rsidP="00492238">
      <w:pPr>
        <w:rPr>
          <w:sz w:val="26"/>
          <w:szCs w:val="26"/>
        </w:rPr>
      </w:pPr>
      <w:r w:rsidRPr="00F06916">
        <w:rPr>
          <w:sz w:val="26"/>
          <w:szCs w:val="26"/>
        </w:rPr>
        <w:t xml:space="preserve">Punto </w:t>
      </w:r>
      <w:r w:rsidR="00492238" w:rsidRPr="00F06916">
        <w:rPr>
          <w:sz w:val="26"/>
          <w:szCs w:val="26"/>
        </w:rPr>
        <w:t xml:space="preserve">2: </w:t>
      </w:r>
      <w:r w:rsidR="00770B90">
        <w:rPr>
          <w:sz w:val="26"/>
          <w:szCs w:val="26"/>
        </w:rPr>
        <w:t>El que pensaba que las cosas pesadas caían más rápido que las livianas era Aristóteles</w:t>
      </w:r>
      <w:r w:rsidR="00492238" w:rsidRPr="00F06916">
        <w:rPr>
          <w:sz w:val="26"/>
          <w:szCs w:val="26"/>
        </w:rPr>
        <w:t xml:space="preserve">, pero Galileo </w:t>
      </w:r>
      <w:r w:rsidR="00AA296C">
        <w:rPr>
          <w:sz w:val="26"/>
          <w:szCs w:val="26"/>
        </w:rPr>
        <w:t>comenzó a decir</w:t>
      </w:r>
      <w:r w:rsidR="00492238" w:rsidRPr="00F06916">
        <w:rPr>
          <w:sz w:val="26"/>
          <w:szCs w:val="26"/>
        </w:rPr>
        <w:t xml:space="preserve"> </w:t>
      </w:r>
      <w:r w:rsidR="00AA296C">
        <w:rPr>
          <w:sz w:val="26"/>
          <w:szCs w:val="26"/>
        </w:rPr>
        <w:t>que por</w:t>
      </w:r>
      <w:r w:rsidR="00492238" w:rsidRPr="00F06916">
        <w:rPr>
          <w:sz w:val="26"/>
          <w:szCs w:val="26"/>
        </w:rPr>
        <w:t xml:space="preserve"> la resistencia del aire caía uno más rápido que el </w:t>
      </w:r>
      <w:r w:rsidR="00FA0959">
        <w:rPr>
          <w:sz w:val="26"/>
          <w:szCs w:val="26"/>
        </w:rPr>
        <w:t>otro y</w:t>
      </w:r>
      <w:r w:rsidR="00492238" w:rsidRPr="00F06916">
        <w:rPr>
          <w:sz w:val="26"/>
          <w:szCs w:val="26"/>
        </w:rPr>
        <w:t xml:space="preserve"> </w:t>
      </w:r>
      <w:r w:rsidR="00AA296C">
        <w:rPr>
          <w:sz w:val="26"/>
          <w:szCs w:val="26"/>
        </w:rPr>
        <w:t>en caso de que no</w:t>
      </w:r>
      <w:r w:rsidR="00492238" w:rsidRPr="00F06916">
        <w:rPr>
          <w:sz w:val="26"/>
          <w:szCs w:val="26"/>
        </w:rPr>
        <w:t xml:space="preserve"> hubiera aire los dos </w:t>
      </w:r>
      <w:r w:rsidR="00FA0959">
        <w:rPr>
          <w:sz w:val="26"/>
          <w:szCs w:val="26"/>
        </w:rPr>
        <w:t xml:space="preserve">cuerpos </w:t>
      </w:r>
      <w:r w:rsidR="000A6842">
        <w:rPr>
          <w:sz w:val="26"/>
          <w:szCs w:val="26"/>
        </w:rPr>
        <w:t>caerían</w:t>
      </w:r>
      <w:r w:rsidR="00FA0959">
        <w:rPr>
          <w:sz w:val="26"/>
          <w:szCs w:val="26"/>
        </w:rPr>
        <w:t xml:space="preserve"> al mismo </w:t>
      </w:r>
      <w:r w:rsidR="000A6842">
        <w:rPr>
          <w:sz w:val="26"/>
          <w:szCs w:val="26"/>
        </w:rPr>
        <w:t>tiempo.</w:t>
      </w:r>
    </w:p>
    <w:p w:rsidR="00492238" w:rsidRPr="00230853" w:rsidRDefault="00230853" w:rsidP="00492238">
      <w:pPr>
        <w:rPr>
          <w:sz w:val="26"/>
          <w:szCs w:val="26"/>
        </w:rPr>
      </w:pPr>
      <w:r>
        <w:rPr>
          <w:sz w:val="26"/>
          <w:szCs w:val="26"/>
        </w:rPr>
        <w:t>Punto 3</w:t>
      </w:r>
      <w:r w:rsidR="00492238" w:rsidRPr="00230853">
        <w:rPr>
          <w:sz w:val="26"/>
          <w:szCs w:val="26"/>
        </w:rPr>
        <w:t>: caen a</w:t>
      </w:r>
      <w:r>
        <w:rPr>
          <w:sz w:val="26"/>
          <w:szCs w:val="26"/>
        </w:rPr>
        <w:t xml:space="preserve">l mismo tiempo </w:t>
      </w:r>
      <w:r w:rsidR="00492238" w:rsidRPr="00230853">
        <w:rPr>
          <w:sz w:val="26"/>
          <w:szCs w:val="26"/>
        </w:rPr>
        <w:t xml:space="preserve">por el peso que tienen y por la fuerza de </w:t>
      </w:r>
      <w:r>
        <w:rPr>
          <w:sz w:val="26"/>
          <w:szCs w:val="26"/>
        </w:rPr>
        <w:t xml:space="preserve">gravedad. </w:t>
      </w:r>
    </w:p>
    <w:p w:rsidR="00492238" w:rsidRPr="00C27F23" w:rsidRDefault="00492238" w:rsidP="00492238">
      <w:pPr>
        <w:rPr>
          <w:sz w:val="26"/>
          <w:szCs w:val="26"/>
        </w:rPr>
      </w:pPr>
      <w:r w:rsidRPr="00C27F23">
        <w:rPr>
          <w:sz w:val="26"/>
          <w:szCs w:val="26"/>
        </w:rPr>
        <w:t xml:space="preserve">2. Ingresa a </w:t>
      </w:r>
      <w:r w:rsidR="002A223A" w:rsidRPr="00C27F23">
        <w:rPr>
          <w:sz w:val="26"/>
          <w:szCs w:val="26"/>
        </w:rPr>
        <w:t>l</w:t>
      </w:r>
      <w:r w:rsidRPr="00C27F23">
        <w:rPr>
          <w:sz w:val="26"/>
          <w:szCs w:val="26"/>
        </w:rPr>
        <w:t>a simulación: http://www.objetos.unam.mx/fisica/caidaLibre/.</w:t>
      </w:r>
    </w:p>
    <w:p w:rsidR="001B15D2" w:rsidRPr="007B2F13" w:rsidRDefault="00492238" w:rsidP="00492238">
      <w:pPr>
        <w:rPr>
          <w:sz w:val="26"/>
          <w:szCs w:val="26"/>
        </w:rPr>
      </w:pPr>
      <w:r w:rsidRPr="007B2F13">
        <w:rPr>
          <w:sz w:val="26"/>
          <w:szCs w:val="26"/>
        </w:rPr>
        <w:t>a. Realiza y anota los resultados de las experiencias 1, 2 y 3</w:t>
      </w:r>
      <w:r w:rsidR="007B2F13">
        <w:rPr>
          <w:sz w:val="26"/>
          <w:szCs w:val="26"/>
        </w:rPr>
        <w:t xml:space="preserve"> </w:t>
      </w:r>
      <w:r w:rsidRPr="007B2F13">
        <w:rPr>
          <w:sz w:val="26"/>
          <w:szCs w:val="26"/>
        </w:rPr>
        <w:t>con 2 esferas.</w:t>
      </w:r>
    </w:p>
    <w:p w:rsidR="00492238" w:rsidRDefault="00492238" w:rsidP="00492238">
      <w:pPr>
        <w:rPr>
          <w:sz w:val="26"/>
          <w:szCs w:val="26"/>
        </w:rPr>
      </w:pPr>
      <w:r w:rsidRPr="007B2F13">
        <w:rPr>
          <w:sz w:val="26"/>
          <w:szCs w:val="26"/>
        </w:rPr>
        <w:t>b. Realiza los ejercicios 1 y 2 de la pestaña ejercicios.</w:t>
      </w:r>
    </w:p>
    <w:p w:rsidR="00E51746" w:rsidRPr="007B2F13" w:rsidRDefault="00243F2D" w:rsidP="00492238">
      <w:pPr>
        <w:rPr>
          <w:sz w:val="26"/>
          <w:szCs w:val="26"/>
        </w:rPr>
      </w:pPr>
      <w:r>
        <w:rPr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321310</wp:posOffset>
            </wp:positionV>
            <wp:extent cx="3429000" cy="286067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5D2" w:rsidRDefault="001B15D2" w:rsidP="00492238">
      <w:pPr>
        <w:rPr>
          <w:b/>
          <w:bCs/>
          <w:sz w:val="26"/>
          <w:szCs w:val="26"/>
        </w:rPr>
      </w:pPr>
    </w:p>
    <w:p w:rsidR="001B15D2" w:rsidRDefault="00C20BFB" w:rsidP="0049223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3141345</wp:posOffset>
            </wp:positionV>
            <wp:extent cx="2832735" cy="457200"/>
            <wp:effectExtent l="0" t="0" r="571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1C">
        <w:rPr>
          <w:b/>
          <w:bCs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0</wp:posOffset>
            </wp:positionV>
            <wp:extent cx="1657350" cy="2802890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84B">
        <w:rPr>
          <w:b/>
          <w:bCs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0</wp:posOffset>
            </wp:positionV>
            <wp:extent cx="1681480" cy="284607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5D2" w:rsidRDefault="00307EC6" w:rsidP="0049223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710565</wp:posOffset>
            </wp:positionV>
            <wp:extent cx="2832735" cy="421640"/>
            <wp:effectExtent l="0" t="0" r="5715" b="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5D2" w:rsidRDefault="001B15D2" w:rsidP="00492238">
      <w:pPr>
        <w:rPr>
          <w:b/>
          <w:bCs/>
          <w:sz w:val="26"/>
          <w:szCs w:val="26"/>
        </w:rPr>
      </w:pPr>
    </w:p>
    <w:p w:rsidR="001B15D2" w:rsidRDefault="001B15D2" w:rsidP="00492238">
      <w:pPr>
        <w:rPr>
          <w:b/>
          <w:bCs/>
          <w:sz w:val="26"/>
          <w:szCs w:val="26"/>
        </w:rPr>
      </w:pPr>
    </w:p>
    <w:p w:rsidR="00492238" w:rsidRPr="00E07AD9" w:rsidRDefault="00492238" w:rsidP="00492238">
      <w:pPr>
        <w:rPr>
          <w:sz w:val="26"/>
          <w:szCs w:val="26"/>
        </w:rPr>
      </w:pPr>
      <w:r w:rsidRPr="00E07AD9">
        <w:rPr>
          <w:sz w:val="26"/>
          <w:szCs w:val="26"/>
        </w:rPr>
        <w:t>c. Copia el texto completo de la pestaña síntesis. </w:t>
      </w:r>
    </w:p>
    <w:p w:rsidR="001B15D2" w:rsidRDefault="001B15D2" w:rsidP="001B15D2">
      <w:pPr>
        <w:rPr>
          <w:bCs/>
          <w:sz w:val="26"/>
          <w:szCs w:val="26"/>
        </w:rPr>
      </w:pPr>
      <w:r w:rsidRPr="00E07AD9">
        <w:rPr>
          <w:bCs/>
          <w:sz w:val="26"/>
          <w:szCs w:val="26"/>
        </w:rPr>
        <w:t>La caída libre tiene dos características importantes:</w:t>
      </w:r>
    </w:p>
    <w:p w:rsidR="00926C47" w:rsidRPr="00E07AD9" w:rsidRDefault="00926C47" w:rsidP="001B15D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1) Los objetos en caída libre no encuentran resistencia al aire.</w:t>
      </w:r>
    </w:p>
    <w:p w:rsidR="001B15D2" w:rsidRPr="00926C47" w:rsidRDefault="00926C47" w:rsidP="001B15D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1B15D2" w:rsidRPr="00F802E0">
        <w:rPr>
          <w:bCs/>
          <w:sz w:val="26"/>
          <w:szCs w:val="26"/>
        </w:rPr>
        <w:t>) Este movimiento se debe únicamente a la influencia de la gravedad. Todos los objetos en la superficie de la Tierra con este tipo de movimiento se aceleran hacia abajo con un valor de 9.8 m/seg </w:t>
      </w:r>
      <w:r w:rsidR="001B15D2" w:rsidRPr="00F802E0">
        <w:rPr>
          <w:bCs/>
          <w:sz w:val="26"/>
          <w:szCs w:val="26"/>
          <w:vertAlign w:val="superscript"/>
        </w:rPr>
        <w:t>2</w:t>
      </w:r>
      <w:r w:rsidR="001B15D2" w:rsidRPr="00F802E0">
        <w:rPr>
          <w:bCs/>
          <w:sz w:val="26"/>
          <w:szCs w:val="26"/>
        </w:rPr>
        <w:t>.</w:t>
      </w:r>
    </w:p>
    <w:p w:rsidR="001B15D2" w:rsidRPr="00893C29" w:rsidRDefault="00893C29" w:rsidP="001B15D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Leyes</w:t>
      </w:r>
      <w:r w:rsidR="001B15D2" w:rsidRPr="00893C29">
        <w:rPr>
          <w:bCs/>
          <w:sz w:val="26"/>
          <w:szCs w:val="26"/>
        </w:rPr>
        <w:t xml:space="preserve"> de la caída libre:</w:t>
      </w:r>
    </w:p>
    <w:p w:rsidR="001B15D2" w:rsidRPr="00893C29" w:rsidRDefault="001B15D2" w:rsidP="001B15D2">
      <w:pPr>
        <w:numPr>
          <w:ilvl w:val="0"/>
          <w:numId w:val="1"/>
        </w:numPr>
        <w:rPr>
          <w:bCs/>
          <w:sz w:val="26"/>
          <w:szCs w:val="26"/>
        </w:rPr>
      </w:pPr>
      <w:r w:rsidRPr="00893C29">
        <w:rPr>
          <w:bCs/>
          <w:sz w:val="26"/>
          <w:szCs w:val="26"/>
        </w:rPr>
        <w:t>Todo cuerpo que cae libremente tiene una trayectoria vertical.</w:t>
      </w:r>
    </w:p>
    <w:p w:rsidR="001B15D2" w:rsidRPr="00893C29" w:rsidRDefault="001B15D2" w:rsidP="001B15D2">
      <w:pPr>
        <w:numPr>
          <w:ilvl w:val="0"/>
          <w:numId w:val="1"/>
        </w:numPr>
        <w:rPr>
          <w:bCs/>
          <w:sz w:val="26"/>
          <w:szCs w:val="26"/>
        </w:rPr>
      </w:pPr>
      <w:r w:rsidRPr="00893C29">
        <w:rPr>
          <w:bCs/>
          <w:sz w:val="26"/>
          <w:szCs w:val="26"/>
        </w:rPr>
        <w:t>La caída libre de los cuerpos es un movimiento uniformemente acelerado.</w:t>
      </w:r>
    </w:p>
    <w:p w:rsidR="00EA64F7" w:rsidRPr="00893C29" w:rsidRDefault="001B15D2" w:rsidP="001B15D2">
      <w:pPr>
        <w:numPr>
          <w:ilvl w:val="0"/>
          <w:numId w:val="1"/>
        </w:numPr>
        <w:rPr>
          <w:bCs/>
          <w:sz w:val="26"/>
          <w:szCs w:val="26"/>
        </w:rPr>
      </w:pPr>
      <w:r w:rsidRPr="00893C29">
        <w:rPr>
          <w:bCs/>
          <w:sz w:val="26"/>
          <w:szCs w:val="26"/>
        </w:rPr>
        <w:t>Todos los cuerpos caen con la misma aceleración independientemente de su masa o tamaño.</w:t>
      </w:r>
    </w:p>
    <w:p w:rsidR="005A26D7" w:rsidRPr="001B15D2" w:rsidRDefault="005A26D7" w:rsidP="005A26D7">
      <w:pPr>
        <w:ind w:left="720"/>
        <w:rPr>
          <w:b/>
          <w:sz w:val="26"/>
          <w:szCs w:val="26"/>
        </w:rPr>
      </w:pPr>
    </w:p>
    <w:sectPr w:rsidR="005A26D7" w:rsidRPr="001B15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6260"/>
    <w:multiLevelType w:val="multilevel"/>
    <w:tmpl w:val="819A9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83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27"/>
    <w:rsid w:val="000A6842"/>
    <w:rsid w:val="000F3158"/>
    <w:rsid w:val="000F5756"/>
    <w:rsid w:val="001B15D2"/>
    <w:rsid w:val="002138BD"/>
    <w:rsid w:val="00230853"/>
    <w:rsid w:val="0023444E"/>
    <w:rsid w:val="00243F2D"/>
    <w:rsid w:val="002A223A"/>
    <w:rsid w:val="00307EC6"/>
    <w:rsid w:val="003B21EF"/>
    <w:rsid w:val="00485016"/>
    <w:rsid w:val="00492238"/>
    <w:rsid w:val="00567F44"/>
    <w:rsid w:val="005A16E4"/>
    <w:rsid w:val="005A26D7"/>
    <w:rsid w:val="00770B90"/>
    <w:rsid w:val="00772E92"/>
    <w:rsid w:val="00782583"/>
    <w:rsid w:val="007B2F13"/>
    <w:rsid w:val="00843516"/>
    <w:rsid w:val="00893C29"/>
    <w:rsid w:val="0089521C"/>
    <w:rsid w:val="008F2C19"/>
    <w:rsid w:val="00926C47"/>
    <w:rsid w:val="009761C4"/>
    <w:rsid w:val="009B284B"/>
    <w:rsid w:val="00A227B3"/>
    <w:rsid w:val="00AA296C"/>
    <w:rsid w:val="00BC548A"/>
    <w:rsid w:val="00C20BFB"/>
    <w:rsid w:val="00C27F23"/>
    <w:rsid w:val="00C56827"/>
    <w:rsid w:val="00C805E9"/>
    <w:rsid w:val="00D00012"/>
    <w:rsid w:val="00E07AD9"/>
    <w:rsid w:val="00E51746"/>
    <w:rsid w:val="00EA64F7"/>
    <w:rsid w:val="00F06916"/>
    <w:rsid w:val="00F126E5"/>
    <w:rsid w:val="00F15EB6"/>
    <w:rsid w:val="00F73EA7"/>
    <w:rsid w:val="00F802E0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C226"/>
  <w15:chartTrackingRefBased/>
  <w15:docId w15:val="{6CB8188D-5757-42A3-ABB5-955404A1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Valdez</dc:creator>
  <cp:keywords/>
  <dc:description/>
  <cp:lastModifiedBy>delfinarivas940@gmail.com</cp:lastModifiedBy>
  <cp:revision>2</cp:revision>
  <dcterms:created xsi:type="dcterms:W3CDTF">2022-11-03T00:06:00Z</dcterms:created>
  <dcterms:modified xsi:type="dcterms:W3CDTF">2022-11-03T00:06:00Z</dcterms:modified>
</cp:coreProperties>
</file>