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C568F" w14:textId="5E617B4E" w:rsidR="00C64878" w:rsidRDefault="00C64878">
      <w:r>
        <w:rPr>
          <w:noProof/>
        </w:rPr>
        <w:drawing>
          <wp:anchor distT="0" distB="0" distL="114300" distR="114300" simplePos="0" relativeHeight="251659264" behindDoc="0" locked="0" layoutInCell="1" allowOverlap="1" wp14:anchorId="55E73478" wp14:editId="7A6987D2">
            <wp:simplePos x="0" y="0"/>
            <wp:positionH relativeFrom="column">
              <wp:posOffset>-474980</wp:posOffset>
            </wp:positionH>
            <wp:positionV relativeFrom="paragraph">
              <wp:posOffset>0</wp:posOffset>
            </wp:positionV>
            <wp:extent cx="6494780" cy="9037955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E1510" w14:textId="29979815" w:rsidR="00C64878" w:rsidRDefault="00F5053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B22A22" wp14:editId="48DF62DC">
            <wp:simplePos x="0" y="0"/>
            <wp:positionH relativeFrom="column">
              <wp:posOffset>-958215</wp:posOffset>
            </wp:positionH>
            <wp:positionV relativeFrom="paragraph">
              <wp:posOffset>0</wp:posOffset>
            </wp:positionV>
            <wp:extent cx="7253605" cy="8682355"/>
            <wp:effectExtent l="0" t="0" r="4445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605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878">
        <w:br w:type="page"/>
      </w:r>
    </w:p>
    <w:p w14:paraId="4EAC63DA" w14:textId="798AD6DB" w:rsidR="004478B3" w:rsidRDefault="004478B3"/>
    <w:sectPr w:rsidR="004478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8B3"/>
    <w:rsid w:val="0001067B"/>
    <w:rsid w:val="004478B3"/>
    <w:rsid w:val="00480B84"/>
    <w:rsid w:val="00705F29"/>
    <w:rsid w:val="00982D27"/>
    <w:rsid w:val="00C64878"/>
    <w:rsid w:val="00F5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3651E6"/>
  <w15:chartTrackingRefBased/>
  <w15:docId w15:val="{713B2380-4ADA-2347-9A2B-A266E5ED7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80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542644818120</dc:creator>
  <cp:keywords/>
  <dc:description/>
  <cp:lastModifiedBy>542644818120</cp:lastModifiedBy>
  <cp:revision>2</cp:revision>
  <dcterms:created xsi:type="dcterms:W3CDTF">2022-11-04T11:12:00Z</dcterms:created>
  <dcterms:modified xsi:type="dcterms:W3CDTF">2022-11-04T11:12:00Z</dcterms:modified>
</cp:coreProperties>
</file>