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DAF" w:rsidRDefault="00D65299" w:rsidP="002D7703">
      <w:pPr>
        <w:rPr>
          <w:color w:val="000000"/>
        </w:rPr>
      </w:pPr>
      <w:bookmarkStart w:id="0" w:name="_GoBack"/>
      <w:r>
        <w:rPr>
          <w:lang w:val="es-AR"/>
        </w:rPr>
        <w:t>Guía N° 3 ética</w:t>
      </w:r>
      <w:r>
        <w:rPr>
          <w:lang w:val="es-AR"/>
        </w:rPr>
        <w:br/>
      </w:r>
      <w:r>
        <w:rPr>
          <w:lang w:val="es-AR"/>
        </w:rPr>
        <w:br/>
        <w:t>1)-</w:t>
      </w:r>
      <w:r>
        <w:rPr>
          <w:lang w:val="es-AR"/>
        </w:rPr>
        <w:br/>
        <w:t>2)</w:t>
      </w:r>
      <w:r w:rsidRPr="00D65299">
        <w:rPr>
          <w:color w:val="000000"/>
          <w:sz w:val="28"/>
          <w:szCs w:val="28"/>
        </w:rPr>
        <w:t xml:space="preserve"> </w:t>
      </w:r>
      <w:r w:rsidRPr="00D65299">
        <w:rPr>
          <w:color w:val="000000"/>
        </w:rPr>
        <w:t>Se llama dignidad a un valor propio del ser humano, es decir, que no es otorgado por nadie sino que todos poseemos sin distinción de sexo, raza, religión, orientación sexual ni otros condicionantes</w:t>
      </w:r>
    </w:p>
    <w:p w:rsidR="00D65299" w:rsidRPr="00D65299" w:rsidRDefault="00D65299" w:rsidP="002D7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65299">
        <w:rPr>
          <w:color w:val="000000"/>
        </w:rPr>
        <w:t>La dignidad humana c</w:t>
      </w:r>
      <w:r>
        <w:rPr>
          <w:color w:val="000000"/>
        </w:rPr>
        <w:t>omprende dos tipos de elementos:</w:t>
      </w:r>
    </w:p>
    <w:p w:rsidR="00D65299" w:rsidRPr="002D7703" w:rsidRDefault="00D65299" w:rsidP="002D7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2D7703">
        <w:rPr>
          <w:color w:val="000000"/>
        </w:rPr>
        <w:t>Elementos subjetivos. Aquellos que atañen a la perspectiva individual de las personas, y al convencimiento de las mismas de que las condiciones de vida de las que dispone son suficientes para alcanzar la felicidad y la plenitud.</w:t>
      </w:r>
    </w:p>
    <w:p w:rsidR="00D65299" w:rsidRPr="002D7703" w:rsidRDefault="00D65299" w:rsidP="002D7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2D7703">
        <w:rPr>
          <w:color w:val="000000"/>
        </w:rPr>
        <w:t>Elementos objetivos. Aquellos que atañen a la realidad objetiva, a las condiciones de vida misma de las que dispone un ser humano para ser feliz y ser libre.</w:t>
      </w:r>
    </w:p>
    <w:p w:rsidR="00D65299" w:rsidRPr="002D7703" w:rsidRDefault="00D65299" w:rsidP="002D7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2D7703">
        <w:rPr>
          <w:color w:val="000000"/>
        </w:rPr>
        <w:t>Esta distinción puede apreciarse en el siguiente ejemplo: una persona reducida a la esclavitud por otras personas puede estar sufriendo un trato indigno y viviendo una vida ind</w:t>
      </w:r>
      <w:r w:rsidRPr="002D7703">
        <w:rPr>
          <w:color w:val="000000"/>
        </w:rPr>
        <w:t>igna, pero hacerlo con la mayor</w:t>
      </w:r>
    </w:p>
    <w:p w:rsidR="00D65299" w:rsidRDefault="00D65299" w:rsidP="002D7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2D7703">
        <w:rPr>
          <w:color w:val="000000"/>
        </w:rPr>
        <w:t>De</w:t>
      </w:r>
      <w:r w:rsidRPr="002D7703">
        <w:rPr>
          <w:color w:val="000000"/>
        </w:rPr>
        <w:t xml:space="preserve"> las dignidades posibles, sin pactar jamás con la idea de merecer dichos malos tratos.</w:t>
      </w:r>
    </w:p>
    <w:p w:rsidR="002D7703" w:rsidRPr="002D7703" w:rsidRDefault="002D7703" w:rsidP="002D7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D7703" w:rsidRDefault="00D65299" w:rsidP="002D7703">
      <w:pPr>
        <w:spacing w:after="120" w:line="240" w:lineRule="auto"/>
        <w:rPr>
          <w:lang w:val="es-AR"/>
        </w:rPr>
      </w:pPr>
      <w:r>
        <w:rPr>
          <w:lang w:val="es-AR"/>
        </w:rPr>
        <w:t>3: la dignidad es un valor con el cual nacemos y representa la libertad, y  depende de nuestra confianza, no es un valor que se puede expresar de forma “útil”, usualmente a una persona se le da más valor o dignidad que a otros mientras que otras personas se les da menos, siendo tratadas como personas inferiores, esto se ve provocado por diversas razones entre ellas: bajo autoestima, pesimista, agresivo etc.(esto es lo que yo pienso de la dignidad)</w:t>
      </w:r>
      <w:r>
        <w:rPr>
          <w:lang w:val="es-AR"/>
        </w:rPr>
        <w:br/>
        <w:t>4) A) Este Documento tiene como tema principal la dignidad</w:t>
      </w:r>
      <w:r>
        <w:rPr>
          <w:lang w:val="es-AR"/>
        </w:rPr>
        <w:br/>
        <w:t xml:space="preserve">B) </w:t>
      </w:r>
      <w:r w:rsidR="002D7703">
        <w:rPr>
          <w:lang w:val="es-AR"/>
        </w:rPr>
        <w:t>El Objetivo del texto es hacernos entender que es la sociedad y que rol cumple en la sociedad</w:t>
      </w:r>
    </w:p>
    <w:p w:rsidR="002D7703" w:rsidRDefault="002D7703" w:rsidP="002D7703">
      <w:pPr>
        <w:spacing w:after="120" w:line="240" w:lineRule="auto"/>
        <w:rPr>
          <w:lang w:val="es-AR"/>
        </w:rPr>
      </w:pPr>
      <w:r>
        <w:rPr>
          <w:lang w:val="es-AR"/>
        </w:rPr>
        <w:t>C</w:t>
      </w:r>
      <w:r w:rsidRPr="002D7703">
        <w:rPr>
          <w:lang w:val="es-AR"/>
        </w:rPr>
        <w:t>) Que una persona tiene dignidad o es digno, cuando el respeta a los demás y se respeta así mismo sabiendo que su palabra es valioso por el hecho de ser suya (no significa que este en lo correcto)</w:t>
      </w:r>
    </w:p>
    <w:p w:rsidR="002D7703" w:rsidRDefault="002D7703" w:rsidP="002D7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lang w:val="es-AR"/>
        </w:rPr>
        <w:t xml:space="preserve">D) primera frase: </w:t>
      </w:r>
      <w:r w:rsidRPr="002D7703">
        <w:rPr>
          <w:color w:val="000000"/>
        </w:rPr>
        <w:t>Una persona es digna cuando honra sus compromisos adquiridos, consigo mismo y con los demás, al considerar que su palabra empeñada es valiosa por el solo hecho de ser suya.</w:t>
      </w:r>
    </w:p>
    <w:p w:rsidR="002D7703" w:rsidRDefault="002D7703" w:rsidP="002D7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2D7703" w:rsidRDefault="002D7703" w:rsidP="002D7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Esta pequeña frase quiere decirnos que significa ser personas con dignidad, dandonos a entender todo lo antes leido</w:t>
      </w:r>
      <w:r>
        <w:rPr>
          <w:color w:val="000000"/>
        </w:rPr>
        <w:br/>
      </w:r>
    </w:p>
    <w:p w:rsidR="002D7703" w:rsidRPr="002D7703" w:rsidRDefault="002D7703" w:rsidP="002D7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Segunda frase: </w:t>
      </w:r>
      <w:r w:rsidRPr="002D7703">
        <w:rPr>
          <w:color w:val="000000"/>
        </w:rPr>
        <w:t>Los seres humanos no siempre nos tratamos como nos lo merecemos, es decir, con un mínimo de respeto por las necesidades y los sufrimientos del otro</w:t>
      </w:r>
    </w:p>
    <w:p w:rsidR="002D7703" w:rsidRDefault="002D7703" w:rsidP="002D7703">
      <w:pPr>
        <w:spacing w:after="120" w:line="240" w:lineRule="auto"/>
        <w:rPr>
          <w:lang w:val="es-AR"/>
        </w:rPr>
      </w:pPr>
    </w:p>
    <w:p w:rsidR="002D7703" w:rsidRPr="002D7703" w:rsidRDefault="002D7703" w:rsidP="002D7703">
      <w:pPr>
        <w:spacing w:after="120" w:line="240" w:lineRule="auto"/>
        <w:rPr>
          <w:lang w:val="es-AR"/>
        </w:rPr>
      </w:pPr>
      <w:r>
        <w:rPr>
          <w:lang w:val="es-AR"/>
        </w:rPr>
        <w:t>Esta frase me gusto por que analiza como es el mundo, donde personas no nos respetaran y nos trataran como menos mientras que a otras personas las colocaran en un pedestal</w:t>
      </w:r>
      <w:bookmarkEnd w:id="0"/>
    </w:p>
    <w:sectPr w:rsidR="002D7703" w:rsidRPr="002D7703" w:rsidSect="00D652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99"/>
    <w:rsid w:val="00130219"/>
    <w:rsid w:val="002D7703"/>
    <w:rsid w:val="006337CF"/>
    <w:rsid w:val="00941285"/>
    <w:rsid w:val="00C6788E"/>
    <w:rsid w:val="00D6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01A6E-113D-47DD-97E3-04BD7B36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5299"/>
    <w:pPr>
      <w:spacing w:after="200" w:line="276" w:lineRule="auto"/>
      <w:ind w:left="720"/>
      <w:contextualSpacing/>
    </w:pPr>
    <w:rPr>
      <w:rFonts w:ascii="Calibri" w:eastAsia="Calibri" w:hAnsi="Calibri" w:cs="Calibri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2022-11-05T01:38:00Z</dcterms:created>
  <dcterms:modified xsi:type="dcterms:W3CDTF">2022-11-05T02:05:00Z</dcterms:modified>
</cp:coreProperties>
</file>