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CD" w:rsidRPr="004977CD" w:rsidRDefault="004977CD">
      <w:pPr>
        <w:rPr>
          <w:b/>
          <w:sz w:val="36"/>
          <w:szCs w:val="36"/>
        </w:rPr>
      </w:pPr>
      <w:r w:rsidRPr="004977CD">
        <w:rPr>
          <w:b/>
          <w:sz w:val="36"/>
          <w:szCs w:val="36"/>
        </w:rPr>
        <w:t>PRIMER AÑO: INTEGRATIVA  2022</w:t>
      </w:r>
    </w:p>
    <w:p w:rsidR="004977CD" w:rsidRDefault="004977CD"/>
    <w:tbl>
      <w:tblPr>
        <w:tblStyle w:val="Tablaconcuadrcula"/>
        <w:tblW w:w="14601" w:type="dxa"/>
        <w:tblInd w:w="-885" w:type="dxa"/>
        <w:tblLook w:val="04A0"/>
      </w:tblPr>
      <w:tblGrid>
        <w:gridCol w:w="709"/>
        <w:gridCol w:w="1702"/>
        <w:gridCol w:w="1841"/>
        <w:gridCol w:w="1701"/>
        <w:gridCol w:w="1819"/>
        <w:gridCol w:w="1701"/>
        <w:gridCol w:w="1726"/>
        <w:gridCol w:w="1701"/>
        <w:gridCol w:w="1701"/>
      </w:tblGrid>
      <w:tr w:rsidR="00C52D0B" w:rsidTr="00C52D0B">
        <w:tc>
          <w:tcPr>
            <w:tcW w:w="709" w:type="dxa"/>
          </w:tcPr>
          <w:p w:rsidR="00C52D0B" w:rsidRPr="004977CD" w:rsidRDefault="00C52D0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52D0B" w:rsidRDefault="00C52D0B" w:rsidP="004977CD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MIÉRCOLES</w:t>
            </w:r>
          </w:p>
          <w:p w:rsidR="00C52D0B" w:rsidRPr="004977CD" w:rsidRDefault="00C52D0B" w:rsidP="00497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9/11</w:t>
            </w:r>
          </w:p>
        </w:tc>
        <w:tc>
          <w:tcPr>
            <w:tcW w:w="1841" w:type="dxa"/>
          </w:tcPr>
          <w:p w:rsidR="00C52D0B" w:rsidRDefault="00C52D0B" w:rsidP="006A3667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LUNES </w:t>
            </w:r>
          </w:p>
          <w:p w:rsidR="00C52D0B" w:rsidRPr="004977CD" w:rsidRDefault="00C52D0B" w:rsidP="006A3667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14/11</w:t>
            </w:r>
          </w:p>
        </w:tc>
        <w:tc>
          <w:tcPr>
            <w:tcW w:w="1701" w:type="dxa"/>
          </w:tcPr>
          <w:p w:rsidR="00C52D0B" w:rsidRDefault="00C52D0B" w:rsidP="000C0BB6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MARTES </w:t>
            </w:r>
          </w:p>
          <w:p w:rsidR="00C52D0B" w:rsidRPr="004977CD" w:rsidRDefault="00C52D0B" w:rsidP="000C0BB6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15/11</w:t>
            </w:r>
          </w:p>
        </w:tc>
        <w:tc>
          <w:tcPr>
            <w:tcW w:w="1819" w:type="dxa"/>
          </w:tcPr>
          <w:p w:rsidR="00C52D0B" w:rsidRDefault="00C52D0B" w:rsidP="00182DEE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MIÉRCOLES </w:t>
            </w:r>
          </w:p>
          <w:p w:rsidR="00C52D0B" w:rsidRPr="004977CD" w:rsidRDefault="00C52D0B" w:rsidP="00182DEE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16/11</w:t>
            </w:r>
          </w:p>
        </w:tc>
        <w:tc>
          <w:tcPr>
            <w:tcW w:w="1701" w:type="dxa"/>
          </w:tcPr>
          <w:p w:rsidR="00C52D0B" w:rsidRDefault="00C52D0B" w:rsidP="000600F0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JUEVES </w:t>
            </w:r>
          </w:p>
          <w:p w:rsidR="00C52D0B" w:rsidRPr="004977CD" w:rsidRDefault="00C52D0B" w:rsidP="000600F0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17/11</w:t>
            </w:r>
          </w:p>
        </w:tc>
        <w:tc>
          <w:tcPr>
            <w:tcW w:w="1726" w:type="dxa"/>
          </w:tcPr>
          <w:p w:rsidR="00C52D0B" w:rsidRDefault="00C52D0B" w:rsidP="005E3704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VIERNES</w:t>
            </w:r>
          </w:p>
          <w:p w:rsidR="00C52D0B" w:rsidRPr="004977CD" w:rsidRDefault="00C52D0B" w:rsidP="005E3704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 18/11</w:t>
            </w:r>
          </w:p>
        </w:tc>
        <w:tc>
          <w:tcPr>
            <w:tcW w:w="1701" w:type="dxa"/>
          </w:tcPr>
          <w:p w:rsidR="00C52D0B" w:rsidRDefault="00C52D0B" w:rsidP="00B51CE7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MARTES</w:t>
            </w:r>
          </w:p>
          <w:p w:rsidR="00C52D0B" w:rsidRPr="004977CD" w:rsidRDefault="00C52D0B" w:rsidP="00B51CE7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 22/11</w:t>
            </w:r>
          </w:p>
        </w:tc>
        <w:tc>
          <w:tcPr>
            <w:tcW w:w="1701" w:type="dxa"/>
          </w:tcPr>
          <w:p w:rsidR="00C52D0B" w:rsidRPr="004977CD" w:rsidRDefault="00C52D0B" w:rsidP="00560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 23</w:t>
            </w:r>
            <w:r w:rsidRPr="004977CD">
              <w:rPr>
                <w:b/>
                <w:sz w:val="24"/>
                <w:szCs w:val="24"/>
              </w:rPr>
              <w:t>/11</w:t>
            </w:r>
          </w:p>
        </w:tc>
      </w:tr>
      <w:tr w:rsidR="00C52D0B" w:rsidTr="00C52D0B">
        <w:tc>
          <w:tcPr>
            <w:tcW w:w="709" w:type="dxa"/>
          </w:tcPr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1º A</w:t>
            </w: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52D0B" w:rsidRPr="004977CD" w:rsidRDefault="00C52D0B" w:rsidP="00DC60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INGLÉS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ÉTICA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9:10 HS</w:t>
            </w:r>
          </w:p>
        </w:tc>
        <w:tc>
          <w:tcPr>
            <w:tcW w:w="1701" w:type="dxa"/>
          </w:tcPr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LAB- FCO QCA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BIOLOGÍA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9:10 HS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GEOGRAFÍA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ROBÓTICA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12:15 HS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</w:p>
          <w:p w:rsidR="00C52D0B" w:rsidRDefault="00C52D0B" w:rsidP="00060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HS</w:t>
            </w:r>
          </w:p>
        </w:tc>
        <w:tc>
          <w:tcPr>
            <w:tcW w:w="1726" w:type="dxa"/>
          </w:tcPr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MATEMÁTICA</w:t>
            </w: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TECNOLOGÍA</w:t>
            </w: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9:55 HS</w:t>
            </w:r>
          </w:p>
        </w:tc>
        <w:tc>
          <w:tcPr>
            <w:tcW w:w="1701" w:type="dxa"/>
          </w:tcPr>
          <w:p w:rsidR="00C52D0B" w:rsidRPr="004977CD" w:rsidRDefault="00C52D0B" w:rsidP="00B51CE7">
            <w:pPr>
              <w:rPr>
                <w:sz w:val="24"/>
                <w:szCs w:val="24"/>
              </w:rPr>
            </w:pPr>
          </w:p>
          <w:p w:rsidR="00C52D0B" w:rsidRPr="004977CD" w:rsidRDefault="00C52D0B" w:rsidP="00B51CE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LENGUA</w:t>
            </w:r>
          </w:p>
          <w:p w:rsidR="00C52D0B" w:rsidRPr="004977CD" w:rsidRDefault="00C52D0B" w:rsidP="00B51CE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</w:tc>
        <w:tc>
          <w:tcPr>
            <w:tcW w:w="1701" w:type="dxa"/>
          </w:tcPr>
          <w:p w:rsidR="00C52D0B" w:rsidRPr="004977CD" w:rsidRDefault="00C52D0B" w:rsidP="0056041E">
            <w:pPr>
              <w:rPr>
                <w:sz w:val="24"/>
                <w:szCs w:val="24"/>
              </w:rPr>
            </w:pPr>
          </w:p>
          <w:p w:rsidR="00C52D0B" w:rsidRPr="004977CD" w:rsidRDefault="00C52D0B" w:rsidP="0056041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LENGUA</w:t>
            </w:r>
          </w:p>
          <w:p w:rsidR="00C52D0B" w:rsidRPr="004977CD" w:rsidRDefault="00C52D0B" w:rsidP="0056041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</w:tc>
      </w:tr>
      <w:tr w:rsidR="00C52D0B" w:rsidTr="00C52D0B">
        <w:tc>
          <w:tcPr>
            <w:tcW w:w="709" w:type="dxa"/>
          </w:tcPr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1º B</w:t>
            </w:r>
          </w:p>
        </w:tc>
        <w:tc>
          <w:tcPr>
            <w:tcW w:w="1702" w:type="dxa"/>
          </w:tcPr>
          <w:p w:rsidR="00C52D0B" w:rsidRPr="004977CD" w:rsidRDefault="00C52D0B" w:rsidP="004977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ROBÓTICA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INGLÉS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9:15 HS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 xml:space="preserve"> BIOLOGÍA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LAB-FCO QCA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GEOGRAFÍA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12:15 HS</w:t>
            </w:r>
          </w:p>
        </w:tc>
        <w:tc>
          <w:tcPr>
            <w:tcW w:w="1701" w:type="dxa"/>
          </w:tcPr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HISTORIA</w:t>
            </w: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TECNOLOGÍA</w:t>
            </w: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11:25 HS</w:t>
            </w:r>
          </w:p>
        </w:tc>
        <w:tc>
          <w:tcPr>
            <w:tcW w:w="1726" w:type="dxa"/>
          </w:tcPr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MATEMÁTICA</w:t>
            </w: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11:25 HS</w:t>
            </w:r>
          </w:p>
        </w:tc>
        <w:tc>
          <w:tcPr>
            <w:tcW w:w="1701" w:type="dxa"/>
          </w:tcPr>
          <w:p w:rsidR="00C52D0B" w:rsidRPr="004977CD" w:rsidRDefault="00C52D0B" w:rsidP="00B51CE7">
            <w:pPr>
              <w:rPr>
                <w:sz w:val="24"/>
                <w:szCs w:val="24"/>
              </w:rPr>
            </w:pPr>
          </w:p>
          <w:p w:rsidR="00C52D0B" w:rsidRPr="004977CD" w:rsidRDefault="00C52D0B" w:rsidP="00B51CE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ÉTICA</w:t>
            </w:r>
          </w:p>
          <w:p w:rsidR="00C52D0B" w:rsidRPr="004977CD" w:rsidRDefault="00C52D0B" w:rsidP="00B51CE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</w:tc>
        <w:tc>
          <w:tcPr>
            <w:tcW w:w="1701" w:type="dxa"/>
          </w:tcPr>
          <w:p w:rsidR="00C52D0B" w:rsidRPr="004977CD" w:rsidRDefault="00C52D0B" w:rsidP="0056041E">
            <w:pPr>
              <w:rPr>
                <w:sz w:val="24"/>
                <w:szCs w:val="24"/>
              </w:rPr>
            </w:pPr>
          </w:p>
          <w:p w:rsidR="00C52D0B" w:rsidRPr="004977CD" w:rsidRDefault="00C52D0B" w:rsidP="0056041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LENGUA</w:t>
            </w:r>
          </w:p>
          <w:p w:rsidR="00C52D0B" w:rsidRPr="004977CD" w:rsidRDefault="00C52D0B" w:rsidP="0056041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9:10 HS</w:t>
            </w:r>
          </w:p>
        </w:tc>
      </w:tr>
      <w:tr w:rsidR="00C52D0B" w:rsidTr="00C52D0B">
        <w:tc>
          <w:tcPr>
            <w:tcW w:w="709" w:type="dxa"/>
          </w:tcPr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</w:p>
          <w:p w:rsidR="00C52D0B" w:rsidRPr="004977CD" w:rsidRDefault="00C52D0B">
            <w:pPr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1º C</w:t>
            </w:r>
          </w:p>
        </w:tc>
        <w:tc>
          <w:tcPr>
            <w:tcW w:w="1702" w:type="dxa"/>
          </w:tcPr>
          <w:p w:rsidR="00C52D0B" w:rsidRDefault="00C52D0B" w:rsidP="00C52D0B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C52D0B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LAB-FCO QCA</w:t>
            </w:r>
          </w:p>
          <w:p w:rsidR="00C52D0B" w:rsidRPr="004977CD" w:rsidRDefault="00C52D0B" w:rsidP="00C52D0B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9:15 HS</w:t>
            </w:r>
          </w:p>
          <w:p w:rsidR="00C52D0B" w:rsidRPr="004977CD" w:rsidRDefault="00C52D0B" w:rsidP="00C52D0B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D63B31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INGLÉS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9:10 HS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HISTORIA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  <w:p w:rsidR="00C52D0B" w:rsidRPr="004977CD" w:rsidRDefault="00C52D0B" w:rsidP="006A3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ÉTICA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ROBÓTICA</w:t>
            </w:r>
          </w:p>
          <w:p w:rsidR="00C52D0B" w:rsidRPr="004977CD" w:rsidRDefault="00C52D0B" w:rsidP="000C0BB6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12:15 HS</w:t>
            </w:r>
          </w:p>
        </w:tc>
        <w:tc>
          <w:tcPr>
            <w:tcW w:w="1819" w:type="dxa"/>
          </w:tcPr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BIOLOGÍA</w:t>
            </w:r>
          </w:p>
          <w:p w:rsidR="00C52D0B" w:rsidRPr="004977CD" w:rsidRDefault="00C52D0B" w:rsidP="00182DEE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</w:tc>
        <w:tc>
          <w:tcPr>
            <w:tcW w:w="1701" w:type="dxa"/>
          </w:tcPr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TECNOLOGÍA</w:t>
            </w: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MATEMÁTICA</w:t>
            </w:r>
          </w:p>
          <w:p w:rsidR="00C52D0B" w:rsidRPr="004977CD" w:rsidRDefault="00C52D0B" w:rsidP="000600F0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10:45 HS</w:t>
            </w:r>
          </w:p>
        </w:tc>
        <w:tc>
          <w:tcPr>
            <w:tcW w:w="1726" w:type="dxa"/>
          </w:tcPr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LENGUA</w:t>
            </w: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7:35 HS</w:t>
            </w: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GEOGRAFÍA</w:t>
            </w:r>
          </w:p>
          <w:p w:rsidR="00C52D0B" w:rsidRPr="004977CD" w:rsidRDefault="00C52D0B" w:rsidP="005E3704">
            <w:pPr>
              <w:jc w:val="center"/>
              <w:rPr>
                <w:sz w:val="24"/>
                <w:szCs w:val="24"/>
              </w:rPr>
            </w:pPr>
            <w:r w:rsidRPr="004977CD">
              <w:rPr>
                <w:sz w:val="24"/>
                <w:szCs w:val="24"/>
              </w:rPr>
              <w:t>9:55 HS</w:t>
            </w:r>
          </w:p>
        </w:tc>
        <w:tc>
          <w:tcPr>
            <w:tcW w:w="1701" w:type="dxa"/>
          </w:tcPr>
          <w:p w:rsidR="00C52D0B" w:rsidRPr="004977CD" w:rsidRDefault="00C52D0B" w:rsidP="00FA295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C52D0B" w:rsidRPr="004977CD" w:rsidRDefault="00C52D0B" w:rsidP="00786314">
            <w:pPr>
              <w:rPr>
                <w:b/>
                <w:sz w:val="24"/>
                <w:szCs w:val="24"/>
              </w:rPr>
            </w:pPr>
          </w:p>
        </w:tc>
      </w:tr>
    </w:tbl>
    <w:p w:rsidR="0022628D" w:rsidRDefault="007C62C6"/>
    <w:sectPr w:rsidR="0022628D" w:rsidSect="008924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2483"/>
    <w:rsid w:val="00077FC9"/>
    <w:rsid w:val="000B19BB"/>
    <w:rsid w:val="00120371"/>
    <w:rsid w:val="00161665"/>
    <w:rsid w:val="0048381A"/>
    <w:rsid w:val="004977CD"/>
    <w:rsid w:val="007C62C6"/>
    <w:rsid w:val="00892483"/>
    <w:rsid w:val="008C307F"/>
    <w:rsid w:val="00961AD5"/>
    <w:rsid w:val="00A80D52"/>
    <w:rsid w:val="00BE46ED"/>
    <w:rsid w:val="00C52D0B"/>
    <w:rsid w:val="00C67CC6"/>
    <w:rsid w:val="00DC609F"/>
    <w:rsid w:val="00EE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2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2022-11-02T11:07:00Z</dcterms:created>
  <dcterms:modified xsi:type="dcterms:W3CDTF">2022-11-03T14:44:00Z</dcterms:modified>
</cp:coreProperties>
</file>