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9A92" w14:textId="77777777" w:rsidR="00C035CF" w:rsidRDefault="00192E79">
      <w:pPr>
        <w:ind w:left="256"/>
      </w:pPr>
      <w:r>
        <w:t xml:space="preserve">PRÁCTICO DE ECONÓMIA  </w:t>
      </w:r>
    </w:p>
    <w:p w14:paraId="0F47979A" w14:textId="77777777" w:rsidR="00C035CF" w:rsidRDefault="00192E79">
      <w:pPr>
        <w:ind w:left="256"/>
      </w:pPr>
      <w:r>
        <w:t xml:space="preserve">Priscila </w:t>
      </w:r>
      <w:proofErr w:type="spellStart"/>
      <w:r>
        <w:t>Pezé</w:t>
      </w:r>
      <w:proofErr w:type="spellEnd"/>
      <w:r>
        <w:t xml:space="preserve">  </w:t>
      </w:r>
    </w:p>
    <w:p w14:paraId="488FAA23" w14:textId="77777777" w:rsidR="00C035CF" w:rsidRDefault="00192E79">
      <w:pPr>
        <w:ind w:left="256"/>
      </w:pPr>
      <w:r>
        <w:t xml:space="preserve">5toA </w:t>
      </w:r>
    </w:p>
    <w:p w14:paraId="4A7EED96" w14:textId="77777777" w:rsidR="00C035CF" w:rsidRDefault="00192E79">
      <w:pPr>
        <w:spacing w:after="0"/>
        <w:ind w:left="261" w:firstLine="0"/>
      </w:pPr>
      <w:r>
        <w:t xml:space="preserve"> </w:t>
      </w:r>
    </w:p>
    <w:p w14:paraId="026D6A6A" w14:textId="77777777" w:rsidR="00C035CF" w:rsidRDefault="00192E79">
      <w:pPr>
        <w:spacing w:after="47"/>
        <w:ind w:left="261" w:firstLine="0"/>
      </w:pPr>
      <w:r>
        <w:rPr>
          <w:noProof/>
        </w:rPr>
        <w:drawing>
          <wp:inline distT="0" distB="0" distL="0" distR="0" wp14:anchorId="59CF1341" wp14:editId="78229993">
            <wp:extent cx="5612131" cy="3679191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1" cy="367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0C98" w14:textId="77777777" w:rsidR="00C035CF" w:rsidRDefault="00192E79">
      <w:pPr>
        <w:spacing w:after="0"/>
        <w:ind w:left="261" w:firstLine="0"/>
      </w:pPr>
      <w:r>
        <w:t xml:space="preserve"> </w:t>
      </w:r>
    </w:p>
    <w:p w14:paraId="762803E0" w14:textId="77777777" w:rsidR="00C035CF" w:rsidRDefault="00192E79">
      <w:pPr>
        <w:spacing w:after="0"/>
        <w:ind w:left="261" w:firstLine="0"/>
        <w:jc w:val="both"/>
      </w:pPr>
      <w:r>
        <w:t xml:space="preserve"> </w:t>
      </w:r>
    </w:p>
    <w:p w14:paraId="7829A55A" w14:textId="77777777" w:rsidR="00C035CF" w:rsidRDefault="00192E79">
      <w:pPr>
        <w:spacing w:after="63"/>
        <w:ind w:left="261" w:firstLine="0"/>
      </w:pPr>
      <w:r>
        <w:rPr>
          <w:noProof/>
        </w:rPr>
        <w:drawing>
          <wp:inline distT="0" distB="0" distL="0" distR="0" wp14:anchorId="626A8AFF" wp14:editId="2C633660">
            <wp:extent cx="5612131" cy="2886075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1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6CFF" w14:textId="77777777" w:rsidR="00C035CF" w:rsidRDefault="00192E79">
      <w:pPr>
        <w:spacing w:after="0"/>
        <w:ind w:left="261" w:firstLine="0"/>
        <w:jc w:val="both"/>
      </w:pPr>
      <w:r>
        <w:t xml:space="preserve"> </w:t>
      </w:r>
    </w:p>
    <w:p w14:paraId="149763DB" w14:textId="77777777" w:rsidR="00C035CF" w:rsidRDefault="00192E79">
      <w:pPr>
        <w:spacing w:after="297"/>
        <w:ind w:left="250" w:firstLine="0"/>
      </w:pPr>
      <w:r>
        <w:rPr>
          <w:noProof/>
        </w:rPr>
        <w:drawing>
          <wp:inline distT="0" distB="0" distL="0" distR="0" wp14:anchorId="7529BD44" wp14:editId="5D4EC2FA">
            <wp:extent cx="5612131" cy="1725295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1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E8DB9" w14:textId="77777777" w:rsidR="00C035CF" w:rsidRDefault="00192E79">
      <w:pPr>
        <w:spacing w:after="0"/>
        <w:ind w:left="261" w:firstLine="0"/>
        <w:jc w:val="both"/>
      </w:pPr>
      <w:r>
        <w:t xml:space="preserve"> </w:t>
      </w:r>
    </w:p>
    <w:p w14:paraId="0AEF986D" w14:textId="77777777" w:rsidR="00C035CF" w:rsidRDefault="00192E79">
      <w:pPr>
        <w:ind w:left="261" w:firstLine="0"/>
        <w:jc w:val="both"/>
      </w:pPr>
      <w:r>
        <w:t xml:space="preserve"> </w:t>
      </w:r>
    </w:p>
    <w:p w14:paraId="24B73324" w14:textId="77777777" w:rsidR="00C035CF" w:rsidRDefault="00192E79">
      <w:pPr>
        <w:ind w:left="261" w:firstLine="0"/>
        <w:jc w:val="both"/>
      </w:pPr>
      <w:r>
        <w:t xml:space="preserve"> </w:t>
      </w:r>
    </w:p>
    <w:p w14:paraId="23319FA2" w14:textId="77777777" w:rsidR="00C035CF" w:rsidRDefault="00192E79">
      <w:pPr>
        <w:spacing w:after="1706"/>
        <w:ind w:left="261" w:firstLine="0"/>
        <w:jc w:val="both"/>
      </w:pPr>
      <w:r>
        <w:t xml:space="preserve"> </w:t>
      </w:r>
    </w:p>
    <w:p w14:paraId="41C5BC21" w14:textId="77777777" w:rsidR="00C035CF" w:rsidRDefault="00192E79">
      <w:pPr>
        <w:spacing w:after="0"/>
        <w:ind w:left="256" w:firstLine="0"/>
      </w:pPr>
      <w:r>
        <w:rPr>
          <w:noProof/>
        </w:rPr>
        <w:drawing>
          <wp:inline distT="0" distB="0" distL="0" distR="0" wp14:anchorId="319AD29A" wp14:editId="1B8E395C">
            <wp:extent cx="5612131" cy="279527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1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5C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CF"/>
    <w:rsid w:val="00192E79"/>
    <w:rsid w:val="00C035CF"/>
    <w:rsid w:val="00E31990"/>
    <w:rsid w:val="00F9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B6E66"/>
  <w15:docId w15:val="{6E3542B9-3399-D641-9546-A8DF78B9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71" w:hanging="10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prisciladenispeze@gmail.com</dc:creator>
  <cp:keywords/>
  <dc:description/>
  <cp:lastModifiedBy>prisciladenispeze@gmail.com</cp:lastModifiedBy>
  <cp:revision>2</cp:revision>
  <dcterms:created xsi:type="dcterms:W3CDTF">2022-11-08T15:21:00Z</dcterms:created>
  <dcterms:modified xsi:type="dcterms:W3CDTF">2022-11-08T15:21:00Z</dcterms:modified>
</cp:coreProperties>
</file>