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C26" w:rsidRDefault="00113E80">
      <w:r>
        <w:t>Estimadas Familias:</w:t>
      </w:r>
    </w:p>
    <w:p w:rsidR="00113E80" w:rsidRDefault="00113E80">
      <w:r>
        <w:t xml:space="preserve">Les compartimos algunas de las actividades previstas para estos próximos días. </w:t>
      </w:r>
    </w:p>
    <w:tbl>
      <w:tblPr>
        <w:tblStyle w:val="Tablaconcuadrcula"/>
        <w:tblpPr w:leftFromText="141" w:rightFromText="141" w:vertAnchor="page" w:horzAnchor="margin" w:tblpY="3901"/>
        <w:tblW w:w="8670" w:type="dxa"/>
        <w:tblLook w:val="04A0" w:firstRow="1" w:lastRow="0" w:firstColumn="1" w:lastColumn="0" w:noHBand="0" w:noVBand="1"/>
      </w:tblPr>
      <w:tblGrid>
        <w:gridCol w:w="2167"/>
        <w:gridCol w:w="2167"/>
        <w:gridCol w:w="2168"/>
        <w:gridCol w:w="2168"/>
      </w:tblGrid>
      <w:tr w:rsidR="00113E80" w:rsidTr="00A53168">
        <w:trPr>
          <w:trHeight w:val="341"/>
        </w:trPr>
        <w:tc>
          <w:tcPr>
            <w:tcW w:w="2167" w:type="dxa"/>
          </w:tcPr>
          <w:p w:rsidR="00113E80" w:rsidRDefault="00113E80" w:rsidP="00113E80">
            <w:r>
              <w:t xml:space="preserve">FECHA </w:t>
            </w:r>
          </w:p>
        </w:tc>
        <w:tc>
          <w:tcPr>
            <w:tcW w:w="2167" w:type="dxa"/>
          </w:tcPr>
          <w:p w:rsidR="00113E80" w:rsidRDefault="00113E80" w:rsidP="00113E80">
            <w:r>
              <w:t xml:space="preserve">ACTIVIDAD </w:t>
            </w:r>
          </w:p>
        </w:tc>
        <w:tc>
          <w:tcPr>
            <w:tcW w:w="2168" w:type="dxa"/>
          </w:tcPr>
          <w:p w:rsidR="00113E80" w:rsidRDefault="00113E80" w:rsidP="00113E80">
            <w:r>
              <w:t xml:space="preserve">HORARIO </w:t>
            </w:r>
          </w:p>
        </w:tc>
        <w:tc>
          <w:tcPr>
            <w:tcW w:w="2168" w:type="dxa"/>
          </w:tcPr>
          <w:p w:rsidR="00113E80" w:rsidRDefault="00113E80" w:rsidP="00113E80">
            <w:r>
              <w:t>OBSERVACIONES</w:t>
            </w:r>
          </w:p>
        </w:tc>
      </w:tr>
      <w:tr w:rsidR="00113E80" w:rsidTr="00A53168">
        <w:trPr>
          <w:trHeight w:val="1347"/>
        </w:trPr>
        <w:tc>
          <w:tcPr>
            <w:tcW w:w="2167" w:type="dxa"/>
          </w:tcPr>
          <w:p w:rsidR="00113E80" w:rsidRDefault="00113E80" w:rsidP="00113E80">
            <w:r>
              <w:t xml:space="preserve">9 y 10 /11 </w:t>
            </w:r>
          </w:p>
        </w:tc>
        <w:tc>
          <w:tcPr>
            <w:tcW w:w="2167" w:type="dxa"/>
          </w:tcPr>
          <w:p w:rsidR="00113E80" w:rsidRDefault="00113E80" w:rsidP="00113E80">
            <w:r>
              <w:t xml:space="preserve">Fotos grupales </w:t>
            </w:r>
          </w:p>
        </w:tc>
        <w:tc>
          <w:tcPr>
            <w:tcW w:w="2168" w:type="dxa"/>
          </w:tcPr>
          <w:p w:rsidR="00113E80" w:rsidRDefault="00D57C68" w:rsidP="00113E80">
            <w:r>
              <w:t>DURANTE LA MAÑANA</w:t>
            </w:r>
          </w:p>
        </w:tc>
        <w:tc>
          <w:tcPr>
            <w:tcW w:w="2168" w:type="dxa"/>
          </w:tcPr>
          <w:p w:rsidR="00113E80" w:rsidRDefault="0090090B" w:rsidP="00113E80">
            <w:r>
              <w:t>VENIR CON REMERA DEL COLEGIO Y EQUIPO DE ED. FÍSICA)</w:t>
            </w:r>
          </w:p>
        </w:tc>
      </w:tr>
      <w:tr w:rsidR="00113E80" w:rsidTr="00A53168">
        <w:trPr>
          <w:trHeight w:val="2030"/>
        </w:trPr>
        <w:tc>
          <w:tcPr>
            <w:tcW w:w="2167" w:type="dxa"/>
          </w:tcPr>
          <w:p w:rsidR="00113E80" w:rsidRDefault="0090090B" w:rsidP="00113E80">
            <w:r>
              <w:t>10/11</w:t>
            </w:r>
          </w:p>
        </w:tc>
        <w:tc>
          <w:tcPr>
            <w:tcW w:w="2167" w:type="dxa"/>
          </w:tcPr>
          <w:p w:rsidR="00113E80" w:rsidRDefault="0090090B" w:rsidP="00113E80">
            <w:r>
              <w:t xml:space="preserve">CELEBRAREMOS EL DÍA DE LA TRADICIÓN </w:t>
            </w:r>
          </w:p>
        </w:tc>
        <w:tc>
          <w:tcPr>
            <w:tcW w:w="2168" w:type="dxa"/>
          </w:tcPr>
          <w:p w:rsidR="00113E80" w:rsidRDefault="00D57C68" w:rsidP="00113E80">
            <w:r>
              <w:t>DURANTE LA MAÑANA</w:t>
            </w:r>
          </w:p>
        </w:tc>
        <w:tc>
          <w:tcPr>
            <w:tcW w:w="2168" w:type="dxa"/>
          </w:tcPr>
          <w:p w:rsidR="00113E80" w:rsidRDefault="0090090B" w:rsidP="00113E80">
            <w:r>
              <w:t xml:space="preserve"> Pueden venir caracterizados con algún elemento de Paisanos/as y merienda</w:t>
            </w:r>
            <w:r w:rsidR="0097471F">
              <w:t>s típicas.</w:t>
            </w:r>
          </w:p>
        </w:tc>
      </w:tr>
      <w:tr w:rsidR="008934A3" w:rsidTr="00637391">
        <w:trPr>
          <w:trHeight w:val="1631"/>
        </w:trPr>
        <w:tc>
          <w:tcPr>
            <w:tcW w:w="2167" w:type="dxa"/>
          </w:tcPr>
          <w:p w:rsidR="008934A3" w:rsidRDefault="008934A3" w:rsidP="00113E80">
            <w:r>
              <w:t>14/11</w:t>
            </w:r>
          </w:p>
        </w:tc>
        <w:tc>
          <w:tcPr>
            <w:tcW w:w="2167" w:type="dxa"/>
          </w:tcPr>
          <w:p w:rsidR="008934A3" w:rsidRDefault="008934A3" w:rsidP="00113E80">
            <w:r>
              <w:t xml:space="preserve">Primera Confesión de los alumnos de </w:t>
            </w:r>
            <w:r w:rsidR="00A20552">
              <w:t>4</w:t>
            </w:r>
            <w:r>
              <w:t xml:space="preserve">to grado </w:t>
            </w:r>
          </w:p>
        </w:tc>
        <w:tc>
          <w:tcPr>
            <w:tcW w:w="2168" w:type="dxa"/>
          </w:tcPr>
          <w:p w:rsidR="008934A3" w:rsidRDefault="008934A3" w:rsidP="00113E80">
            <w:r>
              <w:t>DURANTE LA MAÑANA</w:t>
            </w:r>
          </w:p>
        </w:tc>
        <w:tc>
          <w:tcPr>
            <w:tcW w:w="2168" w:type="dxa"/>
          </w:tcPr>
          <w:p w:rsidR="008934A3" w:rsidRDefault="008934A3" w:rsidP="00113E80">
            <w:r>
              <w:t xml:space="preserve">Tendrán una </w:t>
            </w:r>
            <w:r w:rsidR="00DA6239">
              <w:t>celebración y</w:t>
            </w:r>
            <w:r>
              <w:t xml:space="preserve"> recibirán el Sacramento de la Reconciliación</w:t>
            </w:r>
          </w:p>
        </w:tc>
      </w:tr>
      <w:tr w:rsidR="00637391" w:rsidTr="00637391">
        <w:trPr>
          <w:trHeight w:val="866"/>
        </w:trPr>
        <w:tc>
          <w:tcPr>
            <w:tcW w:w="2167" w:type="dxa"/>
          </w:tcPr>
          <w:p w:rsidR="00637391" w:rsidRDefault="00637391" w:rsidP="00637391">
            <w:r>
              <w:t>Martes 15 y jueves 17 /11</w:t>
            </w:r>
          </w:p>
        </w:tc>
        <w:tc>
          <w:tcPr>
            <w:tcW w:w="2167" w:type="dxa"/>
          </w:tcPr>
          <w:p w:rsidR="00637391" w:rsidRDefault="00637391" w:rsidP="00637391">
            <w:r>
              <w:t>Ensayos Muestra de Ed. Física</w:t>
            </w:r>
          </w:p>
        </w:tc>
        <w:tc>
          <w:tcPr>
            <w:tcW w:w="2168" w:type="dxa"/>
          </w:tcPr>
          <w:p w:rsidR="00AE5690" w:rsidRDefault="00637391" w:rsidP="00637391">
            <w:r>
              <w:t xml:space="preserve">De </w:t>
            </w:r>
            <w:r w:rsidR="00AE5690">
              <w:t>8 A 10 HS</w:t>
            </w:r>
          </w:p>
          <w:p w:rsidR="00637391" w:rsidRDefault="00AE5690" w:rsidP="00637391">
            <w:r>
              <w:t xml:space="preserve">HORARIO DE ENTRADA Y SALIDA </w:t>
            </w:r>
            <w:r w:rsidR="00637391">
              <w:t xml:space="preserve"> </w:t>
            </w:r>
          </w:p>
          <w:p w:rsidR="00AE5690" w:rsidRDefault="00AE5690" w:rsidP="00637391">
            <w:r>
              <w:t>NORMAL</w:t>
            </w:r>
          </w:p>
        </w:tc>
        <w:tc>
          <w:tcPr>
            <w:tcW w:w="2168" w:type="dxa"/>
          </w:tcPr>
          <w:p w:rsidR="00637391" w:rsidRDefault="00637391" w:rsidP="00637391">
            <w:r>
              <w:t xml:space="preserve">Traer gorra y botellita con agua. </w:t>
            </w:r>
          </w:p>
        </w:tc>
      </w:tr>
      <w:tr w:rsidR="00637391" w:rsidTr="00A53168">
        <w:trPr>
          <w:trHeight w:val="2030"/>
        </w:trPr>
        <w:tc>
          <w:tcPr>
            <w:tcW w:w="2167" w:type="dxa"/>
          </w:tcPr>
          <w:p w:rsidR="00637391" w:rsidRDefault="00637391" w:rsidP="00637391">
            <w:r>
              <w:t xml:space="preserve">17 /11 </w:t>
            </w:r>
          </w:p>
        </w:tc>
        <w:tc>
          <w:tcPr>
            <w:tcW w:w="2167" w:type="dxa"/>
          </w:tcPr>
          <w:p w:rsidR="00637391" w:rsidRDefault="00637391" w:rsidP="00637391">
            <w:r>
              <w:t>Muestra de Ed. Física</w:t>
            </w:r>
          </w:p>
          <w:p w:rsidR="00637391" w:rsidRDefault="00637391" w:rsidP="00637391">
            <w:r>
              <w:t>PRIMARIO</w:t>
            </w:r>
          </w:p>
        </w:tc>
        <w:tc>
          <w:tcPr>
            <w:tcW w:w="2168" w:type="dxa"/>
          </w:tcPr>
          <w:p w:rsidR="00637391" w:rsidRDefault="00637391" w:rsidP="00637391">
            <w:r>
              <w:t xml:space="preserve">20.15 </w:t>
            </w:r>
            <w:proofErr w:type="spellStart"/>
            <w:r>
              <w:t>hs</w:t>
            </w:r>
            <w:proofErr w:type="spellEnd"/>
            <w:r>
              <w:t xml:space="preserve">. Deben estar los alumnos en el colegio. </w:t>
            </w:r>
          </w:p>
          <w:p w:rsidR="00637391" w:rsidRDefault="00637391" w:rsidP="00637391"/>
          <w:p w:rsidR="00637391" w:rsidRPr="00637391" w:rsidRDefault="00637391" w:rsidP="00637391">
            <w:pPr>
              <w:rPr>
                <w:b/>
                <w:sz w:val="24"/>
                <w:szCs w:val="24"/>
              </w:rPr>
            </w:pPr>
            <w:r w:rsidRPr="00637391">
              <w:rPr>
                <w:b/>
                <w:sz w:val="24"/>
                <w:szCs w:val="24"/>
              </w:rPr>
              <w:t>20.30 Inicio de la Muestra</w:t>
            </w:r>
          </w:p>
          <w:p w:rsidR="00637391" w:rsidRDefault="00637391" w:rsidP="00637391"/>
        </w:tc>
        <w:tc>
          <w:tcPr>
            <w:tcW w:w="2168" w:type="dxa"/>
          </w:tcPr>
          <w:p w:rsidR="00637391" w:rsidRDefault="00637391" w:rsidP="00637391">
            <w:r>
              <w:t xml:space="preserve">Venir con el Equipo de ed. Física y los elementos que correspondan a cada grado. (mañana se enviará </w:t>
            </w:r>
            <w:proofErr w:type="spellStart"/>
            <w:r>
              <w:t>msj</w:t>
            </w:r>
            <w:proofErr w:type="spellEnd"/>
            <w:r>
              <w:t xml:space="preserve"> por Nodos)</w:t>
            </w:r>
          </w:p>
          <w:p w:rsidR="00637391" w:rsidRDefault="00637391" w:rsidP="00637391">
            <w:r>
              <w:t xml:space="preserve">Les pedimos traer banquitos </w:t>
            </w:r>
          </w:p>
        </w:tc>
      </w:tr>
      <w:tr w:rsidR="00637391" w:rsidTr="00A53168">
        <w:trPr>
          <w:trHeight w:val="322"/>
        </w:trPr>
        <w:tc>
          <w:tcPr>
            <w:tcW w:w="2167" w:type="dxa"/>
          </w:tcPr>
          <w:p w:rsidR="00637391" w:rsidRDefault="00637391" w:rsidP="00637391">
            <w:r>
              <w:t>Viernes 18/11</w:t>
            </w:r>
          </w:p>
        </w:tc>
        <w:tc>
          <w:tcPr>
            <w:tcW w:w="2167" w:type="dxa"/>
          </w:tcPr>
          <w:p w:rsidR="00637391" w:rsidRDefault="00637391" w:rsidP="00637391">
            <w:r>
              <w:t>NO TENDREMOS ACTIVIDAD</w:t>
            </w:r>
          </w:p>
        </w:tc>
        <w:tc>
          <w:tcPr>
            <w:tcW w:w="2168" w:type="dxa"/>
          </w:tcPr>
          <w:p w:rsidR="00637391" w:rsidRDefault="00637391" w:rsidP="00637391"/>
        </w:tc>
        <w:tc>
          <w:tcPr>
            <w:tcW w:w="2168" w:type="dxa"/>
          </w:tcPr>
          <w:p w:rsidR="00637391" w:rsidRPr="00637391" w:rsidRDefault="00637391" w:rsidP="00637391">
            <w:pPr>
              <w:rPr>
                <w:b/>
              </w:rPr>
            </w:pPr>
            <w:r w:rsidRPr="00637391">
              <w:rPr>
                <w:b/>
              </w:rPr>
              <w:t>Devolución Día de la Muestra</w:t>
            </w:r>
          </w:p>
        </w:tc>
      </w:tr>
      <w:tr w:rsidR="00637391" w:rsidTr="00A53168">
        <w:trPr>
          <w:trHeight w:val="341"/>
        </w:trPr>
        <w:tc>
          <w:tcPr>
            <w:tcW w:w="2167" w:type="dxa"/>
          </w:tcPr>
          <w:p w:rsidR="00637391" w:rsidRDefault="00637391" w:rsidP="00637391">
            <w:r>
              <w:t>Martes 22/11</w:t>
            </w:r>
          </w:p>
        </w:tc>
        <w:tc>
          <w:tcPr>
            <w:tcW w:w="2167" w:type="dxa"/>
          </w:tcPr>
          <w:p w:rsidR="00637391" w:rsidRDefault="00637391" w:rsidP="00637391">
            <w:r>
              <w:t>PARTIDO DE ARGENTINA</w:t>
            </w:r>
          </w:p>
        </w:tc>
        <w:tc>
          <w:tcPr>
            <w:tcW w:w="2168" w:type="dxa"/>
          </w:tcPr>
          <w:p w:rsidR="00637391" w:rsidRDefault="00637391" w:rsidP="00637391">
            <w:r>
              <w:t>NO ASISTEN AL COLEGIO</w:t>
            </w:r>
          </w:p>
        </w:tc>
        <w:tc>
          <w:tcPr>
            <w:tcW w:w="2168" w:type="dxa"/>
          </w:tcPr>
          <w:p w:rsidR="00637391" w:rsidRDefault="00637391" w:rsidP="00637391">
            <w:r>
              <w:t>LES ENVIAREMOS ACTIVIDADES VIRTUALES POR NODOS</w:t>
            </w:r>
          </w:p>
        </w:tc>
      </w:tr>
      <w:tr w:rsidR="00AC0B98" w:rsidTr="00070943">
        <w:trPr>
          <w:trHeight w:val="322"/>
        </w:trPr>
        <w:tc>
          <w:tcPr>
            <w:tcW w:w="8670" w:type="dxa"/>
            <w:gridSpan w:val="4"/>
          </w:tcPr>
          <w:p w:rsidR="00AC0B98" w:rsidRDefault="00AC0B98" w:rsidP="00637391">
            <w:r>
              <w:t>SEMANA DEL 28 /11 AL 2/12 NO HABRÁ SEPTIMAS</w:t>
            </w:r>
          </w:p>
        </w:tc>
      </w:tr>
      <w:tr w:rsidR="00DA6239" w:rsidTr="00070943">
        <w:trPr>
          <w:trHeight w:val="322"/>
        </w:trPr>
        <w:tc>
          <w:tcPr>
            <w:tcW w:w="8670" w:type="dxa"/>
            <w:gridSpan w:val="4"/>
          </w:tcPr>
          <w:p w:rsidR="00DA6239" w:rsidRDefault="00DA6239" w:rsidP="00637391">
            <w:r>
              <w:t xml:space="preserve">29/ 11 ENTREGA DE UNA FLOR A MARÍA (TODOS LOS ALUMNOS DE ED. PRIMARIA DEBEN TRAER UNA </w:t>
            </w:r>
            <w:proofErr w:type="gramStart"/>
            <w:r>
              <w:t>FLOR )</w:t>
            </w:r>
            <w:proofErr w:type="gramEnd"/>
          </w:p>
        </w:tc>
      </w:tr>
    </w:tbl>
    <w:p w:rsidR="00113E80" w:rsidRPr="00113E80" w:rsidRDefault="00113E80" w:rsidP="00113E80"/>
    <w:sectPr w:rsidR="00113E80" w:rsidRPr="00113E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FD7" w:rsidRDefault="00D91FD7" w:rsidP="00113E80">
      <w:pPr>
        <w:spacing w:after="0" w:line="240" w:lineRule="auto"/>
      </w:pPr>
      <w:r>
        <w:separator/>
      </w:r>
    </w:p>
  </w:endnote>
  <w:endnote w:type="continuationSeparator" w:id="0">
    <w:p w:rsidR="00D91FD7" w:rsidRDefault="00D91FD7" w:rsidP="0011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8E1" w:rsidRDefault="004748E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8E1" w:rsidRDefault="004748E1">
    <w:pPr>
      <w:pStyle w:val="Piedepgina"/>
      <w:rPr>
        <w:lang w:val="es-ES"/>
      </w:rPr>
    </w:pPr>
    <w:r>
      <w:rPr>
        <w:lang w:val="es-ES"/>
      </w:rPr>
      <w:t xml:space="preserve">QUE MARÍA AUXILIADORA LOS </w:t>
    </w:r>
    <w:proofErr w:type="gramStart"/>
    <w:r>
      <w:rPr>
        <w:lang w:val="es-ES"/>
      </w:rPr>
      <w:t>BENDIGA ¡!!!!!!</w:t>
    </w:r>
    <w:proofErr w:type="gramEnd"/>
  </w:p>
  <w:p w:rsidR="004748E1" w:rsidRPr="004748E1" w:rsidRDefault="004748E1">
    <w:pPr>
      <w:pStyle w:val="Piedepgina"/>
      <w:rPr>
        <w:lang w:val="es-ES"/>
      </w:rPr>
    </w:pPr>
    <w:r>
      <w:rPr>
        <w:lang w:val="es-ES"/>
      </w:rPr>
      <w:tab/>
      <w:t xml:space="preserve">                                                                                                                                          </w:t>
    </w:r>
    <w:bookmarkStart w:id="0" w:name="_GoBack"/>
    <w:bookmarkEnd w:id="0"/>
    <w:r>
      <w:rPr>
        <w:lang w:val="es-ES"/>
      </w:rPr>
      <w:t xml:space="preserve"> EAGA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8E1" w:rsidRDefault="004748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FD7" w:rsidRDefault="00D91FD7" w:rsidP="00113E80">
      <w:pPr>
        <w:spacing w:after="0" w:line="240" w:lineRule="auto"/>
      </w:pPr>
      <w:r>
        <w:separator/>
      </w:r>
    </w:p>
  </w:footnote>
  <w:footnote w:type="continuationSeparator" w:id="0">
    <w:p w:rsidR="00D91FD7" w:rsidRDefault="00D91FD7" w:rsidP="00113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8E1" w:rsidRDefault="004748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E80" w:rsidRDefault="00113E80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val="es-ES" w:eastAsia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3814445</wp:posOffset>
          </wp:positionH>
          <wp:positionV relativeFrom="paragraph">
            <wp:posOffset>3175</wp:posOffset>
          </wp:positionV>
          <wp:extent cx="1600200" cy="895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val="es-ES" w:eastAsia="es-ES"/>
      </w:rPr>
      <w:t xml:space="preserve">                                                </w:t>
    </w:r>
  </w:p>
  <w:p w:rsidR="00113E80" w:rsidRDefault="00113E80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val="es-ES" w:eastAsia="es-ES"/>
      </w:rPr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3277235</wp:posOffset>
          </wp:positionH>
          <wp:positionV relativeFrom="paragraph">
            <wp:posOffset>96520</wp:posOffset>
          </wp:positionV>
          <wp:extent cx="428625" cy="542925"/>
          <wp:effectExtent l="0" t="0" r="9525" b="9525"/>
          <wp:wrapNone/>
          <wp:docPr id="1" name="Imagen 1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val="es-ES" w:eastAsia="es-ES"/>
      </w:rPr>
      <w:t xml:space="preserve">DIRECCION DE EDUCACION PRIVADA                                               </w:t>
    </w:r>
  </w:p>
  <w:p w:rsidR="00113E80" w:rsidRDefault="00113E80" w:rsidP="002B7E31">
    <w:pPr>
      <w:spacing w:after="0" w:line="240" w:lineRule="auto"/>
      <w:rPr>
        <w:rFonts w:ascii="Calibri" w:eastAsia="Calibri" w:hAnsi="Calibri" w:cs="Calibri"/>
        <w:b/>
        <w:iCs/>
        <w:sz w:val="24"/>
        <w:szCs w:val="24"/>
        <w:lang w:val="es-ES_tradnl"/>
      </w:rPr>
    </w:pP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COLEGIO MARIA AUXILIADORA                                   </w:t>
    </w:r>
  </w:p>
  <w:p w:rsidR="00113E80" w:rsidRDefault="00113E80" w:rsidP="002B7E31">
    <w:pPr>
      <w:spacing w:after="0" w:line="240" w:lineRule="auto"/>
      <w:rPr>
        <w:rFonts w:ascii="Calibri" w:eastAsia="Calibri" w:hAnsi="Calibri" w:cs="Calibri"/>
        <w:b/>
        <w:sz w:val="24"/>
        <w:szCs w:val="24"/>
        <w:lang w:val="es-ES_tradnl"/>
      </w:rPr>
    </w:pPr>
    <w:proofErr w:type="gramStart"/>
    <w:r>
      <w:rPr>
        <w:rFonts w:ascii="Calibri" w:eastAsia="Calibri" w:hAnsi="Calibri" w:cs="Calibri"/>
        <w:b/>
        <w:iCs/>
        <w:sz w:val="24"/>
        <w:szCs w:val="24"/>
        <w:lang w:val="es-ES_tradnl"/>
      </w:rPr>
      <w:t>Educación  Inicial</w:t>
    </w:r>
    <w:proofErr w:type="gramEnd"/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y Primaria                                     </w:t>
    </w:r>
    <w:r>
      <w:rPr>
        <w:rFonts w:ascii="Calibri" w:eastAsia="Calibri" w:hAnsi="Calibri" w:cs="Calibri"/>
        <w:b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         </w:t>
    </w:r>
  </w:p>
  <w:p w:rsidR="00113E80" w:rsidRDefault="00113E80" w:rsidP="002B7E31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</w:pPr>
    <w:r>
      <w:rPr>
        <w:rFonts w:ascii="Calibri" w:eastAsia="Times New Roman" w:hAnsi="Calibri" w:cs="Calibri"/>
        <w:b/>
        <w:iCs/>
        <w:sz w:val="20"/>
        <w:szCs w:val="20"/>
        <w:lang w:val="es-ES_tradnl" w:eastAsia="es-ES"/>
      </w:rPr>
      <w:t xml:space="preserve">Brasil 1051-Este - San Juan – CP5400     </w:t>
    </w:r>
    <w:r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  <w:t>Tel. 0264-4214448</w:t>
    </w:r>
  </w:p>
  <w:p w:rsidR="00113E80" w:rsidRDefault="00113E80" w:rsidP="002B7E31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sz w:val="24"/>
        <w:szCs w:val="20"/>
        <w:lang w:val="es-ES_tradnl" w:eastAsia="es-ES"/>
      </w:rPr>
    </w:pPr>
  </w:p>
  <w:p w:rsidR="00113E80" w:rsidRDefault="00113E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8E1" w:rsidRDefault="004748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80"/>
    <w:rsid w:val="000F6C26"/>
    <w:rsid w:val="00113E80"/>
    <w:rsid w:val="003120E4"/>
    <w:rsid w:val="00316DF3"/>
    <w:rsid w:val="004748E1"/>
    <w:rsid w:val="00637391"/>
    <w:rsid w:val="008934A3"/>
    <w:rsid w:val="0090090B"/>
    <w:rsid w:val="0097471F"/>
    <w:rsid w:val="00A20552"/>
    <w:rsid w:val="00A53168"/>
    <w:rsid w:val="00AB739D"/>
    <w:rsid w:val="00AC0B98"/>
    <w:rsid w:val="00AE5690"/>
    <w:rsid w:val="00CD0D36"/>
    <w:rsid w:val="00D57C68"/>
    <w:rsid w:val="00D91FD7"/>
    <w:rsid w:val="00DA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22F4"/>
  <w15:chartTrackingRefBased/>
  <w15:docId w15:val="{063F68C6-D526-45B8-AAB8-8F878880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3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3E80"/>
  </w:style>
  <w:style w:type="paragraph" w:styleId="Piedepgina">
    <w:name w:val="footer"/>
    <w:basedOn w:val="Normal"/>
    <w:link w:val="PiedepginaCar"/>
    <w:uiPriority w:val="99"/>
    <w:unhideWhenUsed/>
    <w:rsid w:val="00113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E80"/>
  </w:style>
  <w:style w:type="table" w:styleId="Tablaconcuadrcula">
    <w:name w:val="Table Grid"/>
    <w:basedOn w:val="Tablanormal"/>
    <w:uiPriority w:val="39"/>
    <w:rsid w:val="00113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Glency</dc:creator>
  <cp:keywords/>
  <dc:description/>
  <cp:lastModifiedBy>Glency</cp:lastModifiedBy>
  <cp:revision>12</cp:revision>
  <dcterms:created xsi:type="dcterms:W3CDTF">2022-11-08T21:58:00Z</dcterms:created>
  <dcterms:modified xsi:type="dcterms:W3CDTF">2022-11-09T00:40:00Z</dcterms:modified>
</cp:coreProperties>
</file>