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4B" w:rsidRPr="00377149" w:rsidRDefault="00D622EF">
      <w:pPr>
        <w:rPr>
          <w:noProof/>
          <w:lang w:eastAsia="es-AR"/>
        </w:rPr>
      </w:pPr>
      <w:r w:rsidRPr="00D622EF"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334.2pt;margin-top:1.9pt;width:126pt;height:19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arlAIAALoFAAAOAAAAZHJzL2Uyb0RvYy54bWysVEtv2zAMvg/YfxB0X+ykabcFdYosRYYB&#10;RVusHXpWZCkRJomapMTOfv0o2Xm066XDLjYlfqTIj4/Lq9ZoshU+KLAVHQ5KSoTlUCu7quiPx8WH&#10;T5SEyGzNNFhR0Z0I9Gr6/t1l4yZiBGvQtfAEndgwaVxF1zG6SVEEvhaGhQE4YVEpwRsW8ehXRe1Z&#10;g96NLkZleVE04GvngYsQ8Pa6U9Jp9i+l4PFOyiAi0RXF2GL++vxdpm8xvWSTlWdurXgfBvuHKAxT&#10;Fh89uLpmkZGNV3+5Mop7CCDjgIMpQErFRc4BsxmWL7J5WDMnci5ITnAHmsL/c8tvt/eeqLqiZ5RY&#10;ZrBEZ2S+YbUHUgsSRRshkdS4MEHsg0N0bL9Ai8Xe3we8TLm30pv0x6wI6pHu3YFi9EN4MrooS6wb&#10;JRx1o/PhGM/JT3E0dz7ErwIMSUJFPdYwU8u2NyF20D0kvRZAq3qhtM6H1Ddirj3ZMqy4jjlIdP4M&#10;pS1pKnpxdl5mx890ufOOHparVzygP23TcyJ3WB9WoqijIktxp0XCaPtdSGQ4M/JKjIxzYQ9xZnRC&#10;SczoLYY9/hjVW4y7PNAivww2HoyNsuA7lp5TW//cEyM7PNbwJO8kxnbZ9q2zhHqHneOhG8Dg+EJh&#10;dW9YiPfM48RhR+AWiXf4kRqwOtBLlKzB/37tPuFxEFBLSYMTXNHwa8O8oER/szgin4fjcRr5fBif&#10;fxzhwZ9qlqcauzFzwJYZ4r5yPIsJH/VelB7MEy6bWXoVVcxyfLuicS/OY7dXcFlxMZtlEA65Y/HG&#10;PjieXCd6U+8+tk/Mu77B04zdwn7W2eRFn3fYZGlhtokgVR6CRHDHak88Log8Rv0ySxvo9JxRx5U7&#10;/QMAAP//AwBQSwMEFAAGAAgAAAAhAC108fndAAAACQEAAA8AAABkcnMvZG93bnJldi54bWxMj09L&#10;w0AQxe+C32EZwZvd2IaQpNmUoIigQrF68TZNpkkwOxuy2zb99o4nPf54j/en2Mx2UCeafO/YwP0i&#10;AkVcu6bn1sDnx9NdCsoH5AYHx2TgQh425fVVgXnjzvxOp11olYSwz9FAF8KYa+3rjiz6hRuJRTu4&#10;yWIQnFrdTHiWcDvoZRQl2mLP0tDhSA8d1d+7ozXwEn/h4yq80iXwvK2q53SM/ZsxtzdztQYVaA5/&#10;ZvidL9OhlE17d+TGq8FAkqSxWA2s5IHo2TIS3gtnWQq6LPT/B+UPAAAA//8DAFBLAQItABQABgAI&#10;AAAAIQC2gziS/gAAAOEBAAATAAAAAAAAAAAAAAAAAAAAAABbQ29udGVudF9UeXBlc10ueG1sUEsB&#10;Ai0AFAAGAAgAAAAhADj9If/WAAAAlAEAAAsAAAAAAAAAAAAAAAAALwEAAF9yZWxzLy5yZWxzUEsB&#10;Ai0AFAAGAAgAAAAhAPo4ZquUAgAAugUAAA4AAAAAAAAAAAAAAAAALgIAAGRycy9lMm9Eb2MueG1s&#10;UEsBAi0AFAAGAAgAAAAhAC108fndAAAACQEAAA8AAAAAAAAAAAAAAAAA7gQAAGRycy9kb3ducmV2&#10;LnhtbFBLBQYAAAAABAAEAPMAAAD4BQAAAAA=&#10;" fillcolor="white [3201]" strokecolor="white [3212]" strokeweight=".5pt">
            <v:textbox>
              <w:txbxContent>
                <w:p w:rsidR="00A71A4B" w:rsidRDefault="00A71A4B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504950" cy="2466975"/>
                        <wp:effectExtent l="0" t="0" r="0" b="9525"/>
                        <wp:docPr id="4" name="Imagen 4" descr="SAN FRANCISCO DE ASÍ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N FRANCISCO DE ASÍ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6504" cy="24695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1A4B" w:rsidRPr="00A71A4B">
        <w:rPr>
          <w:rFonts w:ascii="Arial" w:hAnsi="Arial" w:cs="Arial"/>
          <w:noProof/>
          <w:sz w:val="32"/>
          <w:szCs w:val="32"/>
          <w:lang w:eastAsia="es-AR"/>
        </w:rPr>
        <w:t>E</w:t>
      </w:r>
      <w:r w:rsidR="00FB32F0">
        <w:rPr>
          <w:rFonts w:ascii="Arial" w:hAnsi="Arial" w:cs="Arial"/>
          <w:noProof/>
          <w:sz w:val="32"/>
          <w:szCs w:val="32"/>
          <w:lang w:eastAsia="es-AR"/>
        </w:rPr>
        <w:t>femé</w:t>
      </w:r>
      <w:r w:rsidR="00A71A4B" w:rsidRPr="00A71A4B">
        <w:rPr>
          <w:rFonts w:ascii="Arial" w:hAnsi="Arial" w:cs="Arial"/>
          <w:noProof/>
          <w:sz w:val="32"/>
          <w:szCs w:val="32"/>
          <w:lang w:eastAsia="es-AR"/>
        </w:rPr>
        <w:t xml:space="preserve">rides mes de octubre 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A71A4B" w:rsidRPr="00E82480" w:rsidRDefault="00A71A4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:rsidR="00A71A4B" w:rsidRPr="00E82480" w:rsidRDefault="00A71A4B" w:rsidP="00A71A4B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E82480" w:rsidRDefault="00A71A4B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>a)</w:t>
      </w:r>
      <w:r w:rsidR="00E82480" w:rsidRPr="00E82480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:rsidR="006A5B86" w:rsidRPr="00E82480" w:rsidRDefault="006A5B86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Nació el 03 de octubre de 1226 en Asís Italia</w:t>
      </w:r>
    </w:p>
    <w:p w:rsidR="00A71A4B" w:rsidRDefault="00E82480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b) </w:t>
      </w:r>
      <w:r w:rsidR="00A71A4B" w:rsidRPr="00E82480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:rsidR="006A5B86" w:rsidRPr="00E82480" w:rsidRDefault="006A5B86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Fue fiel a la Iglesia y al Papa. Fundó la orden de los franciscanos de acuerdo con los requisitos de la Iglesia y les pedía a los frailes obedecer a los obispos. Nos enseña a vivir cerca de Dios y no de las cosas materiales. Saber encontrar en la pobreza la alegría, ya que para amar a Dios no se necesita nada material.</w:t>
      </w:r>
    </w:p>
    <w:p w:rsid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c)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:rsidR="006A5B86" w:rsidRPr="00A71A4B" w:rsidRDefault="006A5B86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</w:t>
      </w:r>
      <w:r>
        <w:rPr>
          <w:rFonts w:ascii="Arial" w:hAnsi="Arial" w:cs="Arial"/>
          <w:color w:val="202124"/>
          <w:shd w:val="clear" w:color="auto" w:fill="FFFFFF"/>
        </w:rPr>
        <w:t>onde haya duda, ponga yo la fe, donde haya desesperación, ponga yo esperanza, donde haya tinieblas, ponga yo luz, donde haya tristeza, ponga yo alegría</w:t>
      </w:r>
    </w:p>
    <w:p w:rsid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d)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:rsidR="006A5B86" w:rsidRPr="006A5B86" w:rsidRDefault="006A5B86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6A5B86">
        <w:rPr>
          <w:rFonts w:ascii="Arial" w:hAnsi="Arial" w:cs="Arial"/>
          <w:bCs/>
          <w:color w:val="202124"/>
          <w:shd w:val="clear" w:color="auto" w:fill="FFFFFF"/>
        </w:rPr>
        <w:t>San Francisco de Asís</w:t>
      </w:r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r w:rsidRPr="006A5B86">
        <w:rPr>
          <w:rFonts w:ascii="Arial" w:hAnsi="Arial" w:cs="Arial"/>
          <w:color w:val="202124"/>
          <w:shd w:val="clear" w:color="auto" w:fill="FFFFFF"/>
        </w:rPr>
        <w:t>ya predicaba el amor hacia los </w:t>
      </w:r>
      <w:r w:rsidRPr="006A5B86">
        <w:rPr>
          <w:rFonts w:ascii="Arial" w:hAnsi="Arial" w:cs="Arial"/>
          <w:bCs/>
          <w:color w:val="202124"/>
          <w:shd w:val="clear" w:color="auto" w:fill="FFFFFF"/>
        </w:rPr>
        <w:t>animales</w:t>
      </w:r>
      <w:r w:rsidRPr="006A5B86">
        <w:rPr>
          <w:rFonts w:ascii="Arial" w:hAnsi="Arial" w:cs="Arial"/>
          <w:color w:val="202124"/>
          <w:shd w:val="clear" w:color="auto" w:fill="FFFFFF"/>
        </w:rPr>
        <w:t> y el medio ambiente. Además, este santo es también el patrono de los forestales y de los movimientos ecologistas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6A5B86">
        <w:rPr>
          <w:rFonts w:ascii="Arial" w:hAnsi="Arial" w:cs="Arial"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bCs/>
          <w:color w:val="202124"/>
          <w:shd w:val="clear" w:color="auto" w:fill="FFFFFF"/>
        </w:rPr>
        <w:t xml:space="preserve"> </w:t>
      </w:r>
      <w:r w:rsidRPr="006A5B86">
        <w:rPr>
          <w:rFonts w:ascii="Arial" w:hAnsi="Arial" w:cs="Arial"/>
          <w:color w:val="202124"/>
          <w:shd w:val="clear" w:color="auto" w:fill="FFFFFF"/>
        </w:rPr>
        <w:t>ponen su esfuerzo en el cuidado de la naturaleza y el medio ambiente</w:t>
      </w:r>
    </w:p>
    <w:p w:rsidR="00A71A4B" w:rsidRDefault="00E82480" w:rsidP="00A71A4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e) </w:t>
      </w:r>
      <w:r w:rsidR="00A71A4B" w:rsidRPr="00A71A4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:rsidR="00B629D8" w:rsidRDefault="00B629D8" w:rsidP="00E82480">
      <w:pPr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B629D8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Varios milagros se atribuyen a San Francisco de Asís entre ellos sanación al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B629D8">
        <w:rPr>
          <w:rStyle w:val="Textoennegrita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leproso</w:t>
      </w:r>
      <w:r>
        <w:rPr>
          <w:rStyle w:val="Textoennegrita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B629D8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y liberación del mismo de un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B629D8">
        <w:rPr>
          <w:rStyle w:val="Textoennegrita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demonio</w:t>
      </w:r>
      <w:r>
        <w:rPr>
          <w:rStyle w:val="Textoennegrita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B629D8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que le atormentaba, la transformación de los tres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B629D8">
        <w:rPr>
          <w:rStyle w:val="Textoennegrita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ladrones</w:t>
      </w:r>
      <w:r w:rsidRPr="00B629D8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un milagro con aves y un encuentro con un animal salvaje a quién logró vencer únicamente con oración</w:t>
      </w:r>
      <w:r>
        <w:rPr>
          <w:rFonts w:ascii="Arial" w:hAnsi="Arial" w:cs="Arial"/>
          <w:color w:val="475762"/>
          <w:sz w:val="23"/>
          <w:szCs w:val="23"/>
          <w:shd w:val="clear" w:color="auto" w:fill="FFFFFF"/>
        </w:rPr>
        <w:t>.</w:t>
      </w:r>
    </w:p>
    <w:p w:rsidR="00E82480" w:rsidRDefault="00E82480" w:rsidP="00E82480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    3-   </w:t>
      </w:r>
      <w:r w:rsidR="00D622EF"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="00D622EF"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Si tienes mascota y quieres pedir por ella, reza la oración...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escribe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oración para los animales de </w:t>
      </w:r>
      <w:r w:rsidRPr="00A71A4B">
        <w:rPr>
          <w:rFonts w:ascii="Arial" w:eastAsia="Times New Roman" w:hAnsi="Arial" w:cs="Arial"/>
          <w:sz w:val="24"/>
          <w:szCs w:val="24"/>
          <w:lang w:eastAsia="es-AR"/>
        </w:rPr>
        <w:t>San Francisco de Asís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B629D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B629D8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B629D8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BE3861">
        <w:rPr>
          <w:rFonts w:ascii="Arial" w:hAnsi="Arial" w:cs="Arial"/>
          <w:color w:val="202124"/>
          <w:shd w:val="clear" w:color="auto" w:fill="FFFFFF"/>
        </w:rPr>
        <w:t xml:space="preserve">Bendito seas, Santo querido, tú que consideras que los </w:t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 xml:space="preserve">animales </w:t>
      </w:r>
      <w:r w:rsidR="00BE3861">
        <w:rPr>
          <w:rFonts w:ascii="Arial" w:hAnsi="Arial" w:cs="Arial"/>
          <w:color w:val="202124"/>
          <w:shd w:val="clear" w:color="auto" w:fill="FFFFFF"/>
        </w:rPr>
        <w:t xml:space="preserve">son tus hermanos. Porque he perdido </w:t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 xml:space="preserve">a </w:t>
      </w:r>
      <w:r w:rsidR="00BE3861">
        <w:rPr>
          <w:rFonts w:ascii="Arial" w:hAnsi="Arial" w:cs="Arial"/>
          <w:color w:val="202124"/>
          <w:shd w:val="clear" w:color="auto" w:fill="FFFFFF"/>
        </w:rPr>
        <w:t xml:space="preserve">mi mascota. Y </w:t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>para</w:t>
      </w:r>
      <w:r w:rsidR="00BE3861">
        <w:rPr>
          <w:rFonts w:ascii="Arial" w:hAnsi="Arial" w:cs="Arial"/>
          <w:color w:val="202124"/>
          <w:shd w:val="clear" w:color="auto" w:fill="FFFFFF"/>
        </w:rPr>
        <w:t xml:space="preserve"> que un corazón muy amable como el que tú tienes les de protección y abrigo. Así como lo mostramos </w:t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 xml:space="preserve">a </w:t>
      </w:r>
      <w:r w:rsidR="00BE3861">
        <w:rPr>
          <w:rFonts w:ascii="Arial" w:hAnsi="Arial" w:cs="Arial"/>
          <w:color w:val="202124"/>
          <w:shd w:val="clear" w:color="auto" w:fill="FFFFFF"/>
        </w:rPr>
        <w:t>nuestros semejantes.</w:t>
      </w:r>
    </w:p>
    <w:p w:rsidR="00E82480" w:rsidRPr="00FB32F0" w:rsidRDefault="00FB32F0" w:rsidP="00E82480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lastRenderedPageBreak/>
        <w:t xml:space="preserve">Hay una oración de San Francisco de Asís muy bonita “Oración por la paz” </w:t>
      </w:r>
      <w:r w:rsidRPr="00FB32F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Busca, escríbela y rézala en familia.</w:t>
      </w:r>
    </w:p>
    <w:p w:rsidR="00A71A4B" w:rsidRDefault="00D622EF" w:rsidP="00FB32F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>Oh, Señor, hazme un instrumento de Tu Paz .Donde hay odio, que lleve yo el Amor.</w:t>
      </w:r>
      <w:r w:rsidR="00BE3861">
        <w:rPr>
          <w:rFonts w:ascii="Arial" w:hAnsi="Arial" w:cs="Arial"/>
          <w:color w:val="202124"/>
          <w:shd w:val="clear" w:color="auto" w:fill="FFFFFF"/>
        </w:rPr>
        <w:t> </w:t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>Donde haya ofensa, que lleve yo el Perdón.</w:t>
      </w:r>
      <w:r w:rsidR="00BE3861">
        <w:rPr>
          <w:rFonts w:ascii="Arial" w:hAnsi="Arial" w:cs="Arial"/>
          <w:color w:val="202124"/>
          <w:shd w:val="clear" w:color="auto" w:fill="FFFFFF"/>
        </w:rPr>
        <w:t> </w:t>
      </w:r>
      <w:r w:rsidR="00BE3861">
        <w:rPr>
          <w:rFonts w:ascii="Arial" w:hAnsi="Arial" w:cs="Arial"/>
          <w:b/>
          <w:bCs/>
          <w:color w:val="202124"/>
          <w:shd w:val="clear" w:color="auto" w:fill="FFFFFF"/>
        </w:rPr>
        <w:t>Donde haya discordia, que lleve yo la Unión</w:t>
      </w:r>
      <w:r w:rsidR="00BE3861">
        <w:rPr>
          <w:rFonts w:ascii="Arial" w:hAnsi="Arial" w:cs="Arial"/>
          <w:color w:val="202124"/>
          <w:shd w:val="clear" w:color="auto" w:fill="FFFFFF"/>
        </w:rPr>
        <w:t>.</w:t>
      </w:r>
    </w:p>
    <w:p w:rsidR="00377149" w:rsidRPr="00FB32F0" w:rsidRDefault="00377149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bookmarkStart w:id="0" w:name="_GoBack"/>
      <w:bookmarkEnd w:id="0"/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:rsidR="00FB32F0" w:rsidRDefault="00D622EF" w:rsidP="00FB32F0">
      <w:r w:rsidRPr="00D622EF">
        <w:rPr>
          <w:noProof/>
          <w:lang w:eastAsia="es-AR"/>
        </w:rPr>
        <w:pict>
          <v:shape id="2 Cuadro de texto" o:spid="_x0000_s1027" type="#_x0000_t202" style="position:absolute;margin-left:196.2pt;margin-top:1.25pt;width:254.25pt;height:15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dNXgIAAOAEAAAOAAAAZHJzL2Uyb0RvYy54bWysVMtuGjEU3VfqP1jel4EJ5IEyRJSIqlKU&#10;RCJR1sbjCSN5fF3bMEO/vsfmEZJ2FZWF8X34Ps49d65vukazjXK+JlPwQa/PmTKSytq8Fvz5af7t&#10;kjMfhCmFJqMKvlWe30y+frlu7VjltCJdKscQxPhxawu+CsGOs8zLlWqE75FVBsaKXCMCRPealU60&#10;iN7oLO/3z7OWXGkdSeU9tLc7I5+k+FWlZHioKq8C0wVHbSGdLp3LeGaTazF+dcKuarkvQ3yiikbU&#10;BkmPoW5FEGzt6r9CNbV05KkKPUlNRlVVS5V6QDeD/oduFithVeoF4Hh7hMn/v7DyfvPoWF0WPOfM&#10;iAYjytlsLUpHrFQsqC5QBKm1fgzfhYV36L5Th2Ef9B7K2HtXuSb+oysGO+DeHiFGHCahPMvzy6uL&#10;EWcStsHV8GzQT0PI3p5b58MPRQ2Ll4I7zDBBKzZ3PqAUuB5cYjZPui7ntdZJ2PqZdmwjMG6wpKSW&#10;My18gLLg8/SLVSPEu2fasLbg52ejfsr0zuY/ExIJtIkFqcTBfeERxB1Y8Ra6ZZeQPwK5pHILfB3t&#10;aOqtnNfA4A4NPAoHXgJS7Fp4wFFpQsm0v3G2Ivf7X/roD7rAylkLnhfc/1oLp4DLTwMiXQ2Gw7gY&#10;SRiOLnII7tSyPLWYdTMjYDvAVluZrtE/6MO1ctS8YCWnMStMwkjkLng4XGdht31Yaamm0+SEVbAi&#10;3JmFlTF0xC1O+Kl7Ec7uaRCZeE+HjRDjD2zY+caXhqbrQFWdqBJx3qGKoUcBa5TGv1/5uKencvJ6&#10;+zBN/gAAAP//AwBQSwMEFAAGAAgAAAAhAIfrHw7eAAAACQEAAA8AAABkcnMvZG93bnJldi54bWxM&#10;j0FLAzEQhe+C/yGM4M0mbq10t5sti2ARwUKrB49pMs0ubpIlSdv13zue9Dh8j/e+qdeTG9gZY+qD&#10;l3A/E8DQ62B6byV8vD/fLYGlrLxRQ/Ao4RsTrJvrq1pVJlz8Ds/7bBmV+FQpCV3OY8V50h06lWZh&#10;RE/sGKJTmc5ouYnqQuVu4IUQj9yp3tNCp0Z86lB/7U9Owutuowq7eRFv88/cbm3WbYpaytubqV0B&#10;yzjlvzD86pM6NOR0CCdvEhskzMvigaISigUw4qUQJbADAbFcAG9q/v+D5gcAAP//AwBQSwECLQAU&#10;AAYACAAAACEAtoM4kv4AAADhAQAAEwAAAAAAAAAAAAAAAAAAAAAAW0NvbnRlbnRfVHlwZXNdLnht&#10;bFBLAQItABQABgAIAAAAIQA4/SH/1gAAAJQBAAALAAAAAAAAAAAAAAAAAC8BAABfcmVscy8ucmVs&#10;c1BLAQItABQABgAIAAAAIQBHo7dNXgIAAOAEAAAOAAAAAAAAAAAAAAAAAC4CAABkcnMvZTJvRG9j&#10;LnhtbFBLAQItABQABgAIAAAAIQCH6x8O3gAAAAkBAAAPAAAAAAAAAAAAAAAAALgEAABkcnMvZG93&#10;bnJldi54bWxQSwUGAAAAAAQABADzAAAAwwUAAAAA&#10;" fillcolor="window" strokecolor="window" strokeweight=".5pt">
            <v:textbox>
              <w:txbxContent>
                <w:p w:rsidR="00FB32F0" w:rsidRPr="00850418" w:rsidRDefault="00FB32F0" w:rsidP="00FB32F0">
                  <w:pPr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  <w:r w:rsidRPr="00850418">
                    <w:rPr>
                      <w:rFonts w:ascii="Monotype Corsiva" w:hAnsi="Monotype Corsiva" w:cs="Arial"/>
                      <w:b/>
                      <w:color w:val="333333"/>
                      <w:sz w:val="32"/>
                      <w:szCs w:val="32"/>
                      <w:shd w:val="clear" w:color="auto" w:fill="FFFFFF"/>
                    </w:rPr>
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</w:r>
                </w:p>
              </w:txbxContent>
            </v:textbox>
          </v:shape>
        </w:pict>
      </w:r>
      <w:r w:rsidR="00FB32F0">
        <w:rPr>
          <w:noProof/>
          <w:lang w:val="es-ES" w:eastAsia="es-ES"/>
        </w:rPr>
        <w:drawing>
          <wp:inline distT="0" distB="0" distL="0" distR="0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E82480" w:rsidRDefault="00FB32F0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:rsidR="00A71A4B" w:rsidRPr="00FB32F0" w:rsidRDefault="00A71A4B" w:rsidP="00FB32F0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BE3861" w:rsidRPr="00FB32F0" w:rsidRDefault="00DE1189" w:rsidP="00BE3861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E1189">
        <w:rPr>
          <w:rFonts w:ascii="Arial" w:hAnsi="Arial" w:cs="Arial"/>
          <w:bCs/>
          <w:color w:val="333333"/>
          <w:sz w:val="24"/>
          <w:szCs w:val="24"/>
          <w:bdr w:val="none" w:sz="0" w:space="0" w:color="auto" w:frame="1"/>
        </w:rPr>
        <w:t>Este cambio de paradigma implicó dejar atrás la conmemoración de ‘la conquista’ de América para dar paso al análisis y a la valoración de la inmensa variedad de culturas que han aportado y aportan a la construcción de nuestra identidad</w:t>
      </w:r>
      <w:r>
        <w:rPr>
          <w:rFonts w:ascii="Arial" w:hAnsi="Arial" w:cs="Arial"/>
          <w:b/>
          <w:bCs/>
          <w:color w:val="333333"/>
          <w:sz w:val="27"/>
          <w:szCs w:val="27"/>
          <w:bdr w:val="none" w:sz="0" w:space="0" w:color="auto" w:frame="1"/>
        </w:rPr>
        <w:t>”</w:t>
      </w:r>
    </w:p>
    <w:p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DE1189" w:rsidRPr="00DE1189" w:rsidRDefault="00DE1189" w:rsidP="00DE1189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333333"/>
          <w:sz w:val="24"/>
          <w:szCs w:val="24"/>
        </w:rPr>
        <w:t>P</w:t>
      </w:r>
      <w:r w:rsidRPr="00DE1189">
        <w:rPr>
          <w:rFonts w:ascii="Arial" w:hAnsi="Arial" w:cs="Arial"/>
          <w:color w:val="333333"/>
          <w:sz w:val="24"/>
          <w:szCs w:val="24"/>
        </w:rPr>
        <w:t>romueve la reflexión histórica, el diálogo intercultural y el reconocimiento y respeto por los pueblos originarios.</w:t>
      </w: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¿Qué es la diversidad cultural? </w:t>
      </w:r>
      <w:r w:rsidR="000B129F" w:rsidRPr="00FB32F0">
        <w:rPr>
          <w:rFonts w:ascii="Arial" w:eastAsia="Times New Roman" w:hAnsi="Arial" w:cs="Arial"/>
          <w:sz w:val="24"/>
          <w:szCs w:val="24"/>
          <w:lang w:eastAsia="es-AR"/>
        </w:rPr>
        <w:t>Da</w:t>
      </w: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 un ejemplo</w:t>
      </w:r>
    </w:p>
    <w:p w:rsidR="00DE1189" w:rsidRDefault="00DE1189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1189" w:rsidRPr="00FB32F0" w:rsidRDefault="00DE1189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Al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niño </w:t>
      </w:r>
      <w:r>
        <w:rPr>
          <w:rFonts w:ascii="Arial" w:hAnsi="Arial" w:cs="Arial"/>
          <w:color w:val="202124"/>
          <w:shd w:val="clear" w:color="auto" w:fill="FFFFFF"/>
        </w:rPr>
        <w:t xml:space="preserve">hay que enseñarle a respetar lo diverso, a comprender que la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diversidad </w:t>
      </w:r>
      <w:r>
        <w:rPr>
          <w:rFonts w:ascii="Arial" w:hAnsi="Arial" w:cs="Arial"/>
          <w:color w:val="202124"/>
          <w:shd w:val="clear" w:color="auto" w:fill="FFFFFF"/>
        </w:rPr>
        <w:t>está en las distintas culturas y razas, que se es diferente porque nos educamos en culturas diferentes, pero como seres humanos somos iguales, nos diferencian nuestros valores. Por ej: No importa de que raza seamos, todos somos iguales ante Dios.</w:t>
      </w: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:rsidR="00DE1189" w:rsidRPr="00DE1189" w:rsidRDefault="00DE1189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E1189">
        <w:rPr>
          <w:rFonts w:ascii="Arial" w:hAnsi="Arial" w:cs="Arial"/>
          <w:bCs/>
          <w:color w:val="202124"/>
          <w:shd w:val="clear" w:color="auto" w:fill="FFFFFF"/>
        </w:rPr>
        <w:t>Amplía las alternativas; alimenta diversas capacidades, valores humanos y cosmovisiones; y permite que la sabiduría del pasado nos prepare para el futuro</w:t>
      </w:r>
    </w:p>
    <w:p w:rsidR="00FB32F0" w:rsidRPr="00DE1189" w:rsidRDefault="00FB32F0" w:rsidP="00DE1189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E1189"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DE1189" w:rsidRDefault="00DE1189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lastRenderedPageBreak/>
        <w:t>Respeto por la dignidad de la persona humana</w:t>
      </w:r>
      <w:r>
        <w:rPr>
          <w:rFonts w:ascii="Arial" w:hAnsi="Arial" w:cs="Arial"/>
          <w:color w:val="202124"/>
          <w:shd w:val="clear" w:color="auto" w:fill="FFFFFF"/>
        </w:rPr>
        <w:t>. Ella supone el compromiso de respetar los derechos humanos y las libertades fundamentales, en particular los derechos de las personas</w:t>
      </w:r>
    </w:p>
    <w:p w:rsid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:rsidR="00DE1189" w:rsidRDefault="0025249D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Diversidad étnica</w:t>
      </w:r>
    </w:p>
    <w:p w:rsidR="0025249D" w:rsidRDefault="0025249D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Diversidad de lenguas</w:t>
      </w:r>
    </w:p>
    <w:p w:rsidR="0025249D" w:rsidRDefault="0025249D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Diversidad de religión </w:t>
      </w:r>
    </w:p>
    <w:p w:rsidR="0025249D" w:rsidRPr="00FB32F0" w:rsidRDefault="0025249D" w:rsidP="00DE1189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25249D" w:rsidRDefault="0025249D" w:rsidP="0025249D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para ser solidarios, a valorar y aprender de otros, a ser tolerantes y respetuosos, y a evitar que tomen decisiones basadas en prejuicios</w:t>
      </w:r>
    </w:p>
    <w:p w:rsidR="00FB32F0" w:rsidRDefault="00FB32F0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0B129F" w:rsidRPr="000B129F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FB32F0" w:rsidRPr="00FB32F0" w:rsidRDefault="00FB32F0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50418" w:rsidRDefault="0025249D">
      <w:r>
        <w:rPr>
          <w:noProof/>
          <w:lang w:val="es-ES" w:eastAsia="es-ES"/>
        </w:rPr>
        <w:drawing>
          <wp:inline distT="0" distB="0" distL="0" distR="0">
            <wp:extent cx="3895725" cy="2926366"/>
            <wp:effectExtent l="19050" t="0" r="9525" b="0"/>
            <wp:docPr id="1" name="0 Imagen" descr="divers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ersid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9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418" w:rsidSect="00D622E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79" w:rsidRDefault="000B2879" w:rsidP="00FB32F0">
      <w:pPr>
        <w:spacing w:after="0" w:line="240" w:lineRule="auto"/>
      </w:pPr>
      <w:r>
        <w:separator/>
      </w:r>
    </w:p>
  </w:endnote>
  <w:endnote w:type="continuationSeparator" w:id="1">
    <w:p w:rsidR="000B2879" w:rsidRDefault="000B2879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44418"/>
      <w:docPartObj>
        <w:docPartGallery w:val="Page Numbers (Bottom of Page)"/>
        <w:docPartUnique/>
      </w:docPartObj>
    </w:sdtPr>
    <w:sdtContent>
      <w:p w:rsidR="00FB32F0" w:rsidRDefault="00D622EF">
        <w:pPr>
          <w:pStyle w:val="Piedepgina"/>
          <w:jc w:val="right"/>
        </w:pPr>
        <w:r>
          <w:fldChar w:fldCharType="begin"/>
        </w:r>
        <w:r w:rsidR="00FB32F0">
          <w:instrText>PAGE   \* MERGEFORMAT</w:instrText>
        </w:r>
        <w:r>
          <w:fldChar w:fldCharType="separate"/>
        </w:r>
        <w:r w:rsidR="0025249D" w:rsidRPr="0025249D">
          <w:rPr>
            <w:noProof/>
            <w:lang w:val="es-ES"/>
          </w:rPr>
          <w:t>2</w:t>
        </w:r>
        <w:r>
          <w:fldChar w:fldCharType="end"/>
        </w:r>
      </w:p>
    </w:sdtContent>
  </w:sdt>
  <w:p w:rsidR="00FB32F0" w:rsidRDefault="00FB32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79" w:rsidRDefault="000B2879" w:rsidP="00FB32F0">
      <w:pPr>
        <w:spacing w:after="0" w:line="240" w:lineRule="auto"/>
      </w:pPr>
      <w:r>
        <w:separator/>
      </w:r>
    </w:p>
  </w:footnote>
  <w:footnote w:type="continuationSeparator" w:id="1">
    <w:p w:rsidR="000B2879" w:rsidRDefault="000B2879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418"/>
    <w:rsid w:val="000B129F"/>
    <w:rsid w:val="000B2879"/>
    <w:rsid w:val="0025249D"/>
    <w:rsid w:val="00377149"/>
    <w:rsid w:val="004F3318"/>
    <w:rsid w:val="006A5B86"/>
    <w:rsid w:val="00850418"/>
    <w:rsid w:val="00953A65"/>
    <w:rsid w:val="00A71A4B"/>
    <w:rsid w:val="00B629D8"/>
    <w:rsid w:val="00BE3861"/>
    <w:rsid w:val="00D622EF"/>
    <w:rsid w:val="00DE1189"/>
    <w:rsid w:val="00E82480"/>
    <w:rsid w:val="00FB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  <w:style w:type="character" w:styleId="Textoennegrita">
    <w:name w:val="Strong"/>
    <w:basedOn w:val="Fuentedeprrafopredeter"/>
    <w:uiPriority w:val="22"/>
    <w:qFormat/>
    <w:rsid w:val="00B629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24991119</cp:lastModifiedBy>
  <cp:revision>2</cp:revision>
  <dcterms:created xsi:type="dcterms:W3CDTF">2022-11-10T14:11:00Z</dcterms:created>
  <dcterms:modified xsi:type="dcterms:W3CDTF">2022-11-10T14:11:00Z</dcterms:modified>
</cp:coreProperties>
</file>