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E0776" w:rsidRDefault="00B916AF">
      <w:pPr>
        <w:pStyle w:val="Ttulo"/>
        <w:rPr>
          <w:rFonts w:ascii="Verdana" w:eastAsia="Verdana" w:hAnsi="Verdana" w:cs="Verdana"/>
          <w:sz w:val="64"/>
          <w:szCs w:val="64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64"/>
          <w:szCs w:val="64"/>
        </w:rPr>
        <w:t>Trabajo Práctico de TIC</w:t>
      </w:r>
    </w:p>
    <w:p w14:paraId="00000002" w14:textId="77777777" w:rsidR="00DE0776" w:rsidRDefault="00B916AF">
      <w:pPr>
        <w:pStyle w:val="Ttulo2"/>
        <w:rPr>
          <w:sz w:val="36"/>
          <w:szCs w:val="36"/>
        </w:rPr>
      </w:pPr>
      <w:bookmarkStart w:id="1" w:name="_30j0zll" w:colFirst="0" w:colLast="0"/>
      <w:bookmarkEnd w:id="1"/>
      <w:r>
        <w:rPr>
          <w:sz w:val="36"/>
          <w:szCs w:val="36"/>
        </w:rPr>
        <w:t xml:space="preserve">N y A: </w:t>
      </w:r>
    </w:p>
    <w:p w14:paraId="00000003" w14:textId="71244DF4" w:rsidR="00DE0776" w:rsidRDefault="00B916AF">
      <w:pPr>
        <w:pStyle w:val="Ttulo2"/>
        <w:rPr>
          <w:sz w:val="36"/>
          <w:szCs w:val="36"/>
        </w:rPr>
      </w:pPr>
      <w:bookmarkStart w:id="2" w:name="_1fob9te" w:colFirst="0" w:colLast="0"/>
      <w:bookmarkEnd w:id="2"/>
      <w:r>
        <w:rPr>
          <w:sz w:val="36"/>
          <w:szCs w:val="36"/>
          <w:lang w:val="es-US"/>
        </w:rPr>
        <w:t xml:space="preserve">Nerea Gonzalez </w:t>
      </w:r>
    </w:p>
    <w:p w14:paraId="00000004" w14:textId="77777777" w:rsidR="00DE0776" w:rsidRDefault="00DE0776">
      <w:pPr>
        <w:pStyle w:val="Ttulo2"/>
        <w:rPr>
          <w:sz w:val="36"/>
          <w:szCs w:val="36"/>
        </w:rPr>
      </w:pPr>
      <w:bookmarkStart w:id="3" w:name="_3znysh7" w:colFirst="0" w:colLast="0"/>
      <w:bookmarkEnd w:id="3"/>
    </w:p>
    <w:p w14:paraId="00000005" w14:textId="77777777" w:rsidR="00DE0776" w:rsidRDefault="00B916AF">
      <w:pPr>
        <w:pStyle w:val="Ttulo2"/>
        <w:rPr>
          <w:sz w:val="36"/>
          <w:szCs w:val="36"/>
        </w:rPr>
      </w:pPr>
      <w:bookmarkStart w:id="4" w:name="_2et92p0" w:colFirst="0" w:colLast="0"/>
      <w:bookmarkEnd w:id="4"/>
      <w:r>
        <w:rPr>
          <w:sz w:val="36"/>
          <w:szCs w:val="36"/>
        </w:rPr>
        <w:t>Tema: las Redes, transmisión de datos y protocolos.</w:t>
      </w:r>
    </w:p>
    <w:p w14:paraId="00000006" w14:textId="77777777" w:rsidR="00DE0776" w:rsidRDefault="00DE0776"/>
    <w:p w14:paraId="00000007" w14:textId="77777777" w:rsidR="00DE0776" w:rsidRDefault="00DE0776"/>
    <w:p w14:paraId="00000008" w14:textId="77777777" w:rsidR="00DE0776" w:rsidRDefault="00DE0776"/>
    <w:p w14:paraId="00000009" w14:textId="77777777" w:rsidR="00DE0776" w:rsidRDefault="00DE0776"/>
    <w:p w14:paraId="0000000A" w14:textId="77777777" w:rsidR="00DE0776" w:rsidRDefault="00DE0776"/>
    <w:p w14:paraId="0000000B" w14:textId="77777777" w:rsidR="00DE0776" w:rsidRDefault="00DE0776"/>
    <w:p w14:paraId="0000000C" w14:textId="77777777" w:rsidR="00DE0776" w:rsidRDefault="00DE0776"/>
    <w:p w14:paraId="0000000D" w14:textId="77777777" w:rsidR="00DE0776" w:rsidRDefault="00DE0776"/>
    <w:p w14:paraId="0000000E" w14:textId="77777777" w:rsidR="00DE0776" w:rsidRDefault="00DE0776"/>
    <w:p w14:paraId="0000000F" w14:textId="77777777" w:rsidR="00DE0776" w:rsidRDefault="00DE0776"/>
    <w:p w14:paraId="00000010" w14:textId="77777777" w:rsidR="00DE0776" w:rsidRDefault="00DE0776"/>
    <w:p w14:paraId="00000011" w14:textId="77777777" w:rsidR="00DE0776" w:rsidRDefault="00DE0776"/>
    <w:p w14:paraId="00000012" w14:textId="77777777" w:rsidR="00DE0776" w:rsidRDefault="00DE0776"/>
    <w:p w14:paraId="00000013" w14:textId="77777777" w:rsidR="00DE0776" w:rsidRDefault="00DE0776"/>
    <w:p w14:paraId="00000014" w14:textId="77777777" w:rsidR="00DE0776" w:rsidRDefault="00DE0776"/>
    <w:p w14:paraId="00000015" w14:textId="77777777" w:rsidR="00DE0776" w:rsidRDefault="00DE0776"/>
    <w:p w14:paraId="00000016" w14:textId="77777777" w:rsidR="00DE0776" w:rsidRDefault="00DE0776"/>
    <w:p w14:paraId="00000017" w14:textId="77777777" w:rsidR="00DE0776" w:rsidRDefault="00DE0776"/>
    <w:p w14:paraId="00000018" w14:textId="77777777" w:rsidR="00DE0776" w:rsidRDefault="00DE0776"/>
    <w:p w14:paraId="00000019" w14:textId="77777777" w:rsidR="00DE0776" w:rsidRDefault="00DE0776"/>
    <w:p w14:paraId="0000001A" w14:textId="77777777" w:rsidR="00DE0776" w:rsidRDefault="00DE0776"/>
    <w:p w14:paraId="0000001B" w14:textId="77777777" w:rsidR="00DE0776" w:rsidRDefault="00DE0776"/>
    <w:p w14:paraId="0000001C" w14:textId="77777777" w:rsidR="00DE0776" w:rsidRDefault="00DE0776"/>
    <w:p w14:paraId="0000001D" w14:textId="77777777" w:rsidR="00DE0776" w:rsidRDefault="00DE0776"/>
    <w:p w14:paraId="0000001E" w14:textId="77777777" w:rsidR="00DE0776" w:rsidRDefault="00DE0776"/>
    <w:p w14:paraId="0000001F" w14:textId="77777777" w:rsidR="00DE0776" w:rsidRDefault="00DE0776"/>
    <w:p w14:paraId="00000020" w14:textId="77777777" w:rsidR="00DE0776" w:rsidRDefault="00DE0776"/>
    <w:p w14:paraId="00000021" w14:textId="77777777" w:rsidR="00DE0776" w:rsidRDefault="00DE0776"/>
    <w:p w14:paraId="00000022" w14:textId="77777777" w:rsidR="00DE0776" w:rsidRDefault="00DE0776"/>
    <w:p w14:paraId="00000023" w14:textId="77777777" w:rsidR="00DE0776" w:rsidRDefault="00DE0776"/>
    <w:p w14:paraId="00000024" w14:textId="77777777" w:rsidR="00DE0776" w:rsidRDefault="00DE0776"/>
    <w:p w14:paraId="00000025" w14:textId="77777777" w:rsidR="00DE0776" w:rsidRDefault="00DE0776"/>
    <w:p w14:paraId="00000026" w14:textId="77777777" w:rsidR="00DE0776" w:rsidRDefault="00DE0776"/>
    <w:p w14:paraId="00000027" w14:textId="77777777" w:rsidR="00DE0776" w:rsidRDefault="00DE0776"/>
    <w:p w14:paraId="00000028" w14:textId="77777777" w:rsidR="00DE0776" w:rsidRDefault="00DE0776"/>
    <w:p w14:paraId="00000029" w14:textId="77777777" w:rsidR="00DE0776" w:rsidRDefault="00DE0776"/>
    <w:p w14:paraId="0000002A" w14:textId="77777777" w:rsidR="00DE0776" w:rsidRDefault="00DE0776"/>
    <w:p w14:paraId="0000002B" w14:textId="77777777" w:rsidR="00DE0776" w:rsidRDefault="00DE0776"/>
    <w:p w14:paraId="0000002C" w14:textId="77777777" w:rsidR="00DE0776" w:rsidRDefault="00DE0776"/>
    <w:p w14:paraId="0000002D" w14:textId="77777777" w:rsidR="00DE0776" w:rsidRDefault="00DE0776"/>
    <w:p w14:paraId="0000002E" w14:textId="77777777" w:rsidR="00DE0776" w:rsidRDefault="00DE0776"/>
    <w:p w14:paraId="0000002F" w14:textId="77777777" w:rsidR="00DE0776" w:rsidRDefault="00DE0776"/>
    <w:p w14:paraId="00000030" w14:textId="77777777" w:rsidR="00DE0776" w:rsidRDefault="00B916AF">
      <w:pPr>
        <w:rPr>
          <w:sz w:val="32"/>
          <w:szCs w:val="32"/>
        </w:rPr>
      </w:pPr>
      <w:r>
        <w:rPr>
          <w:sz w:val="32"/>
          <w:szCs w:val="32"/>
        </w:rPr>
        <w:t>Actividades:</w:t>
      </w:r>
    </w:p>
    <w:p w14:paraId="00000031" w14:textId="77777777" w:rsidR="00DE0776" w:rsidRDefault="00B916AF">
      <w:pPr>
        <w:rPr>
          <w:sz w:val="28"/>
          <w:szCs w:val="28"/>
        </w:rPr>
      </w:pPr>
      <w:r>
        <w:rPr>
          <w:sz w:val="28"/>
          <w:szCs w:val="28"/>
        </w:rPr>
        <w:t xml:space="preserve">Transmisión de datos </w:t>
      </w:r>
    </w:p>
    <w:p w14:paraId="00000032" w14:textId="77777777" w:rsidR="00DE0776" w:rsidRDefault="00B916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es un protocolo?(Explique con sus palabras)</w:t>
      </w:r>
    </w:p>
    <w:p w14:paraId="00000033" w14:textId="77777777" w:rsidR="00DE0776" w:rsidRDefault="00DE0776">
      <w:pPr>
        <w:ind w:left="720"/>
        <w:rPr>
          <w:sz w:val="28"/>
          <w:szCs w:val="28"/>
        </w:rPr>
      </w:pPr>
    </w:p>
    <w:p w14:paraId="00000034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Un protocolo son reglas que permiten que 2 sistemas se comuniquen correctamente entre sí </w:t>
      </w:r>
    </w:p>
    <w:p w14:paraId="00000035" w14:textId="77777777" w:rsidR="00DE0776" w:rsidRDefault="00B916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¿Cuál es el protocolo básico de internet?¿Existen otros protocolos?</w:t>
      </w:r>
    </w:p>
    <w:p w14:paraId="00000036" w14:textId="77777777" w:rsidR="00DE0776" w:rsidRDefault="00DE0776">
      <w:pPr>
        <w:ind w:left="720"/>
        <w:rPr>
          <w:sz w:val="28"/>
          <w:szCs w:val="28"/>
        </w:rPr>
      </w:pPr>
    </w:p>
    <w:p w14:paraId="00000037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>Es el TCP/IP. Sí, como el HTTP y demas</w:t>
      </w:r>
    </w:p>
    <w:p w14:paraId="00000038" w14:textId="77777777" w:rsidR="00DE0776" w:rsidRDefault="00B916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Definici</w:t>
      </w:r>
      <w:r>
        <w:rPr>
          <w:sz w:val="28"/>
          <w:szCs w:val="28"/>
        </w:rPr>
        <w:t>ón del protocolo básico TCP/IP</w:t>
      </w:r>
    </w:p>
    <w:p w14:paraId="00000039" w14:textId="77777777" w:rsidR="00DE0776" w:rsidRDefault="00DE0776">
      <w:pPr>
        <w:ind w:left="720"/>
        <w:rPr>
          <w:sz w:val="28"/>
          <w:szCs w:val="28"/>
        </w:rPr>
      </w:pPr>
    </w:p>
    <w:p w14:paraId="0000003A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>Conjunto de reglas estandarizadas que permiten a los equipos comunicarse en una red como internet</w:t>
      </w:r>
    </w:p>
    <w:p w14:paraId="0000003B" w14:textId="77777777" w:rsidR="00DE0776" w:rsidRDefault="00DE0776">
      <w:pPr>
        <w:rPr>
          <w:sz w:val="28"/>
          <w:szCs w:val="28"/>
        </w:rPr>
      </w:pPr>
    </w:p>
    <w:p w14:paraId="0000003C" w14:textId="77777777" w:rsidR="00DE0776" w:rsidRDefault="00B916AF">
      <w:pPr>
        <w:rPr>
          <w:sz w:val="28"/>
          <w:szCs w:val="28"/>
        </w:rPr>
      </w:pPr>
      <w:r>
        <w:rPr>
          <w:sz w:val="28"/>
          <w:szCs w:val="28"/>
        </w:rPr>
        <w:t>Modelo de capas TCP/IP</w:t>
      </w:r>
    </w:p>
    <w:p w14:paraId="0000003D" w14:textId="77777777" w:rsidR="00DE0776" w:rsidRDefault="00DE0776">
      <w:pPr>
        <w:rPr>
          <w:sz w:val="28"/>
          <w:szCs w:val="28"/>
        </w:rPr>
      </w:pPr>
    </w:p>
    <w:p w14:paraId="0000003E" w14:textId="77777777" w:rsidR="00DE0776" w:rsidRDefault="00B916A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¿Qué significa que el protocolo TCP/IP. posea un modelo de capas?</w:t>
      </w:r>
    </w:p>
    <w:p w14:paraId="0000003F" w14:textId="77777777" w:rsidR="00DE0776" w:rsidRDefault="00DE0776">
      <w:pPr>
        <w:ind w:left="720"/>
        <w:rPr>
          <w:sz w:val="28"/>
          <w:szCs w:val="28"/>
        </w:rPr>
      </w:pPr>
    </w:p>
    <w:p w14:paraId="00000040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>Que es más sencillo agrupar las funciones e implementar el software para comunicarse</w:t>
      </w:r>
    </w:p>
    <w:p w14:paraId="00000041" w14:textId="77777777" w:rsidR="00DE0776" w:rsidRDefault="00B916A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¿Cuál es la importancia del modelo de capas?</w:t>
      </w:r>
    </w:p>
    <w:p w14:paraId="00000042" w14:textId="77777777" w:rsidR="00DE0776" w:rsidRDefault="00DE0776">
      <w:pPr>
        <w:ind w:left="720"/>
        <w:rPr>
          <w:sz w:val="28"/>
          <w:szCs w:val="28"/>
        </w:rPr>
      </w:pPr>
    </w:p>
    <w:p w14:paraId="00000043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>La importancia es que se pueden realizar diferentes tareas</w:t>
      </w:r>
      <w:r>
        <w:rPr>
          <w:sz w:val="28"/>
          <w:szCs w:val="28"/>
        </w:rPr>
        <w:t xml:space="preserve"> específicas.</w:t>
      </w:r>
    </w:p>
    <w:p w14:paraId="00000044" w14:textId="77777777" w:rsidR="00DE0776" w:rsidRDefault="00B916A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¿Con qué se compara el orden de ejecución de capas? Elabore un ejemplo concreto</w:t>
      </w:r>
    </w:p>
    <w:p w14:paraId="00000045" w14:textId="77777777" w:rsidR="00DE0776" w:rsidRDefault="00DE0776">
      <w:pPr>
        <w:ind w:left="720"/>
        <w:rPr>
          <w:sz w:val="28"/>
          <w:szCs w:val="28"/>
        </w:rPr>
      </w:pPr>
    </w:p>
    <w:p w14:paraId="00000046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 puede comparar con el proceso de elaboración de un producto. </w:t>
      </w:r>
    </w:p>
    <w:p w14:paraId="00000047" w14:textId="77777777" w:rsidR="00DE0776" w:rsidRDefault="00B916AF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Pasamos de la materia prima, proceso 1, proceso 2 y tenemos el producto terminado</w:t>
      </w:r>
    </w:p>
    <w:p w14:paraId="00000048" w14:textId="77777777" w:rsidR="00DE0776" w:rsidRDefault="00B916A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Describa breve</w:t>
      </w:r>
      <w:r>
        <w:rPr>
          <w:sz w:val="28"/>
          <w:szCs w:val="28"/>
        </w:rPr>
        <w:t>mente cada capa del modelo TCP/IP. Nombre algunos de los protocolos presentes en cada capa.</w:t>
      </w:r>
    </w:p>
    <w:p w14:paraId="00000049" w14:textId="77777777" w:rsidR="00DE0776" w:rsidRDefault="00DE0776">
      <w:pPr>
        <w:ind w:left="720"/>
        <w:rPr>
          <w:sz w:val="28"/>
          <w:szCs w:val="28"/>
        </w:rPr>
      </w:pPr>
    </w:p>
    <w:p w14:paraId="0000004A" w14:textId="77777777" w:rsidR="00DE0776" w:rsidRDefault="00B916A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Capa de aplicación: Es donde se ejecuta la aplicación o programa, puede utilizar el protocolo HTTP, DNS, etc.</w:t>
      </w:r>
    </w:p>
    <w:p w14:paraId="0000004B" w14:textId="77777777" w:rsidR="00DE0776" w:rsidRDefault="00B916A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Capa de transporte: En esta capa se transportan los d</w:t>
      </w:r>
      <w:r>
        <w:rPr>
          <w:sz w:val="28"/>
          <w:szCs w:val="28"/>
        </w:rPr>
        <w:t>atos, se corrigen los errores y se ordenan. Utiliza el protocolo TCP, UDP.</w:t>
      </w:r>
    </w:p>
    <w:p w14:paraId="0000004C" w14:textId="77777777" w:rsidR="00DE0776" w:rsidRDefault="00B916A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Capa de Red: esta capa acepta y transfiere los paquetes para la red. Tienen información sobre el origen y el destino para una correcta transferencia. Utiliza los protocolos IPv4, IP</w:t>
      </w:r>
      <w:r>
        <w:rPr>
          <w:sz w:val="28"/>
          <w:szCs w:val="28"/>
        </w:rPr>
        <w:t>v6, ARP, etc.</w:t>
      </w:r>
    </w:p>
    <w:p w14:paraId="0000004D" w14:textId="77777777" w:rsidR="00DE0776" w:rsidRDefault="00B916A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Capa de enlace: sirve para transmitir los datos desde y hacia el medio físico. Utiliza los protocolos ETHERNET, Token, Ring, etc.</w:t>
      </w:r>
    </w:p>
    <w:sectPr w:rsidR="00DE077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7FE0" w14:textId="77777777" w:rsidR="00000000" w:rsidRDefault="00B916AF">
      <w:pPr>
        <w:spacing w:line="240" w:lineRule="auto"/>
      </w:pPr>
      <w:r>
        <w:separator/>
      </w:r>
    </w:p>
  </w:endnote>
  <w:endnote w:type="continuationSeparator" w:id="0">
    <w:p w14:paraId="04CDE613" w14:textId="77777777" w:rsidR="00000000" w:rsidRDefault="00B91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77777777" w:rsidR="00DE0776" w:rsidRDefault="00DE07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D18A" w14:textId="77777777" w:rsidR="00000000" w:rsidRDefault="00B916AF">
      <w:pPr>
        <w:spacing w:line="240" w:lineRule="auto"/>
      </w:pPr>
      <w:r>
        <w:separator/>
      </w:r>
    </w:p>
  </w:footnote>
  <w:footnote w:type="continuationSeparator" w:id="0">
    <w:p w14:paraId="614B28FB" w14:textId="77777777" w:rsidR="00000000" w:rsidRDefault="00B91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DE0776" w:rsidRDefault="00DE07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2C86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72F5EC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3B12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607900">
    <w:abstractNumId w:val="1"/>
  </w:num>
  <w:num w:numId="2" w16cid:durableId="725448881">
    <w:abstractNumId w:val="0"/>
  </w:num>
  <w:num w:numId="3" w16cid:durableId="402921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76"/>
    <w:rsid w:val="00B916AF"/>
    <w:rsid w:val="00D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A98D"/>
  <w15:docId w15:val="{70B19064-F29B-F440-9BE6-6F654801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neremolini29@gmail.com</cp:lastModifiedBy>
  <cp:revision>2</cp:revision>
  <dcterms:created xsi:type="dcterms:W3CDTF">2022-11-10T16:05:00Z</dcterms:created>
  <dcterms:modified xsi:type="dcterms:W3CDTF">2022-11-10T16:05:00Z</dcterms:modified>
</cp:coreProperties>
</file>