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34" w:rsidRDefault="00037634" w:rsidP="00051662">
      <w:pPr>
        <w:jc w:val="both"/>
      </w:pPr>
      <w:r>
        <w:t>Autorizo a mi hijo/a………………………………</w:t>
      </w:r>
      <w:r w:rsidR="00051662">
        <w:t>……..</w:t>
      </w:r>
      <w:r>
        <w:t xml:space="preserve">……………… a participar de la “Experiencia Van Gogh” el día miércoles </w:t>
      </w:r>
      <w:r w:rsidR="00051662">
        <w:t>30 de noviembre a las 9hs. Saliendo de la escuela acompañado por docentes y regresando a la misma una vez terminada la salida.</w:t>
      </w:r>
      <w:bookmarkStart w:id="0" w:name="_GoBack"/>
      <w:bookmarkEnd w:id="0"/>
    </w:p>
    <w:p w:rsidR="00051662" w:rsidRDefault="00051662"/>
    <w:p w:rsidR="00051662" w:rsidRDefault="00051662">
      <w:r>
        <w:t>Firma: ……………………………………………..</w:t>
      </w:r>
    </w:p>
    <w:p w:rsidR="00051662" w:rsidRDefault="00051662">
      <w:r>
        <w:t xml:space="preserve">Aclaración:………………………………………….. </w:t>
      </w:r>
    </w:p>
    <w:p w:rsidR="00233D4D" w:rsidRDefault="00233D4D"/>
    <w:sectPr w:rsidR="00233D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4D"/>
    <w:rsid w:val="00037634"/>
    <w:rsid w:val="00051662"/>
    <w:rsid w:val="00233D4D"/>
    <w:rsid w:val="006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2022-11-10T15:57:00Z</dcterms:created>
  <dcterms:modified xsi:type="dcterms:W3CDTF">2022-11-10T16:18:00Z</dcterms:modified>
</cp:coreProperties>
</file>