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4D38F" w14:textId="41764E58" w:rsidR="00ED2054" w:rsidRDefault="00ED2054">
      <w:r>
        <w:rPr>
          <w:noProof/>
        </w:rPr>
        <w:drawing>
          <wp:anchor distT="0" distB="0" distL="114300" distR="114300" simplePos="0" relativeHeight="251659264" behindDoc="0" locked="0" layoutInCell="1" allowOverlap="1" wp14:anchorId="348F5D72" wp14:editId="6B390F48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5400040" cy="303784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7EA0">
        <w:t>Valentina Moreno, Guadalupe Quintero, Luisa Tejada 5to b</w:t>
      </w:r>
    </w:p>
    <w:p w14:paraId="55A275E4" w14:textId="54918EF5" w:rsidR="00367EA0" w:rsidRDefault="00367EA0"/>
    <w:p w14:paraId="6F2632C1" w14:textId="77777777" w:rsidR="00367EA0" w:rsidRDefault="00367EA0"/>
    <w:p w14:paraId="22387C25" w14:textId="6BFF56E7" w:rsidR="005E31AF" w:rsidRDefault="005E31AF"/>
    <w:p w14:paraId="3DB5D65A" w14:textId="03ED0D0C" w:rsidR="005E31AF" w:rsidRDefault="005E31AF"/>
    <w:p w14:paraId="381A2A60" w14:textId="5ED8745F" w:rsidR="005E31AF" w:rsidRDefault="005E31AF"/>
    <w:p w14:paraId="30F55600" w14:textId="1609FEC0" w:rsidR="005E31AF" w:rsidRDefault="005E31AF"/>
    <w:p w14:paraId="79AF09C6" w14:textId="44758340" w:rsidR="005E31AF" w:rsidRDefault="005E31A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24232D8" wp14:editId="0EFB5494">
            <wp:simplePos x="0" y="0"/>
            <wp:positionH relativeFrom="column">
              <wp:posOffset>126365</wp:posOffset>
            </wp:positionH>
            <wp:positionV relativeFrom="paragraph">
              <wp:posOffset>230505</wp:posOffset>
            </wp:positionV>
            <wp:extent cx="4572000" cy="81280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31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54"/>
    <w:rsid w:val="001B37A9"/>
    <w:rsid w:val="00367EA0"/>
    <w:rsid w:val="005E31AF"/>
    <w:rsid w:val="00E71FD1"/>
    <w:rsid w:val="00ED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B7BABE"/>
  <w15:chartTrackingRefBased/>
  <w15:docId w15:val="{40E6EFF6-CEAD-0141-93EE-AFFD0077D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valentinaabrilm60@gmail.com</dc:creator>
  <cp:keywords/>
  <dc:description/>
  <cp:lastModifiedBy>valentinaabrilm60@gmail.com</cp:lastModifiedBy>
  <cp:revision>2</cp:revision>
  <dcterms:created xsi:type="dcterms:W3CDTF">2022-11-14T10:15:00Z</dcterms:created>
  <dcterms:modified xsi:type="dcterms:W3CDTF">2022-11-14T10:15:00Z</dcterms:modified>
</cp:coreProperties>
</file>