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10680" w:rsidRPr="0068343D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</w:p>
    <w:p w:rsidR="00736476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Pr="00075359" w:rsidRDefault="0068343D" w:rsidP="0068343D">
      <w:pPr>
        <w:rPr>
          <w:sz w:val="24"/>
          <w:szCs w:val="24"/>
        </w:rPr>
      </w:pPr>
      <w:r w:rsidRPr="00075359">
        <w:rPr>
          <w:sz w:val="24"/>
          <w:szCs w:val="24"/>
        </w:rPr>
        <w:t>Sres.  Padres:</w:t>
      </w:r>
    </w:p>
    <w:p w:rsidR="00F36647" w:rsidRPr="00033E91" w:rsidRDefault="0068343D" w:rsidP="00F36647">
      <w:pPr>
        <w:ind w:firstLine="708"/>
        <w:jc w:val="both"/>
      </w:pPr>
      <w:r w:rsidRPr="00075359">
        <w:rPr>
          <w:sz w:val="24"/>
          <w:szCs w:val="24"/>
        </w:rPr>
        <w:t>¡Buenos días</w:t>
      </w:r>
      <w:r w:rsidR="00BC5C14">
        <w:rPr>
          <w:sz w:val="24"/>
          <w:szCs w:val="24"/>
        </w:rPr>
        <w:t>! Quería informarles que ho</w:t>
      </w:r>
      <w:r w:rsidR="00D15BDF">
        <w:rPr>
          <w:sz w:val="24"/>
          <w:szCs w:val="24"/>
        </w:rPr>
        <w:t>y estuve</w:t>
      </w:r>
      <w:r w:rsidR="00CF25A8">
        <w:rPr>
          <w:sz w:val="24"/>
          <w:szCs w:val="24"/>
        </w:rPr>
        <w:t xml:space="preserve"> trabajando con </w:t>
      </w:r>
      <w:r w:rsidR="00EE79FA">
        <w:rPr>
          <w:sz w:val="24"/>
          <w:szCs w:val="24"/>
        </w:rPr>
        <w:t>Thiago</w:t>
      </w:r>
      <w:r w:rsidR="00CF25A8"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>en el gabinete como part</w:t>
      </w:r>
      <w:r w:rsidR="007C0345">
        <w:rPr>
          <w:sz w:val="24"/>
          <w:szCs w:val="24"/>
        </w:rPr>
        <w:t>e del</w:t>
      </w:r>
      <w:r w:rsidRPr="00075359">
        <w:rPr>
          <w:sz w:val="24"/>
          <w:szCs w:val="24"/>
        </w:rPr>
        <w:t xml:space="preserve"> acompañamiento </w:t>
      </w:r>
      <w:r w:rsidR="00D15BDF">
        <w:rPr>
          <w:sz w:val="24"/>
          <w:szCs w:val="24"/>
        </w:rPr>
        <w:t xml:space="preserve">en sus procesos </w:t>
      </w:r>
      <w:r w:rsidR="00CF25A8">
        <w:rPr>
          <w:sz w:val="24"/>
          <w:szCs w:val="24"/>
        </w:rPr>
        <w:t xml:space="preserve">de aprendizaje y </w:t>
      </w:r>
      <w:r w:rsidR="00D15BDF">
        <w:rPr>
          <w:sz w:val="24"/>
          <w:szCs w:val="24"/>
        </w:rPr>
        <w:t>emocionales</w:t>
      </w:r>
      <w:r w:rsidR="00BC5C14"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>que hacemos desde el colegio a nuestros alumnos.</w:t>
      </w:r>
      <w:r w:rsidR="00F36647" w:rsidRPr="00F36647">
        <w:t xml:space="preserve"> </w:t>
      </w:r>
      <w:r w:rsidR="00F36647">
        <w:t xml:space="preserve"> </w:t>
      </w:r>
      <w:r w:rsidR="00F36647" w:rsidRPr="00033E91">
        <w:t>Para favorec</w:t>
      </w:r>
      <w:r w:rsidR="00F36647">
        <w:t>er la trayectoria escolar en su</w:t>
      </w:r>
      <w:r w:rsidR="00D15BDF">
        <w:t>s</w:t>
      </w:r>
      <w:r w:rsidR="00F36647">
        <w:t xml:space="preserve"> hijo</w:t>
      </w:r>
      <w:r w:rsidR="00D15BDF">
        <w:t>s</w:t>
      </w:r>
      <w:r w:rsidR="00F36647" w:rsidRPr="00033E91">
        <w:t xml:space="preserve"> es muy importante la comunicación entre familia-escuela.</w:t>
      </w:r>
    </w:p>
    <w:p w:rsidR="0068343D" w:rsidRPr="00F36647" w:rsidRDefault="00F36647" w:rsidP="00F36647">
      <w:pPr>
        <w:ind w:firstLine="708"/>
      </w:pPr>
      <w:r>
        <w:t>Estamos a disposición, a</w:t>
      </w:r>
      <w:r w:rsidRPr="00033E91">
        <w:t>nte cualquier duda o c</w:t>
      </w:r>
      <w:r>
        <w:t>onsulta puede</w:t>
      </w:r>
      <w:r w:rsidR="00D15BDF">
        <w:t>n</w:t>
      </w:r>
      <w:r>
        <w:t xml:space="preserve"> llamarnos de</w:t>
      </w:r>
      <w:r w:rsidRPr="00033E91">
        <w:t xml:space="preserve"> </w:t>
      </w:r>
      <w:r>
        <w:t>lunes a viernes</w:t>
      </w:r>
      <w:r w:rsidRPr="00033E91">
        <w:t xml:space="preserve"> de 8.00 a 12.00</w:t>
      </w:r>
      <w:bookmarkStart w:id="0" w:name="_GoBack"/>
      <w:bookmarkEnd w:id="0"/>
      <w:r w:rsidRPr="00033E91">
        <w:t>hs. al telé</w:t>
      </w:r>
      <w:r>
        <w:t xml:space="preserve">fono 4224222. </w:t>
      </w:r>
    </w:p>
    <w:p w:rsidR="0068343D" w:rsidRDefault="0068343D" w:rsidP="006834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:rsidR="0068343D" w:rsidRDefault="0068343D" w:rsidP="00D15BDF">
      <w:pPr>
        <w:jc w:val="center"/>
        <w:rPr>
          <w:sz w:val="24"/>
          <w:szCs w:val="24"/>
        </w:rPr>
      </w:pPr>
      <w:r>
        <w:rPr>
          <w:sz w:val="24"/>
          <w:szCs w:val="24"/>
        </w:rPr>
        <w:t>Lic. Mariela Quiroga.</w:t>
      </w:r>
      <w:r w:rsidRPr="00075359">
        <w:rPr>
          <w:sz w:val="24"/>
          <w:szCs w:val="24"/>
        </w:rPr>
        <w:t xml:space="preserve"> </w:t>
      </w:r>
    </w:p>
    <w:p w:rsidR="0068343D" w:rsidRPr="0068343D" w:rsidRDefault="00D15BDF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>
        <w:rPr>
          <w:noProof/>
          <w:lang w:eastAsia="es-AR"/>
        </w:rPr>
        <w:t xml:space="preserve">                                           </w:t>
      </w:r>
      <w:r>
        <w:rPr>
          <w:noProof/>
          <w:lang w:eastAsia="es-AR"/>
        </w:rPr>
        <w:drawing>
          <wp:inline distT="0" distB="0" distL="0" distR="0">
            <wp:extent cx="2616200" cy="1962150"/>
            <wp:effectExtent l="19050" t="0" r="0" b="0"/>
            <wp:docPr id="2" name="Imagen 1" descr="Emociones | Citas interesantes, Frases de motivación de lunes, Frases  boni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 | Citas interesantes, Frases de motivación de lunes, Frases  bonita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343D" w:rsidRPr="0068343D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10680"/>
    <w:rsid w:val="00091B54"/>
    <w:rsid w:val="000C567B"/>
    <w:rsid w:val="00140A1E"/>
    <w:rsid w:val="001A6BF1"/>
    <w:rsid w:val="001A6EFA"/>
    <w:rsid w:val="002105A2"/>
    <w:rsid w:val="00243178"/>
    <w:rsid w:val="002A02F1"/>
    <w:rsid w:val="002D59CF"/>
    <w:rsid w:val="00301756"/>
    <w:rsid w:val="0031662C"/>
    <w:rsid w:val="00343492"/>
    <w:rsid w:val="00412CDC"/>
    <w:rsid w:val="004714FA"/>
    <w:rsid w:val="00472B0F"/>
    <w:rsid w:val="004A6534"/>
    <w:rsid w:val="004B3E16"/>
    <w:rsid w:val="004C332E"/>
    <w:rsid w:val="005A12EC"/>
    <w:rsid w:val="005D3907"/>
    <w:rsid w:val="005F3407"/>
    <w:rsid w:val="0066690F"/>
    <w:rsid w:val="0068343D"/>
    <w:rsid w:val="006C7438"/>
    <w:rsid w:val="00710C19"/>
    <w:rsid w:val="00736476"/>
    <w:rsid w:val="00753775"/>
    <w:rsid w:val="007A5E32"/>
    <w:rsid w:val="007A6314"/>
    <w:rsid w:val="007C0345"/>
    <w:rsid w:val="008E497A"/>
    <w:rsid w:val="008F5070"/>
    <w:rsid w:val="009C048D"/>
    <w:rsid w:val="00A437C8"/>
    <w:rsid w:val="00A612A4"/>
    <w:rsid w:val="00B052FC"/>
    <w:rsid w:val="00BA764D"/>
    <w:rsid w:val="00BC5C14"/>
    <w:rsid w:val="00BE6E21"/>
    <w:rsid w:val="00C05245"/>
    <w:rsid w:val="00C058F5"/>
    <w:rsid w:val="00C27F99"/>
    <w:rsid w:val="00C5752C"/>
    <w:rsid w:val="00CC408A"/>
    <w:rsid w:val="00CF25A8"/>
    <w:rsid w:val="00D134FA"/>
    <w:rsid w:val="00D15BDF"/>
    <w:rsid w:val="00D453D0"/>
    <w:rsid w:val="00D45EE7"/>
    <w:rsid w:val="00D94E96"/>
    <w:rsid w:val="00DA506E"/>
    <w:rsid w:val="00DB4112"/>
    <w:rsid w:val="00E11AF6"/>
    <w:rsid w:val="00E2472E"/>
    <w:rsid w:val="00EE79FA"/>
    <w:rsid w:val="00F014D3"/>
    <w:rsid w:val="00F36647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2022-11-14T15:35:00Z</dcterms:created>
  <dcterms:modified xsi:type="dcterms:W3CDTF">2022-11-14T15:35:00Z</dcterms:modified>
</cp:coreProperties>
</file>