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6DD1" w:rsidRDefault="008C6DD1">
      <w:r>
        <w:t>Nombre y apellido del alumno:</w:t>
      </w:r>
      <w:r w:rsidR="00CC696F">
        <w:t>______________________________</w:t>
      </w:r>
    </w:p>
    <w:p w:rsidR="00CC696F" w:rsidRDefault="00CC696F">
      <w:r>
        <w:t xml:space="preserve">Grado______ </w:t>
      </w:r>
      <w:r w:rsidR="00993351">
        <w:t>S</w:t>
      </w:r>
      <w:r>
        <w:t>ección _____</w:t>
      </w:r>
    </w:p>
    <w:p w:rsidR="00070121" w:rsidRDefault="003B6F08">
      <w:pPr>
        <w:pBdr>
          <w:bottom w:val="single" w:sz="12" w:space="1" w:color="auto"/>
        </w:pBdr>
      </w:pPr>
      <w:r>
        <w:t xml:space="preserve">SI         NO   </w:t>
      </w:r>
      <w:r w:rsidR="00DC6BC7">
        <w:t xml:space="preserve">Acepto mi participación a la </w:t>
      </w:r>
      <w:r w:rsidR="00EA777A">
        <w:t>Or</w:t>
      </w:r>
      <w:r w:rsidR="00DC6BC7">
        <w:t xml:space="preserve">denación del </w:t>
      </w:r>
      <w:r w:rsidR="00EA777A">
        <w:t xml:space="preserve">padre Mario </w:t>
      </w:r>
      <w:r w:rsidR="00B02471">
        <w:t xml:space="preserve">Robles </w:t>
      </w:r>
      <w:r w:rsidR="007018AB">
        <w:t>cómo Obispo</w:t>
      </w:r>
      <w:r w:rsidR="00B02471">
        <w:t xml:space="preserve"> </w:t>
      </w:r>
      <w:r w:rsidR="007018AB">
        <w:t>Auxiliar, el día 21</w:t>
      </w:r>
      <w:r w:rsidR="001A7162">
        <w:t xml:space="preserve"> de noviembre </w:t>
      </w:r>
      <w:r w:rsidR="0094157A">
        <w:t>del 2022 a las 18</w:t>
      </w:r>
      <w:r w:rsidR="00DF4CB1">
        <w:t>: 00</w:t>
      </w:r>
      <w:r w:rsidR="0094157A">
        <w:t xml:space="preserve"> </w:t>
      </w:r>
      <w:proofErr w:type="spellStart"/>
      <w:r w:rsidR="00DF4CB1">
        <w:t>hs</w:t>
      </w:r>
      <w:proofErr w:type="spellEnd"/>
      <w:r w:rsidR="00DF4CB1">
        <w:t>.</w:t>
      </w:r>
    </w:p>
    <w:p w:rsidR="006E7A0B" w:rsidRDefault="006E7A0B">
      <w:pPr>
        <w:pBdr>
          <w:bottom w:val="single" w:sz="12" w:space="1" w:color="auto"/>
        </w:pBdr>
      </w:pPr>
    </w:p>
    <w:p w:rsidR="006E7A0B" w:rsidRDefault="006E7A0B">
      <w:r>
        <w:t xml:space="preserve">Firma </w:t>
      </w:r>
      <w:r w:rsidR="005C1502">
        <w:t>y aclaración</w:t>
      </w:r>
      <w:r w:rsidR="00E73599">
        <w:t>; P</w:t>
      </w:r>
      <w:r w:rsidR="005C1502">
        <w:t xml:space="preserve">adre/ </w:t>
      </w:r>
      <w:r w:rsidR="0021077C">
        <w:t>Madre o Tutor.</w:t>
      </w:r>
    </w:p>
    <w:sectPr w:rsidR="006E7A0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D1"/>
    <w:rsid w:val="00070121"/>
    <w:rsid w:val="001A7162"/>
    <w:rsid w:val="0021077C"/>
    <w:rsid w:val="00320B29"/>
    <w:rsid w:val="003B6F08"/>
    <w:rsid w:val="005C1502"/>
    <w:rsid w:val="006E7A0B"/>
    <w:rsid w:val="007018AB"/>
    <w:rsid w:val="008C6DD1"/>
    <w:rsid w:val="0094157A"/>
    <w:rsid w:val="00993351"/>
    <w:rsid w:val="00B02471"/>
    <w:rsid w:val="00CC696F"/>
    <w:rsid w:val="00DC6BC7"/>
    <w:rsid w:val="00DF4CB1"/>
    <w:rsid w:val="00E73599"/>
    <w:rsid w:val="00EA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18CF10"/>
  <w15:chartTrackingRefBased/>
  <w15:docId w15:val="{CAF8C4E0-62AA-A74D-A52D-17D04EF2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 mejibas</dc:creator>
  <cp:keywords/>
  <dc:description/>
  <cp:lastModifiedBy>yanina mejibas</cp:lastModifiedBy>
  <cp:revision>2</cp:revision>
  <dcterms:created xsi:type="dcterms:W3CDTF">2022-11-10T23:29:00Z</dcterms:created>
  <dcterms:modified xsi:type="dcterms:W3CDTF">2022-11-10T23:29:00Z</dcterms:modified>
</cp:coreProperties>
</file>