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18743" w14:textId="77777777" w:rsidR="00F155BD" w:rsidRPr="00F155BD" w:rsidRDefault="00F155BD" w:rsidP="00F155BD">
      <w:pPr>
        <w:spacing w:line="360" w:lineRule="atLeast"/>
        <w:textAlignment w:val="baseline"/>
        <w:rPr>
          <w:rFonts w:ascii="Roboto" w:hAnsi="Roboto" w:cs="Times New Roman"/>
          <w:b/>
          <w:bCs/>
          <w:color w:val="676A6C"/>
          <w:sz w:val="23"/>
          <w:szCs w:val="23"/>
        </w:rPr>
      </w:pPr>
      <w:r w:rsidRPr="00F155BD">
        <w:rPr>
          <w:rFonts w:ascii="Roboto" w:hAnsi="Roboto" w:cs="Times New Roman"/>
          <w:b/>
          <w:bCs/>
          <w:color w:val="676A6C"/>
          <w:bdr w:val="none" w:sz="0" w:space="0" w:color="auto" w:frame="1"/>
        </w:rPr>
        <w:t>GOLEGIO SANTA ROSA DE LIMA</w:t>
      </w:r>
    </w:p>
    <w:p w14:paraId="320F0044" w14:textId="77777777" w:rsidR="00F155BD" w:rsidRPr="00F155BD" w:rsidRDefault="00F155BD" w:rsidP="00F155BD">
      <w:pPr>
        <w:spacing w:line="360" w:lineRule="atLeast"/>
        <w:textAlignment w:val="baseline"/>
        <w:rPr>
          <w:rFonts w:ascii="Roboto" w:hAnsi="Roboto" w:cs="Times New Roman"/>
          <w:b/>
          <w:bCs/>
          <w:color w:val="676A6C"/>
          <w:sz w:val="23"/>
          <w:szCs w:val="23"/>
        </w:rPr>
      </w:pPr>
      <w:r w:rsidRPr="00F155BD">
        <w:rPr>
          <w:rFonts w:ascii="Roboto" w:hAnsi="Roboto" w:cs="Times New Roman"/>
          <w:b/>
          <w:bCs/>
          <w:color w:val="676A6C"/>
          <w:bdr w:val="none" w:sz="0" w:space="0" w:color="auto" w:frame="1"/>
        </w:rPr>
        <w:t>CONSTRUCCIÓN EICA Y CIUDADANA</w:t>
      </w:r>
    </w:p>
    <w:p w14:paraId="0489EBE7" w14:textId="77777777" w:rsidR="00F155BD" w:rsidRPr="00F155BD" w:rsidRDefault="00F155BD" w:rsidP="00F155BD">
      <w:pPr>
        <w:spacing w:line="360" w:lineRule="atLeast"/>
        <w:textAlignment w:val="baseline"/>
        <w:rPr>
          <w:rFonts w:ascii="Roboto" w:hAnsi="Roboto" w:cs="Times New Roman"/>
          <w:b/>
          <w:bCs/>
          <w:color w:val="676A6C"/>
          <w:sz w:val="23"/>
          <w:szCs w:val="23"/>
        </w:rPr>
      </w:pPr>
      <w:r w:rsidRPr="00F155BD">
        <w:rPr>
          <w:rFonts w:ascii="Roboto" w:hAnsi="Roboto" w:cs="Times New Roman"/>
          <w:b/>
          <w:bCs/>
          <w:color w:val="676A6C"/>
          <w:bdr w:val="none" w:sz="0" w:space="0" w:color="auto" w:frame="1"/>
        </w:rPr>
        <w:t>Prof María del Valle Sanchez</w:t>
      </w:r>
    </w:p>
    <w:p w14:paraId="3A2B9D10" w14:textId="77777777" w:rsidR="00F155BD" w:rsidRPr="00F155BD" w:rsidRDefault="00F155BD" w:rsidP="00F155BD">
      <w:pPr>
        <w:spacing w:line="360" w:lineRule="atLeast"/>
        <w:textAlignment w:val="baseline"/>
        <w:rPr>
          <w:rFonts w:ascii="Roboto" w:hAnsi="Roboto" w:cs="Times New Roman"/>
          <w:b/>
          <w:bCs/>
          <w:color w:val="676A6C"/>
          <w:sz w:val="23"/>
          <w:szCs w:val="23"/>
        </w:rPr>
      </w:pPr>
      <w:r w:rsidRPr="00F155BD">
        <w:rPr>
          <w:rFonts w:ascii="Roboto" w:hAnsi="Roboto" w:cs="Times New Roman"/>
          <w:b/>
          <w:bCs/>
          <w:color w:val="676A6C"/>
          <w:bdr w:val="none" w:sz="0" w:space="0" w:color="auto" w:frame="1"/>
        </w:rPr>
        <w:t>Tema : Participación Ciudadana</w:t>
      </w:r>
    </w:p>
    <w:p w14:paraId="363545BB" w14:textId="72021E11" w:rsidR="00F155BD" w:rsidRPr="00F155BD" w:rsidRDefault="00F155BD" w:rsidP="00F155BD">
      <w:pPr>
        <w:spacing w:after="150" w:line="360" w:lineRule="atLeast"/>
        <w:textAlignment w:val="baseline"/>
        <w:rPr>
          <w:rFonts w:ascii="Roboto" w:hAnsi="Roboto" w:cs="Times New Roman"/>
          <w:b/>
          <w:bCs/>
          <w:color w:val="676A6C"/>
          <w:sz w:val="23"/>
          <w:szCs w:val="23"/>
        </w:rPr>
      </w:pPr>
      <w:r w:rsidRPr="00F155BD">
        <w:rPr>
          <w:rFonts w:ascii="Roboto" w:hAnsi="Roboto" w:cs="Times New Roman"/>
          <w:b/>
          <w:bCs/>
          <w:color w:val="676A6C"/>
          <w:sz w:val="23"/>
          <w:szCs w:val="23"/>
        </w:rPr>
        <w:t> </w:t>
      </w:r>
      <w:r w:rsidR="005C0BE5">
        <w:rPr>
          <w:rFonts w:ascii="Roboto" w:hAnsi="Roboto" w:cs="Times New Roman"/>
          <w:b/>
          <w:bCs/>
          <w:color w:val="676A6C"/>
          <w:sz w:val="23"/>
          <w:szCs w:val="23"/>
        </w:rPr>
        <w:t xml:space="preserve">Gema Andrade </w:t>
      </w:r>
    </w:p>
    <w:p w14:paraId="34C0E562" w14:textId="77777777" w:rsidR="00F155BD" w:rsidRPr="00F155BD" w:rsidRDefault="00F155BD" w:rsidP="00F155BD">
      <w:pPr>
        <w:spacing w:line="360" w:lineRule="atLeast"/>
        <w:textAlignment w:val="baseline"/>
        <w:rPr>
          <w:rFonts w:ascii="Roboto" w:hAnsi="Roboto" w:cs="Times New Roman"/>
          <w:b/>
          <w:bCs/>
          <w:color w:val="676A6C"/>
          <w:sz w:val="23"/>
          <w:szCs w:val="23"/>
        </w:rPr>
      </w:pPr>
      <w:r w:rsidRPr="00F155BD">
        <w:rPr>
          <w:rFonts w:ascii="Roboto" w:hAnsi="Roboto" w:cs="Times New Roman"/>
          <w:b/>
          <w:bCs/>
          <w:color w:val="676A6C"/>
          <w:bdr w:val="none" w:sz="0" w:space="0" w:color="auto" w:frame="1"/>
        </w:rPr>
        <w:t>Ver el siguiente video en youtube y reponda: Chttps://www.youtube.com/watch?v=YyXMNt7hl</w:t>
      </w:r>
    </w:p>
    <w:p w14:paraId="672CC142" w14:textId="0E103067" w:rsidR="00F155BD" w:rsidRPr="00D16CA4" w:rsidRDefault="00F155BD" w:rsidP="00F155BD">
      <w:pPr>
        <w:numPr>
          <w:ilvl w:val="0"/>
          <w:numId w:val="1"/>
        </w:numPr>
        <w:textAlignment w:val="baseline"/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</w:pPr>
      <w:r w:rsidRPr="00F155BD"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>Defina  voto</w:t>
      </w:r>
    </w:p>
    <w:p w14:paraId="1E1DA87A" w14:textId="45090DC5" w:rsidR="00D16CA4" w:rsidRPr="00F155BD" w:rsidRDefault="009759F3" w:rsidP="00D16CA4">
      <w:pPr>
        <w:ind w:left="720"/>
        <w:textAlignment w:val="baseline"/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</w:pPr>
      <w:r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 xml:space="preserve">Es un derecho político, porque través de </w:t>
      </w:r>
      <w:r w:rsidR="008279A0"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>participamos de las</w:t>
      </w:r>
      <w:r w:rsidR="00986638"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 xml:space="preserve"> desiciones del estado</w:t>
      </w:r>
    </w:p>
    <w:p w14:paraId="3AFEE6F4" w14:textId="746E53D9" w:rsidR="00F155BD" w:rsidRPr="00807175" w:rsidRDefault="00F155BD" w:rsidP="00F155BD">
      <w:pPr>
        <w:numPr>
          <w:ilvl w:val="0"/>
          <w:numId w:val="1"/>
        </w:numPr>
        <w:textAlignment w:val="baseline"/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</w:pPr>
      <w:r w:rsidRPr="00F155BD"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>¿Qué significa que podemos votar y ser elegidos?</w:t>
      </w:r>
    </w:p>
    <w:p w14:paraId="4793A73D" w14:textId="1479C6A8" w:rsidR="00807175" w:rsidRPr="00F155BD" w:rsidRDefault="009634E8" w:rsidP="00807175">
      <w:pPr>
        <w:ind w:left="720"/>
        <w:textAlignment w:val="baseline"/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</w:pPr>
      <w:r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 xml:space="preserve">Quiere decir que todas las personas pueden votar a sus representantes o pueden postularse como representantes para ser votados </w:t>
      </w:r>
    </w:p>
    <w:p w14:paraId="5FEF00A5" w14:textId="75F9F947" w:rsidR="00F155BD" w:rsidRPr="0085383F" w:rsidRDefault="00F155BD" w:rsidP="00F155BD">
      <w:pPr>
        <w:numPr>
          <w:ilvl w:val="0"/>
          <w:numId w:val="1"/>
        </w:numPr>
        <w:textAlignment w:val="baseline"/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</w:pPr>
      <w:r w:rsidRPr="00F155BD"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>Explique qué es el código electoral y qué encontamos en el mismo</w:t>
      </w:r>
    </w:p>
    <w:p w14:paraId="11DD030B" w14:textId="7A05F771" w:rsidR="0085383F" w:rsidRDefault="00AD6F32" w:rsidP="0085383F">
      <w:pPr>
        <w:ind w:left="720"/>
        <w:textAlignment w:val="baseline"/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</w:pPr>
      <w:r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 xml:space="preserve">El codigo electoral es donde </w:t>
      </w:r>
      <w:r w:rsidR="00116BD7"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 xml:space="preserve">se encuentran una serie de </w:t>
      </w:r>
      <w:r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>leyes que regula el voto electoral</w:t>
      </w:r>
      <w:r w:rsidR="00116BD7"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>. Este mismo establece :</w:t>
      </w:r>
    </w:p>
    <w:p w14:paraId="094A14A0" w14:textId="0F1C9204" w:rsidR="00116BD7" w:rsidRDefault="00116BD7" w:rsidP="0085383F">
      <w:pPr>
        <w:ind w:left="720"/>
        <w:textAlignment w:val="baseline"/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</w:pPr>
      <w:r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  <w:t>•</w:t>
      </w:r>
      <w:r w:rsidR="000807C2"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  <w:t>El votó es universal</w:t>
      </w:r>
    </w:p>
    <w:p w14:paraId="561A59A0" w14:textId="0B905377" w:rsidR="00D36C21" w:rsidRDefault="00D36C21" w:rsidP="0085383F">
      <w:pPr>
        <w:ind w:left="720"/>
        <w:textAlignment w:val="baseline"/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</w:pPr>
      <w:r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  <w:t>•hay que ser mayor de 18</w:t>
      </w:r>
    </w:p>
    <w:p w14:paraId="3ADEAFB5" w14:textId="3D4C825B" w:rsidR="00D36C21" w:rsidRDefault="00D36C21" w:rsidP="0085383F">
      <w:pPr>
        <w:ind w:left="720"/>
        <w:textAlignment w:val="baseline"/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</w:pPr>
      <w:r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  <w:t>•hay que tener la capacidad</w:t>
      </w:r>
      <w:r w:rsidR="00CB7DB4"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  <w:t xml:space="preserve"> de discernimiento</w:t>
      </w:r>
    </w:p>
    <w:p w14:paraId="3B31B2ED" w14:textId="109EAC34" w:rsidR="00CB7DB4" w:rsidRDefault="00CB7DB4" w:rsidP="0085383F">
      <w:pPr>
        <w:ind w:left="720"/>
        <w:textAlignment w:val="baseline"/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</w:pPr>
      <w:r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  <w:t>•estar</w:t>
      </w:r>
      <w:r w:rsidR="00473DA2"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  <w:t xml:space="preserve"> habilitados por la ley</w:t>
      </w:r>
    </w:p>
    <w:p w14:paraId="3240FECA" w14:textId="597CD701" w:rsidR="000F3189" w:rsidRDefault="000F3189" w:rsidP="0085383F">
      <w:pPr>
        <w:ind w:left="720"/>
        <w:textAlignment w:val="baseline"/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</w:pPr>
      <w:r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  <w:t>•igualdad de votos</w:t>
      </w:r>
    </w:p>
    <w:p w14:paraId="25512758" w14:textId="7243888F" w:rsidR="0081480A" w:rsidRDefault="0081480A" w:rsidP="0085383F">
      <w:pPr>
        <w:ind w:left="720"/>
        <w:textAlignment w:val="baseline"/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</w:pPr>
      <w:r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  <w:t>•es obligatorio</w:t>
      </w:r>
      <w:r w:rsidR="00AD6858"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  <w:t xml:space="preserve"> (se excluyen a mayores de 70 años, </w:t>
      </w:r>
      <w:r w:rsidR="0034565D"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  <w:t>personas con enfermedades</w:t>
      </w:r>
      <w:r w:rsidR="008723F7"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  <w:t>,</w:t>
      </w:r>
      <w:r w:rsidR="00A82A17"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  <w:t xml:space="preserve"> si se encuentra a más de 500km de donde debe votar</w:t>
      </w:r>
      <w:r w:rsidR="008723F7"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  <w:t xml:space="preserve"> o empleados judiciales</w:t>
      </w:r>
      <w:r w:rsidR="00A82A17"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  <w:t>)</w:t>
      </w:r>
    </w:p>
    <w:p w14:paraId="2BFE8959" w14:textId="5C6E329B" w:rsidR="0081480A" w:rsidRDefault="0081480A" w:rsidP="0085383F">
      <w:pPr>
        <w:ind w:left="720"/>
        <w:textAlignment w:val="baseline"/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</w:pPr>
      <w:r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  <w:t>•es un derecho</w:t>
      </w:r>
      <w:r w:rsidR="00AD6858"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  <w:t xml:space="preserve"> </w:t>
      </w:r>
    </w:p>
    <w:p w14:paraId="186C3DEC" w14:textId="4D24CAFB" w:rsidR="00D36C21" w:rsidRPr="00F155BD" w:rsidRDefault="00000E22" w:rsidP="005C7311">
      <w:pPr>
        <w:ind w:left="720"/>
        <w:textAlignment w:val="baseline"/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</w:pPr>
      <w:r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  <w:t>•es secreto</w:t>
      </w:r>
    </w:p>
    <w:p w14:paraId="6EF8AA42" w14:textId="178BE0AB" w:rsidR="00F155BD" w:rsidRPr="005C7311" w:rsidRDefault="00F155BD" w:rsidP="00F155BD">
      <w:pPr>
        <w:numPr>
          <w:ilvl w:val="0"/>
          <w:numId w:val="1"/>
        </w:numPr>
        <w:textAlignment w:val="baseline"/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</w:pPr>
      <w:r w:rsidRPr="00F155BD"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>Explique como se conforma una mesa electoral, quienes pueden votar y como se realiza .</w:t>
      </w:r>
    </w:p>
    <w:p w14:paraId="6C36BFA8" w14:textId="0281C61D" w:rsidR="005C7311" w:rsidRPr="00F155BD" w:rsidRDefault="007E5843" w:rsidP="005C7311">
      <w:pPr>
        <w:ind w:left="720"/>
        <w:textAlignment w:val="baseline"/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</w:pPr>
      <w:r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>Una mesa electoral está firmada por el presidente de mesa, su suplente y</w:t>
      </w:r>
      <w:r w:rsidR="00B418CB"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 xml:space="preserve"> los fiscales de los partidos políticos</w:t>
      </w:r>
      <w:r w:rsidR="005E173F"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>. Deben votar todos</w:t>
      </w:r>
      <w:r w:rsidR="0098206E"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 xml:space="preserve"> (</w:t>
      </w:r>
      <w:r w:rsidR="005E173F"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 xml:space="preserve">a </w:t>
      </w:r>
      <w:r w:rsidR="0098206E"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>excepción de las personas que especifique en voto obligatorio)</w:t>
      </w:r>
      <w:r w:rsidR="009A0BFF"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>. Al llegar a la mesa en la que sales en el padrón</w:t>
      </w:r>
      <w:r w:rsidR="00B84482"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>,</w:t>
      </w:r>
      <w:r w:rsidR="009A0BFF"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 xml:space="preserve"> debes </w:t>
      </w:r>
      <w:r w:rsidR="0011048B"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>presentar tu documento e ingresar con un sobre al cuarto oscuro</w:t>
      </w:r>
      <w:r w:rsidR="00A15BBD"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>, al elegir la boleta de tu partido político de preferencia</w:t>
      </w:r>
      <w:r w:rsidR="00B83A35"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 xml:space="preserve">(puedes combinar </w:t>
      </w:r>
      <w:r w:rsidR="004A1155"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 xml:space="preserve">boletas de  </w:t>
      </w:r>
      <w:r w:rsidR="00B83A35"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>partidos según cargos políticos diferentes)</w:t>
      </w:r>
      <w:r w:rsidR="00A15BBD"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 xml:space="preserve"> y meterlo en el sobre, seguido de esto cierras el sobre y lo metes en la urna que se encuentra en la mesa</w:t>
      </w:r>
      <w:r w:rsidR="00FE2EF9"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 xml:space="preserve">. Allí, el presidente de mesa te devuelve el documento con un </w:t>
      </w:r>
      <w:r w:rsidR="006B6418"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>sello y su firma</w:t>
      </w:r>
    </w:p>
    <w:p w14:paraId="54A88A88" w14:textId="45C694CA" w:rsidR="00F155BD" w:rsidRPr="00B84482" w:rsidRDefault="00F155BD" w:rsidP="00F155BD">
      <w:pPr>
        <w:numPr>
          <w:ilvl w:val="0"/>
          <w:numId w:val="1"/>
        </w:numPr>
        <w:textAlignment w:val="baseline"/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</w:pPr>
      <w:r w:rsidRPr="00F155BD"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>¿ Qué información actualizaría del video visto</w:t>
      </w:r>
      <w:r w:rsidR="00B84482">
        <w:rPr>
          <w:rFonts w:ascii="Roboto" w:eastAsia="Times New Roman" w:hAnsi="Roboto" w:cs="Times New Roman"/>
          <w:b/>
          <w:bCs/>
          <w:color w:val="676A6C"/>
          <w:bdr w:val="none" w:sz="0" w:space="0" w:color="auto" w:frame="1"/>
        </w:rPr>
        <w:t>?</w:t>
      </w:r>
    </w:p>
    <w:p w14:paraId="6E46EA1D" w14:textId="5644D383" w:rsidR="00B84482" w:rsidRPr="00F155BD" w:rsidRDefault="002A4705" w:rsidP="00B84482">
      <w:pPr>
        <w:ind w:left="720"/>
        <w:textAlignment w:val="baseline"/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</w:pPr>
      <w:r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  <w:t xml:space="preserve">Que actualmente pueden votar </w:t>
      </w:r>
      <w:r w:rsidR="005C0BE5">
        <w:rPr>
          <w:rFonts w:ascii="Roboto" w:eastAsia="Times New Roman" w:hAnsi="Roboto" w:cs="Times New Roman"/>
          <w:b/>
          <w:bCs/>
          <w:color w:val="676A6C"/>
          <w:sz w:val="20"/>
          <w:szCs w:val="20"/>
        </w:rPr>
        <w:t>desde los 16 años voluntariamente, pero a los 18 ya es obligatorio.</w:t>
      </w:r>
    </w:p>
    <w:p w14:paraId="343D88AA" w14:textId="0B8B6E43" w:rsidR="006752BF" w:rsidRPr="006752BF" w:rsidRDefault="006752BF">
      <w:pPr>
        <w:rPr>
          <w:lang w:val="es-419"/>
        </w:rPr>
      </w:pPr>
    </w:p>
    <w:sectPr w:rsidR="006752BF" w:rsidRPr="006752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D48F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465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BF"/>
    <w:rsid w:val="00000E22"/>
    <w:rsid w:val="000807C2"/>
    <w:rsid w:val="000F3189"/>
    <w:rsid w:val="0011048B"/>
    <w:rsid w:val="00116BD7"/>
    <w:rsid w:val="002A4705"/>
    <w:rsid w:val="0034565D"/>
    <w:rsid w:val="00473DA2"/>
    <w:rsid w:val="004A1155"/>
    <w:rsid w:val="005C0BE5"/>
    <w:rsid w:val="005C7311"/>
    <w:rsid w:val="005E173F"/>
    <w:rsid w:val="006752BF"/>
    <w:rsid w:val="006B6418"/>
    <w:rsid w:val="007E5843"/>
    <w:rsid w:val="00807175"/>
    <w:rsid w:val="0081480A"/>
    <w:rsid w:val="008279A0"/>
    <w:rsid w:val="0085383F"/>
    <w:rsid w:val="008723F7"/>
    <w:rsid w:val="009634E8"/>
    <w:rsid w:val="009759F3"/>
    <w:rsid w:val="0098206E"/>
    <w:rsid w:val="00986638"/>
    <w:rsid w:val="009A0BFF"/>
    <w:rsid w:val="00A15BBD"/>
    <w:rsid w:val="00A82A17"/>
    <w:rsid w:val="00AD6858"/>
    <w:rsid w:val="00AD6F32"/>
    <w:rsid w:val="00B418CB"/>
    <w:rsid w:val="00B83A35"/>
    <w:rsid w:val="00B84482"/>
    <w:rsid w:val="00CB7DB4"/>
    <w:rsid w:val="00D16CA4"/>
    <w:rsid w:val="00D36C21"/>
    <w:rsid w:val="00F074B2"/>
    <w:rsid w:val="00F155BD"/>
    <w:rsid w:val="00FE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CF3B19"/>
  <w15:chartTrackingRefBased/>
  <w15:docId w15:val="{4B378D48-A61A-D14B-AD37-4E7486AC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5B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andrade</dc:creator>
  <cp:keywords/>
  <dc:description/>
  <cp:lastModifiedBy>gema andrade</cp:lastModifiedBy>
  <cp:revision>2</cp:revision>
  <dcterms:created xsi:type="dcterms:W3CDTF">2022-11-14T21:36:00Z</dcterms:created>
  <dcterms:modified xsi:type="dcterms:W3CDTF">2022-11-14T21:36:00Z</dcterms:modified>
</cp:coreProperties>
</file>