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07A7" w14:textId="6DFD7A81" w:rsidR="00C75793" w:rsidRDefault="00EB40E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0519B14" wp14:editId="4238EF65">
            <wp:simplePos x="0" y="0"/>
            <wp:positionH relativeFrom="column">
              <wp:posOffset>2682875</wp:posOffset>
            </wp:positionH>
            <wp:positionV relativeFrom="paragraph">
              <wp:posOffset>5043170</wp:posOffset>
            </wp:positionV>
            <wp:extent cx="3657600" cy="2148205"/>
            <wp:effectExtent l="0" t="0" r="0" b="444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00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95AD598" wp14:editId="5EEBAB85">
            <wp:simplePos x="0" y="0"/>
            <wp:positionH relativeFrom="column">
              <wp:posOffset>-451485</wp:posOffset>
            </wp:positionH>
            <wp:positionV relativeFrom="paragraph">
              <wp:posOffset>210185</wp:posOffset>
            </wp:positionV>
            <wp:extent cx="3054350" cy="407352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EC3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0396F4E" wp14:editId="17276B56">
            <wp:simplePos x="0" y="0"/>
            <wp:positionH relativeFrom="column">
              <wp:posOffset>-354330</wp:posOffset>
            </wp:positionH>
            <wp:positionV relativeFrom="paragraph">
              <wp:posOffset>4388485</wp:posOffset>
            </wp:positionV>
            <wp:extent cx="2898140" cy="3864610"/>
            <wp:effectExtent l="0" t="0" r="0" b="254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3D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A40BA97" wp14:editId="4E3A5A84">
            <wp:simplePos x="0" y="0"/>
            <wp:positionH relativeFrom="column">
              <wp:posOffset>3123565</wp:posOffset>
            </wp:positionH>
            <wp:positionV relativeFrom="paragraph">
              <wp:posOffset>284480</wp:posOffset>
            </wp:positionV>
            <wp:extent cx="3118485" cy="4157980"/>
            <wp:effectExtent l="0" t="0" r="571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793">
        <w:rPr>
          <w:b/>
          <w:bCs/>
        </w:rPr>
        <w:t>CRISIS ECONÓMICA</w:t>
      </w:r>
    </w:p>
    <w:p w14:paraId="384B8A14" w14:textId="15349C44" w:rsidR="00C75793" w:rsidRPr="00C75793" w:rsidRDefault="00C75793">
      <w:pPr>
        <w:rPr>
          <w:b/>
          <w:bCs/>
        </w:rPr>
      </w:pPr>
    </w:p>
    <w:sectPr w:rsidR="00C75793" w:rsidRPr="00C757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93"/>
    <w:rsid w:val="000D500B"/>
    <w:rsid w:val="005C357E"/>
    <w:rsid w:val="00B103D0"/>
    <w:rsid w:val="00C75793"/>
    <w:rsid w:val="00EB40EC"/>
    <w:rsid w:val="00EC5A16"/>
    <w:rsid w:val="00F1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BF095"/>
  <w15:chartTrackingRefBased/>
  <w15:docId w15:val="{7AF9CBA9-D709-DC43-936C-CA75B76A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delfinarivas940@gmail.com</dc:creator>
  <cp:keywords/>
  <dc:description/>
  <cp:lastModifiedBy>delfinarivas940@gmail.com</cp:lastModifiedBy>
  <cp:revision>2</cp:revision>
  <dcterms:created xsi:type="dcterms:W3CDTF">2022-11-15T22:06:00Z</dcterms:created>
  <dcterms:modified xsi:type="dcterms:W3CDTF">2022-11-15T22:06:00Z</dcterms:modified>
</cp:coreProperties>
</file>