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613" w:rsidRPr="00FD5868" w:rsidRDefault="00892613" w:rsidP="00892613">
      <w:pPr>
        <w:jc w:val="right"/>
        <w:rPr>
          <w:b/>
          <w:sz w:val="24"/>
        </w:rPr>
      </w:pPr>
      <w:r w:rsidRPr="00FD5868">
        <w:rPr>
          <w:b/>
          <w:sz w:val="24"/>
        </w:rPr>
        <w:t>Docente: Prof. María Eugenia Ruiz-Olalde</w:t>
      </w:r>
    </w:p>
    <w:p w:rsidR="006F7155" w:rsidRPr="00057F95" w:rsidRDefault="00CC0965" w:rsidP="00FD4272">
      <w:pPr>
        <w:jc w:val="both"/>
        <w:rPr>
          <w:b/>
          <w:sz w:val="28"/>
        </w:rPr>
      </w:pPr>
      <w:r w:rsidRPr="00057F95">
        <w:rPr>
          <w:noProof/>
          <w:lang w:eastAsia="es-AR"/>
        </w:rPr>
        <w:drawing>
          <wp:anchor distT="0" distB="0" distL="114300" distR="114300" simplePos="0" relativeHeight="251658240" behindDoc="0" locked="0" layoutInCell="1" allowOverlap="1">
            <wp:simplePos x="0" y="0"/>
            <wp:positionH relativeFrom="column">
              <wp:posOffset>3413125</wp:posOffset>
            </wp:positionH>
            <wp:positionV relativeFrom="paragraph">
              <wp:posOffset>10160</wp:posOffset>
            </wp:positionV>
            <wp:extent cx="1743075" cy="1194435"/>
            <wp:effectExtent l="0" t="0" r="9525" b="5715"/>
            <wp:wrapSquare wrapText="bothSides"/>
            <wp:docPr id="1" name="Imagen 1" descr="Sexualidad millennial: La presión por tener sexo - SomosV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xualidad millennial: La presión por tener sexo - SomosVoz"/>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3075" cy="1194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3D50" w:rsidRPr="00057F95">
        <w:rPr>
          <w:b/>
          <w:sz w:val="28"/>
        </w:rPr>
        <w:t>G</w:t>
      </w:r>
      <w:r w:rsidR="00892613" w:rsidRPr="00057F95">
        <w:rPr>
          <w:b/>
          <w:sz w:val="28"/>
        </w:rPr>
        <w:t>UIA</w:t>
      </w:r>
      <w:r w:rsidR="002E7AA9" w:rsidRPr="00057F95">
        <w:rPr>
          <w:b/>
          <w:sz w:val="28"/>
        </w:rPr>
        <w:t xml:space="preserve"> N°</w:t>
      </w:r>
      <w:r w:rsidR="004D3D50" w:rsidRPr="00057F95">
        <w:rPr>
          <w:b/>
          <w:sz w:val="28"/>
        </w:rPr>
        <w:t xml:space="preserve"> 16</w:t>
      </w:r>
      <w:r w:rsidRPr="00057F95">
        <w:rPr>
          <w:b/>
          <w:sz w:val="28"/>
        </w:rPr>
        <w:t xml:space="preserve"> </w:t>
      </w:r>
    </w:p>
    <w:p w:rsidR="00CC0965" w:rsidRPr="00057F95" w:rsidRDefault="009A7C8E" w:rsidP="00FD4272">
      <w:pPr>
        <w:jc w:val="both"/>
        <w:rPr>
          <w:b/>
          <w:sz w:val="32"/>
        </w:rPr>
      </w:pPr>
      <w:r w:rsidRPr="00057F95">
        <w:rPr>
          <w:b/>
          <w:sz w:val="32"/>
        </w:rPr>
        <w:t>Trabajo Final</w:t>
      </w:r>
    </w:p>
    <w:p w:rsidR="00F4790F" w:rsidRPr="00057F95" w:rsidRDefault="004D3D50" w:rsidP="00FD4272">
      <w:pPr>
        <w:jc w:val="both"/>
        <w:rPr>
          <w:b/>
          <w:sz w:val="32"/>
        </w:rPr>
      </w:pPr>
      <w:r w:rsidRPr="00057F95">
        <w:rPr>
          <w:b/>
          <w:sz w:val="32"/>
        </w:rPr>
        <w:t>Presión de Grupo</w:t>
      </w:r>
    </w:p>
    <w:p w:rsidR="00255DB3" w:rsidRPr="00057F95" w:rsidRDefault="00255DB3" w:rsidP="001B4623">
      <w:pPr>
        <w:jc w:val="both"/>
        <w:rPr>
          <w:b/>
          <w:sz w:val="28"/>
        </w:rPr>
      </w:pPr>
      <w:r w:rsidRPr="00057F95">
        <w:rPr>
          <w:b/>
          <w:sz w:val="32"/>
        </w:rPr>
        <w:t>Fidelidad a uno mismo</w:t>
      </w:r>
    </w:p>
    <w:p w:rsidR="001B4623" w:rsidRPr="00057F95" w:rsidRDefault="006F7155" w:rsidP="001B4623">
      <w:pPr>
        <w:jc w:val="both"/>
        <w:rPr>
          <w:b/>
        </w:rPr>
      </w:pPr>
      <w:r w:rsidRPr="00057F95">
        <w:rPr>
          <w:b/>
        </w:rPr>
        <w:t>Actividad</w:t>
      </w:r>
    </w:p>
    <w:p w:rsidR="00B77F83" w:rsidRPr="00057F95" w:rsidRDefault="00BC1C56" w:rsidP="00B77F83">
      <w:pPr>
        <w:pStyle w:val="Prrafodelista"/>
        <w:numPr>
          <w:ilvl w:val="0"/>
          <w:numId w:val="11"/>
        </w:numPr>
        <w:jc w:val="both"/>
        <w:rPr>
          <w:b/>
          <w:szCs w:val="24"/>
        </w:rPr>
      </w:pPr>
      <w:r w:rsidRPr="00057F95">
        <w:rPr>
          <w:b/>
          <w:szCs w:val="24"/>
        </w:rPr>
        <w:t xml:space="preserve"> </w:t>
      </w:r>
      <w:r w:rsidR="00384419" w:rsidRPr="00057F95">
        <w:rPr>
          <w:b/>
          <w:szCs w:val="24"/>
        </w:rPr>
        <w:t xml:space="preserve">Lectura </w:t>
      </w:r>
      <w:r w:rsidR="004D3D50" w:rsidRPr="00057F95">
        <w:rPr>
          <w:b/>
          <w:szCs w:val="24"/>
        </w:rPr>
        <w:t xml:space="preserve">de la lección </w:t>
      </w:r>
      <w:r w:rsidR="00BB391E" w:rsidRPr="00057F95">
        <w:rPr>
          <w:b/>
          <w:szCs w:val="24"/>
        </w:rPr>
        <w:t xml:space="preserve"> </w:t>
      </w:r>
      <w:r w:rsidR="004D3D50" w:rsidRPr="00057F95">
        <w:rPr>
          <w:b/>
          <w:szCs w:val="24"/>
        </w:rPr>
        <w:t xml:space="preserve">20 </w:t>
      </w:r>
      <w:r w:rsidR="00051917" w:rsidRPr="00057F95">
        <w:rPr>
          <w:b/>
          <w:szCs w:val="24"/>
        </w:rPr>
        <w:t>“</w:t>
      </w:r>
      <w:r w:rsidR="004D3D50" w:rsidRPr="00057F95">
        <w:rPr>
          <w:b/>
          <w:szCs w:val="24"/>
        </w:rPr>
        <w:t>Quiero y no quiero</w:t>
      </w:r>
      <w:r w:rsidR="00BB391E" w:rsidRPr="00057F95">
        <w:rPr>
          <w:b/>
          <w:szCs w:val="24"/>
        </w:rPr>
        <w:t xml:space="preserve"> </w:t>
      </w:r>
      <w:r w:rsidR="00B77F83" w:rsidRPr="00057F95">
        <w:rPr>
          <w:b/>
          <w:szCs w:val="24"/>
        </w:rPr>
        <w:t xml:space="preserve">” </w:t>
      </w:r>
      <w:r w:rsidRPr="00057F95">
        <w:rPr>
          <w:b/>
          <w:szCs w:val="24"/>
        </w:rPr>
        <w:t xml:space="preserve"> </w:t>
      </w:r>
    </w:p>
    <w:p w:rsidR="004D3D50" w:rsidRPr="00057F95" w:rsidRDefault="004D3D50" w:rsidP="004D3D50">
      <w:pPr>
        <w:jc w:val="both"/>
        <w:rPr>
          <w:szCs w:val="24"/>
        </w:rPr>
      </w:pPr>
      <w:r w:rsidRPr="00057F95">
        <w:rPr>
          <w:szCs w:val="24"/>
        </w:rPr>
        <w:t>Verónica habla con Alicia sobre su relación con Héctor y cómo él la estuvo presionando para tener relaciones sexuales. También conversan sobre cómo el grupo de chicas presiona sobre ella y el de varones sobre él. Alicia por su parte muestra su posición</w:t>
      </w:r>
    </w:p>
    <w:p w:rsidR="00A97965" w:rsidRPr="00057F95" w:rsidRDefault="00A97965" w:rsidP="00A97965">
      <w:pPr>
        <w:pStyle w:val="Prrafodelista"/>
        <w:numPr>
          <w:ilvl w:val="0"/>
          <w:numId w:val="11"/>
        </w:numPr>
        <w:jc w:val="both"/>
        <w:rPr>
          <w:b/>
          <w:szCs w:val="24"/>
        </w:rPr>
      </w:pPr>
      <w:r w:rsidRPr="00057F95">
        <w:rPr>
          <w:b/>
          <w:szCs w:val="24"/>
        </w:rPr>
        <w:t xml:space="preserve">Lectura de la lección  </w:t>
      </w:r>
      <w:r w:rsidR="007911BF" w:rsidRPr="00057F95">
        <w:rPr>
          <w:b/>
          <w:szCs w:val="24"/>
        </w:rPr>
        <w:t xml:space="preserve">21 y 22 </w:t>
      </w:r>
      <w:r w:rsidR="007152F2">
        <w:rPr>
          <w:b/>
          <w:szCs w:val="24"/>
        </w:rPr>
        <w:t>“La carta</w:t>
      </w:r>
      <w:bookmarkStart w:id="0" w:name="_GoBack"/>
      <w:bookmarkEnd w:id="0"/>
    </w:p>
    <w:p w:rsidR="00A97965" w:rsidRPr="00057F95" w:rsidRDefault="00A97965" w:rsidP="00A97965">
      <w:pPr>
        <w:jc w:val="both"/>
        <w:rPr>
          <w:szCs w:val="24"/>
        </w:rPr>
      </w:pPr>
      <w:r w:rsidRPr="00057F95">
        <w:rPr>
          <w:szCs w:val="24"/>
        </w:rPr>
        <w:t xml:space="preserve">Previamente la mamá de Verónica al verla </w:t>
      </w:r>
      <w:r w:rsidR="009F7F51" w:rsidRPr="00057F95">
        <w:rPr>
          <w:szCs w:val="24"/>
        </w:rPr>
        <w:t>angustiada</w:t>
      </w:r>
      <w:r w:rsidR="00FB7283" w:rsidRPr="00057F95">
        <w:rPr>
          <w:szCs w:val="24"/>
        </w:rPr>
        <w:t>,</w:t>
      </w:r>
      <w:r w:rsidR="009F7F51" w:rsidRPr="00057F95">
        <w:rPr>
          <w:szCs w:val="24"/>
        </w:rPr>
        <w:t xml:space="preserve"> le entrega una carta. En la misma le explica que entiende que e</w:t>
      </w:r>
      <w:r w:rsidR="009A7895" w:rsidRPr="00057F95">
        <w:rPr>
          <w:szCs w:val="24"/>
        </w:rPr>
        <w:t xml:space="preserve">stá viviendo una etapa de muchas sensaciones y </w:t>
      </w:r>
      <w:r w:rsidR="009F7F51" w:rsidRPr="00057F95">
        <w:rPr>
          <w:szCs w:val="24"/>
        </w:rPr>
        <w:t xml:space="preserve">es </w:t>
      </w:r>
      <w:r w:rsidR="009A7895" w:rsidRPr="00057F95">
        <w:rPr>
          <w:szCs w:val="24"/>
        </w:rPr>
        <w:t xml:space="preserve">normal tener mariposas cuando </w:t>
      </w:r>
      <w:r w:rsidR="006777EF" w:rsidRPr="00057F95">
        <w:rPr>
          <w:szCs w:val="24"/>
        </w:rPr>
        <w:t>está</w:t>
      </w:r>
      <w:r w:rsidR="009A7895" w:rsidRPr="00057F95">
        <w:rPr>
          <w:szCs w:val="24"/>
        </w:rPr>
        <w:t xml:space="preserve"> </w:t>
      </w:r>
      <w:r w:rsidR="009F7F51" w:rsidRPr="00057F95">
        <w:rPr>
          <w:szCs w:val="24"/>
        </w:rPr>
        <w:t xml:space="preserve">frente a un chico, también le dice de </w:t>
      </w:r>
      <w:r w:rsidR="009A7895" w:rsidRPr="00057F95">
        <w:rPr>
          <w:szCs w:val="24"/>
        </w:rPr>
        <w:t xml:space="preserve"> la importancia de ponerse límites ya que luego es difícil retroceder. Que espera que el día de mañana encuentre una pareja que respete su lugar y la ame con pureza y dedicación </w:t>
      </w:r>
      <w:r w:rsidR="009F7F51" w:rsidRPr="00057F95">
        <w:rPr>
          <w:szCs w:val="24"/>
        </w:rPr>
        <w:t>por lo que es como persona.</w:t>
      </w:r>
      <w:r w:rsidR="00255DB3" w:rsidRPr="00057F95">
        <w:rPr>
          <w:szCs w:val="24"/>
        </w:rPr>
        <w:t xml:space="preserve"> </w:t>
      </w:r>
    </w:p>
    <w:p w:rsidR="009F7F51" w:rsidRPr="00057F95" w:rsidRDefault="00255DB3" w:rsidP="00A97965">
      <w:pPr>
        <w:jc w:val="both"/>
        <w:rPr>
          <w:szCs w:val="24"/>
        </w:rPr>
      </w:pPr>
      <w:r w:rsidRPr="00057F95">
        <w:rPr>
          <w:szCs w:val="24"/>
        </w:rPr>
        <w:t>Luego tiene una conversación con su papá, que es ginecólogo, quien le habla de los problemas de los embarazos en la adolescencia. Concluye con un consejo que le viene muy bien.</w:t>
      </w:r>
    </w:p>
    <w:p w:rsidR="007F0122" w:rsidRPr="00057F95" w:rsidRDefault="0002789B" w:rsidP="00BC1C56">
      <w:pPr>
        <w:jc w:val="both"/>
        <w:rPr>
          <w:b/>
        </w:rPr>
      </w:pPr>
      <w:r w:rsidRPr="00057F95">
        <w:rPr>
          <w:b/>
          <w:color w:val="00B0F0"/>
        </w:rPr>
        <w:tab/>
      </w:r>
      <w:r w:rsidR="006777EF" w:rsidRPr="00057F95">
        <w:rPr>
          <w:b/>
        </w:rPr>
        <w:t xml:space="preserve">3 </w:t>
      </w:r>
      <w:r w:rsidR="00EE3666" w:rsidRPr="00057F95">
        <w:rPr>
          <w:b/>
        </w:rPr>
        <w:t>– Lectura de la lección 23  “Porque te quiero</w:t>
      </w:r>
      <w:r w:rsidR="007F0122" w:rsidRPr="00057F95">
        <w:rPr>
          <w:b/>
        </w:rPr>
        <w:t xml:space="preserve">” </w:t>
      </w:r>
    </w:p>
    <w:p w:rsidR="00255DB3" w:rsidRPr="00057F95" w:rsidRDefault="003F1A2D" w:rsidP="00057F95">
      <w:pPr>
        <w:jc w:val="both"/>
      </w:pPr>
      <w:r w:rsidRPr="00057F95">
        <w:t>Verónica termina de contarle a Alicia todas sus experiencias en torno al asunto de “</w:t>
      </w:r>
      <w:r w:rsidR="002235E3" w:rsidRPr="00057F95">
        <w:t>Héctor”</w:t>
      </w:r>
      <w:r w:rsidR="00DF106E" w:rsidRPr="00057F95">
        <w:t>.</w:t>
      </w:r>
      <w:r w:rsidR="002235E3" w:rsidRPr="00057F95">
        <w:t xml:space="preserve"> Ella a su vez le cuenta que ha pasado por algo parecido y le muestra cómo su firmeza la salvó de cometer un error. Entonces Verónica habla con Héctor para poner las cosas claras y éste la deja.</w:t>
      </w:r>
    </w:p>
    <w:p w:rsidR="00EE3666" w:rsidRPr="00057F95" w:rsidRDefault="002C7492" w:rsidP="00EE3666">
      <w:pPr>
        <w:pStyle w:val="Prrafodelista"/>
        <w:numPr>
          <w:ilvl w:val="0"/>
          <w:numId w:val="13"/>
        </w:numPr>
        <w:jc w:val="both"/>
        <w:rPr>
          <w:b/>
        </w:rPr>
      </w:pPr>
      <w:r w:rsidRPr="00057F95">
        <w:rPr>
          <w:b/>
        </w:rPr>
        <w:t xml:space="preserve">- </w:t>
      </w:r>
      <w:r w:rsidR="00171BD4" w:rsidRPr="00057F95">
        <w:rPr>
          <w:b/>
        </w:rPr>
        <w:t>Responde</w:t>
      </w:r>
      <w:r w:rsidR="001B4623" w:rsidRPr="00057F95">
        <w:rPr>
          <w:b/>
        </w:rPr>
        <w:t xml:space="preserve"> las siguientes preguntas.</w:t>
      </w:r>
    </w:p>
    <w:p w:rsidR="00355FD1" w:rsidRPr="00057F95" w:rsidRDefault="00355FD1" w:rsidP="00355FD1">
      <w:pPr>
        <w:pStyle w:val="Prrafodelista"/>
        <w:ind w:left="644"/>
        <w:jc w:val="both"/>
        <w:rPr>
          <w:b/>
        </w:rPr>
      </w:pPr>
    </w:p>
    <w:p w:rsidR="00CC0965" w:rsidRPr="00057F95" w:rsidRDefault="000E783D" w:rsidP="00057F95">
      <w:pPr>
        <w:pStyle w:val="Prrafodelista"/>
        <w:numPr>
          <w:ilvl w:val="0"/>
          <w:numId w:val="14"/>
        </w:numPr>
        <w:jc w:val="both"/>
        <w:rPr>
          <w:b/>
        </w:rPr>
      </w:pPr>
      <w:r w:rsidRPr="00057F95">
        <w:rPr>
          <w:b/>
        </w:rPr>
        <w:t>¿Qué tipos de presiones sufren los adolescente actualmente?</w:t>
      </w:r>
      <w:r w:rsidR="00EE3666" w:rsidRPr="00057F95">
        <w:rPr>
          <w:b/>
        </w:rPr>
        <w:t xml:space="preserve"> </w:t>
      </w:r>
      <w:r w:rsidRPr="00057F95">
        <w:rPr>
          <w:b/>
        </w:rPr>
        <w:t xml:space="preserve">(Escribe </w:t>
      </w:r>
      <w:r w:rsidR="00F376F6" w:rsidRPr="00057F95">
        <w:rPr>
          <w:b/>
        </w:rPr>
        <w:t>tipos, frases o</w:t>
      </w:r>
      <w:r w:rsidRPr="00057F95">
        <w:rPr>
          <w:b/>
        </w:rPr>
        <w:t xml:space="preserve"> actitudes</w:t>
      </w:r>
      <w:r w:rsidR="00F376F6" w:rsidRPr="00057F95">
        <w:rPr>
          <w:b/>
        </w:rPr>
        <w:t xml:space="preserve"> que viven los jóvenes).</w:t>
      </w:r>
      <w:r w:rsidR="00B44D70" w:rsidRPr="00057F95">
        <w:rPr>
          <w:b/>
        </w:rPr>
        <w:t xml:space="preserve"> ( Por lo menos 3)</w:t>
      </w:r>
    </w:p>
    <w:p w:rsidR="007911BF" w:rsidRPr="00057F95" w:rsidRDefault="00CC0965" w:rsidP="00057F95">
      <w:pPr>
        <w:pStyle w:val="Prrafodelista"/>
        <w:numPr>
          <w:ilvl w:val="0"/>
          <w:numId w:val="14"/>
        </w:numPr>
        <w:jc w:val="both"/>
        <w:rPr>
          <w:b/>
        </w:rPr>
      </w:pPr>
      <w:r w:rsidRPr="00057F95">
        <w:rPr>
          <w:b/>
        </w:rPr>
        <w:t xml:space="preserve">En el caso de Verónica </w:t>
      </w:r>
      <w:r w:rsidR="007911BF" w:rsidRPr="00057F95">
        <w:rPr>
          <w:b/>
        </w:rPr>
        <w:t>¿quiénes</w:t>
      </w:r>
      <w:r w:rsidRPr="00057F95">
        <w:rPr>
          <w:b/>
        </w:rPr>
        <w:t xml:space="preserve"> ejercieron un liderazgo positivo y quienes</w:t>
      </w:r>
      <w:r w:rsidR="007911BF" w:rsidRPr="00057F95">
        <w:rPr>
          <w:b/>
        </w:rPr>
        <w:t xml:space="preserve"> ejercieron presión?</w:t>
      </w:r>
    </w:p>
    <w:p w:rsidR="00355FD1" w:rsidRPr="00057F95" w:rsidRDefault="007911BF" w:rsidP="00057F95">
      <w:pPr>
        <w:pStyle w:val="Prrafodelista"/>
        <w:numPr>
          <w:ilvl w:val="0"/>
          <w:numId w:val="14"/>
        </w:numPr>
        <w:jc w:val="both"/>
        <w:rPr>
          <w:b/>
        </w:rPr>
      </w:pPr>
      <w:r w:rsidRPr="00057F95">
        <w:rPr>
          <w:b/>
        </w:rPr>
        <w:t>¿Cuándo hay verdadera amistad?</w:t>
      </w:r>
    </w:p>
    <w:p w:rsidR="00057F95" w:rsidRPr="00057F95" w:rsidRDefault="00F376F6" w:rsidP="00057F95">
      <w:pPr>
        <w:pStyle w:val="Prrafodelista"/>
        <w:numPr>
          <w:ilvl w:val="0"/>
          <w:numId w:val="14"/>
        </w:numPr>
        <w:jc w:val="both"/>
        <w:rPr>
          <w:b/>
        </w:rPr>
      </w:pPr>
      <w:r w:rsidRPr="00057F95">
        <w:rPr>
          <w:b/>
        </w:rPr>
        <w:t>¿Qué le dice Verónica a Héctor sobre la importancia de la relaci</w:t>
      </w:r>
      <w:r w:rsidR="00A97965" w:rsidRPr="00057F95">
        <w:rPr>
          <w:b/>
        </w:rPr>
        <w:t>ón sexual y sus consecuencias? ¿</w:t>
      </w:r>
      <w:r w:rsidRPr="00057F95">
        <w:rPr>
          <w:b/>
        </w:rPr>
        <w:t>Le agregarías algo?</w:t>
      </w:r>
    </w:p>
    <w:p w:rsidR="007911BF" w:rsidRPr="00057F95" w:rsidRDefault="00F376F6" w:rsidP="00057F95">
      <w:pPr>
        <w:pStyle w:val="Prrafodelista"/>
        <w:numPr>
          <w:ilvl w:val="0"/>
          <w:numId w:val="14"/>
        </w:numPr>
        <w:jc w:val="both"/>
        <w:rPr>
          <w:b/>
        </w:rPr>
      </w:pPr>
      <w:r w:rsidRPr="00057F95">
        <w:rPr>
          <w:b/>
        </w:rPr>
        <w:t>¿</w:t>
      </w:r>
      <w:r w:rsidR="00B44D70" w:rsidRPr="00057F95">
        <w:rPr>
          <w:b/>
        </w:rPr>
        <w:t>Crees que en</w:t>
      </w:r>
      <w:r w:rsidR="003F1A2D" w:rsidRPr="00057F95">
        <w:rPr>
          <w:b/>
        </w:rPr>
        <w:t xml:space="preserve"> V</w:t>
      </w:r>
      <w:r w:rsidRPr="00057F95">
        <w:rPr>
          <w:b/>
        </w:rPr>
        <w:t xml:space="preserve">erónica </w:t>
      </w:r>
      <w:r w:rsidR="00B44D70" w:rsidRPr="00057F95">
        <w:rPr>
          <w:b/>
        </w:rPr>
        <w:t>el amor y el</w:t>
      </w:r>
      <w:r w:rsidRPr="00057F95">
        <w:rPr>
          <w:b/>
        </w:rPr>
        <w:t xml:space="preserve"> respeto </w:t>
      </w:r>
      <w:r w:rsidR="00B44D70" w:rsidRPr="00057F95">
        <w:rPr>
          <w:b/>
        </w:rPr>
        <w:t>a sí misma,</w:t>
      </w:r>
      <w:r w:rsidRPr="00057F95">
        <w:rPr>
          <w:b/>
        </w:rPr>
        <w:t xml:space="preserve"> ha crecido luego de tomar esta actitud con Héctor? ¿Por qué?</w:t>
      </w:r>
    </w:p>
    <w:p w:rsidR="00355FD1" w:rsidRPr="00057F95" w:rsidRDefault="00057F95" w:rsidP="00355FD1">
      <w:pPr>
        <w:pStyle w:val="Prrafodelista"/>
        <w:numPr>
          <w:ilvl w:val="0"/>
          <w:numId w:val="14"/>
        </w:numPr>
        <w:jc w:val="both"/>
        <w:rPr>
          <w:b/>
        </w:rPr>
      </w:pPr>
      <w:r w:rsidRPr="00057F95">
        <w:rPr>
          <w:b/>
        </w:rPr>
        <w:t>¿</w:t>
      </w:r>
      <w:r w:rsidR="007911BF" w:rsidRPr="00057F95">
        <w:rPr>
          <w:b/>
        </w:rPr>
        <w:t>Qué</w:t>
      </w:r>
      <w:r w:rsidR="00B44D70" w:rsidRPr="00057F95">
        <w:rPr>
          <w:b/>
        </w:rPr>
        <w:t xml:space="preserve"> frase podrías armar</w:t>
      </w:r>
      <w:r w:rsidRPr="00057F95">
        <w:rPr>
          <w:b/>
        </w:rPr>
        <w:t xml:space="preserve"> que incluyera estas palabras: p</w:t>
      </w:r>
      <w:r w:rsidR="00B44D70" w:rsidRPr="00057F95">
        <w:rPr>
          <w:b/>
        </w:rPr>
        <w:t>resión, miedo</w:t>
      </w:r>
      <w:r>
        <w:rPr>
          <w:b/>
        </w:rPr>
        <w:t>, bien</w:t>
      </w:r>
      <w:r w:rsidR="00B44D70" w:rsidRPr="00057F95">
        <w:rPr>
          <w:b/>
        </w:rPr>
        <w:t xml:space="preserve"> y Amor</w:t>
      </w:r>
      <w:r w:rsidRPr="00057F95">
        <w:rPr>
          <w:b/>
        </w:rPr>
        <w:t>?</w:t>
      </w:r>
    </w:p>
    <w:p w:rsidR="002C7492" w:rsidRPr="00A97965" w:rsidRDefault="00A97965" w:rsidP="00A97965">
      <w:pPr>
        <w:pStyle w:val="Prrafodelista"/>
        <w:jc w:val="both"/>
        <w:rPr>
          <w:b/>
          <w:color w:val="C00000"/>
        </w:rPr>
      </w:pPr>
      <w:r>
        <w:rPr>
          <w:noProof/>
          <w:lang w:eastAsia="es-AR"/>
        </w:rPr>
        <w:lastRenderedPageBreak/>
        <w:drawing>
          <wp:inline distT="0" distB="0" distL="0" distR="0" wp14:anchorId="2450494E" wp14:editId="3718FF24">
            <wp:extent cx="3228975" cy="2562225"/>
            <wp:effectExtent l="0" t="0" r="9525" b="9525"/>
            <wp:docPr id="2" name="Imagen 2" descr="Amor propio… | Gaztambide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or propio… | Gaztambide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0812" cy="2571618"/>
                    </a:xfrm>
                    <a:prstGeom prst="rect">
                      <a:avLst/>
                    </a:prstGeom>
                    <a:noFill/>
                    <a:ln>
                      <a:noFill/>
                    </a:ln>
                  </pic:spPr>
                </pic:pic>
              </a:graphicData>
            </a:graphic>
          </wp:inline>
        </w:drawing>
      </w:r>
    </w:p>
    <w:p w:rsidR="00F81373" w:rsidRPr="003961E4" w:rsidRDefault="00171BD4" w:rsidP="006F7155">
      <w:r>
        <w:rPr>
          <w:b/>
          <w:sz w:val="24"/>
        </w:rPr>
        <w:t xml:space="preserve">                           </w:t>
      </w:r>
    </w:p>
    <w:sectPr w:rsidR="00F81373" w:rsidRPr="003961E4" w:rsidSect="0095596D">
      <w:headerReference w:type="default" r:id="rId9"/>
      <w:pgSz w:w="12240" w:h="15840"/>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819" w:rsidRDefault="00A32819" w:rsidP="00892613">
      <w:pPr>
        <w:spacing w:after="0" w:line="240" w:lineRule="auto"/>
      </w:pPr>
      <w:r>
        <w:separator/>
      </w:r>
    </w:p>
  </w:endnote>
  <w:endnote w:type="continuationSeparator" w:id="0">
    <w:p w:rsidR="00A32819" w:rsidRDefault="00A32819" w:rsidP="00892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819" w:rsidRDefault="00A32819" w:rsidP="00892613">
      <w:pPr>
        <w:spacing w:after="0" w:line="240" w:lineRule="auto"/>
      </w:pPr>
      <w:r>
        <w:separator/>
      </w:r>
    </w:p>
  </w:footnote>
  <w:footnote w:type="continuationSeparator" w:id="0">
    <w:p w:rsidR="00A32819" w:rsidRDefault="00A32819" w:rsidP="008926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613" w:rsidRDefault="00892613">
    <w:pPr>
      <w:pStyle w:val="Encabezado"/>
    </w:pPr>
    <w:r>
      <w:rPr>
        <w:noProof/>
        <w:lang w:eastAsia="es-AR"/>
      </w:rPr>
      <w:drawing>
        <wp:inline distT="0" distB="0" distL="0" distR="0" wp14:anchorId="6CA4E45D" wp14:editId="0CD9B861">
          <wp:extent cx="504825" cy="501711"/>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197" cy="505062"/>
                  </a:xfrm>
                  <a:prstGeom prst="rect">
                    <a:avLst/>
                  </a:prstGeom>
                  <a:noFill/>
                </pic:spPr>
              </pic:pic>
            </a:graphicData>
          </a:graphic>
        </wp:inline>
      </w:drawing>
    </w:r>
    <w:r>
      <w:rPr>
        <w:noProof/>
        <w:lang w:eastAsia="es-AR"/>
      </w:rPr>
      <w:drawing>
        <wp:inline distT="0" distB="0" distL="0" distR="0" wp14:anchorId="2C4D80F3" wp14:editId="3458C5C4">
          <wp:extent cx="2552700" cy="354965"/>
          <wp:effectExtent l="0" t="0" r="0" b="698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52700" cy="3549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101D9"/>
    <w:multiLevelType w:val="hybridMultilevel"/>
    <w:tmpl w:val="6E369FE6"/>
    <w:lvl w:ilvl="0" w:tplc="E94475BC">
      <w:start w:val="1"/>
      <w:numFmt w:val="decimal"/>
      <w:lvlText w:val="%1-"/>
      <w:lvlJc w:val="left"/>
      <w:pPr>
        <w:ind w:left="1069" w:hanging="360"/>
      </w:pPr>
      <w:rPr>
        <w:rFonts w:hint="default"/>
        <w:b/>
        <w:sz w:val="24"/>
        <w:szCs w:val="24"/>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1" w15:restartNumberingAfterBreak="0">
    <w:nsid w:val="177B7A67"/>
    <w:multiLevelType w:val="hybridMultilevel"/>
    <w:tmpl w:val="B6403B2A"/>
    <w:lvl w:ilvl="0" w:tplc="E74A8C16">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15:restartNumberingAfterBreak="0">
    <w:nsid w:val="3D093C48"/>
    <w:multiLevelType w:val="hybridMultilevel"/>
    <w:tmpl w:val="5B0AF32C"/>
    <w:lvl w:ilvl="0" w:tplc="6480EDB2">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41121869"/>
    <w:multiLevelType w:val="hybridMultilevel"/>
    <w:tmpl w:val="09787D7A"/>
    <w:lvl w:ilvl="0" w:tplc="36D865F6">
      <w:start w:val="3"/>
      <w:numFmt w:val="decimal"/>
      <w:lvlText w:val="%1"/>
      <w:lvlJc w:val="left"/>
      <w:pPr>
        <w:ind w:left="644" w:hanging="360"/>
      </w:pPr>
      <w:rPr>
        <w:rFonts w:hint="default"/>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4" w15:restartNumberingAfterBreak="0">
    <w:nsid w:val="452E2F50"/>
    <w:multiLevelType w:val="hybridMultilevel"/>
    <w:tmpl w:val="4050C944"/>
    <w:lvl w:ilvl="0" w:tplc="117C0416">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5" w15:restartNumberingAfterBreak="0">
    <w:nsid w:val="4F9A1DE3"/>
    <w:multiLevelType w:val="hybridMultilevel"/>
    <w:tmpl w:val="EE2EDCD2"/>
    <w:lvl w:ilvl="0" w:tplc="EF5E7026">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6" w15:restartNumberingAfterBreak="0">
    <w:nsid w:val="56752132"/>
    <w:multiLevelType w:val="hybridMultilevel"/>
    <w:tmpl w:val="763C57DA"/>
    <w:lvl w:ilvl="0" w:tplc="2C0A000B">
      <w:start w:val="1"/>
      <w:numFmt w:val="bullet"/>
      <w:lvlText w:val=""/>
      <w:lvlJc w:val="left"/>
      <w:pPr>
        <w:ind w:left="1428" w:hanging="360"/>
      </w:pPr>
      <w:rPr>
        <w:rFonts w:ascii="Wingdings" w:hAnsi="Wingdings"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7" w15:restartNumberingAfterBreak="0">
    <w:nsid w:val="59096E5A"/>
    <w:multiLevelType w:val="hybridMultilevel"/>
    <w:tmpl w:val="3D009784"/>
    <w:lvl w:ilvl="0" w:tplc="DAC8CA1C">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8" w15:restartNumberingAfterBreak="0">
    <w:nsid w:val="5C14289F"/>
    <w:multiLevelType w:val="hybridMultilevel"/>
    <w:tmpl w:val="6624E1A6"/>
    <w:lvl w:ilvl="0" w:tplc="6D26CEAE">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5DB65114"/>
    <w:multiLevelType w:val="hybridMultilevel"/>
    <w:tmpl w:val="53206980"/>
    <w:lvl w:ilvl="0" w:tplc="FBB02E3E">
      <w:start w:val="2"/>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63812800"/>
    <w:multiLevelType w:val="hybridMultilevel"/>
    <w:tmpl w:val="FED60694"/>
    <w:lvl w:ilvl="0" w:tplc="C9D4856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66947EAB"/>
    <w:multiLevelType w:val="multilevel"/>
    <w:tmpl w:val="58DC8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D5938A1"/>
    <w:multiLevelType w:val="hybridMultilevel"/>
    <w:tmpl w:val="0D90CED2"/>
    <w:lvl w:ilvl="0" w:tplc="58449B6C">
      <w:start w:val="2"/>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7825685D"/>
    <w:multiLevelType w:val="multilevel"/>
    <w:tmpl w:val="2C0A001D"/>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8"/>
  </w:num>
  <w:num w:numId="3">
    <w:abstractNumId w:val="7"/>
  </w:num>
  <w:num w:numId="4">
    <w:abstractNumId w:val="13"/>
  </w:num>
  <w:num w:numId="5">
    <w:abstractNumId w:val="11"/>
  </w:num>
  <w:num w:numId="6">
    <w:abstractNumId w:val="10"/>
  </w:num>
  <w:num w:numId="7">
    <w:abstractNumId w:val="4"/>
  </w:num>
  <w:num w:numId="8">
    <w:abstractNumId w:val="5"/>
  </w:num>
  <w:num w:numId="9">
    <w:abstractNumId w:val="12"/>
  </w:num>
  <w:num w:numId="10">
    <w:abstractNumId w:val="9"/>
  </w:num>
  <w:num w:numId="11">
    <w:abstractNumId w:val="0"/>
  </w:num>
  <w:num w:numId="12">
    <w:abstractNumId w:val="2"/>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DC5"/>
    <w:rsid w:val="0002789B"/>
    <w:rsid w:val="00051917"/>
    <w:rsid w:val="00057F95"/>
    <w:rsid w:val="00074D68"/>
    <w:rsid w:val="00077647"/>
    <w:rsid w:val="000E783D"/>
    <w:rsid w:val="00100E55"/>
    <w:rsid w:val="00110D1F"/>
    <w:rsid w:val="00122B53"/>
    <w:rsid w:val="00123B67"/>
    <w:rsid w:val="00135807"/>
    <w:rsid w:val="0017035F"/>
    <w:rsid w:val="00171A69"/>
    <w:rsid w:val="00171BD4"/>
    <w:rsid w:val="00187F1C"/>
    <w:rsid w:val="001963ED"/>
    <w:rsid w:val="00196AB8"/>
    <w:rsid w:val="001B4623"/>
    <w:rsid w:val="001B7045"/>
    <w:rsid w:val="001D0188"/>
    <w:rsid w:val="001D01FB"/>
    <w:rsid w:val="001F77BC"/>
    <w:rsid w:val="002235E3"/>
    <w:rsid w:val="00255DB3"/>
    <w:rsid w:val="002C7492"/>
    <w:rsid w:val="002E7AA9"/>
    <w:rsid w:val="002F0724"/>
    <w:rsid w:val="00337C54"/>
    <w:rsid w:val="003402F6"/>
    <w:rsid w:val="00344370"/>
    <w:rsid w:val="00355FD1"/>
    <w:rsid w:val="00367FD4"/>
    <w:rsid w:val="00380A97"/>
    <w:rsid w:val="00384419"/>
    <w:rsid w:val="003961E4"/>
    <w:rsid w:val="003E46F1"/>
    <w:rsid w:val="003F1A2D"/>
    <w:rsid w:val="00411FAF"/>
    <w:rsid w:val="00420DE8"/>
    <w:rsid w:val="004215B0"/>
    <w:rsid w:val="00476F63"/>
    <w:rsid w:val="00483D88"/>
    <w:rsid w:val="004869D7"/>
    <w:rsid w:val="004C0AA0"/>
    <w:rsid w:val="004C2FDE"/>
    <w:rsid w:val="004D087A"/>
    <w:rsid w:val="004D3D50"/>
    <w:rsid w:val="004D5ECD"/>
    <w:rsid w:val="004E48A0"/>
    <w:rsid w:val="00524FC2"/>
    <w:rsid w:val="005511E0"/>
    <w:rsid w:val="00592E6D"/>
    <w:rsid w:val="005A1D5A"/>
    <w:rsid w:val="005A53D2"/>
    <w:rsid w:val="005A584F"/>
    <w:rsid w:val="005C3135"/>
    <w:rsid w:val="0061144F"/>
    <w:rsid w:val="006777EF"/>
    <w:rsid w:val="006D149F"/>
    <w:rsid w:val="006E0C1E"/>
    <w:rsid w:val="006F7155"/>
    <w:rsid w:val="007152F2"/>
    <w:rsid w:val="00716A06"/>
    <w:rsid w:val="00731D6E"/>
    <w:rsid w:val="00732AC1"/>
    <w:rsid w:val="007911BF"/>
    <w:rsid w:val="00795F6D"/>
    <w:rsid w:val="007F0122"/>
    <w:rsid w:val="00824488"/>
    <w:rsid w:val="00850294"/>
    <w:rsid w:val="00857C3D"/>
    <w:rsid w:val="00892613"/>
    <w:rsid w:val="00892924"/>
    <w:rsid w:val="00920237"/>
    <w:rsid w:val="00934C70"/>
    <w:rsid w:val="00935C26"/>
    <w:rsid w:val="009554C7"/>
    <w:rsid w:val="0095596D"/>
    <w:rsid w:val="0099189C"/>
    <w:rsid w:val="009A0855"/>
    <w:rsid w:val="009A7895"/>
    <w:rsid w:val="009A7C8E"/>
    <w:rsid w:val="009B2E07"/>
    <w:rsid w:val="009C48FD"/>
    <w:rsid w:val="009F43E6"/>
    <w:rsid w:val="009F7F51"/>
    <w:rsid w:val="00A32819"/>
    <w:rsid w:val="00A95E25"/>
    <w:rsid w:val="00A97965"/>
    <w:rsid w:val="00AF217B"/>
    <w:rsid w:val="00B02387"/>
    <w:rsid w:val="00B0502F"/>
    <w:rsid w:val="00B44D70"/>
    <w:rsid w:val="00B77F83"/>
    <w:rsid w:val="00B87537"/>
    <w:rsid w:val="00B907DA"/>
    <w:rsid w:val="00B93593"/>
    <w:rsid w:val="00BA3939"/>
    <w:rsid w:val="00BB391E"/>
    <w:rsid w:val="00BC1C56"/>
    <w:rsid w:val="00BC1C6D"/>
    <w:rsid w:val="00BD09A2"/>
    <w:rsid w:val="00BE0AAD"/>
    <w:rsid w:val="00C32073"/>
    <w:rsid w:val="00C545A7"/>
    <w:rsid w:val="00C70883"/>
    <w:rsid w:val="00C81DC5"/>
    <w:rsid w:val="00C8397B"/>
    <w:rsid w:val="00CB2645"/>
    <w:rsid w:val="00CC0965"/>
    <w:rsid w:val="00CD2F2A"/>
    <w:rsid w:val="00CE006C"/>
    <w:rsid w:val="00D21C34"/>
    <w:rsid w:val="00D31854"/>
    <w:rsid w:val="00D4262B"/>
    <w:rsid w:val="00DF106E"/>
    <w:rsid w:val="00DF6703"/>
    <w:rsid w:val="00E05E61"/>
    <w:rsid w:val="00E13C2C"/>
    <w:rsid w:val="00E202D6"/>
    <w:rsid w:val="00E458B2"/>
    <w:rsid w:val="00E6676B"/>
    <w:rsid w:val="00E728AC"/>
    <w:rsid w:val="00EC205B"/>
    <w:rsid w:val="00ED108C"/>
    <w:rsid w:val="00EE3666"/>
    <w:rsid w:val="00EE6EC0"/>
    <w:rsid w:val="00EF47AA"/>
    <w:rsid w:val="00F250B5"/>
    <w:rsid w:val="00F31FD7"/>
    <w:rsid w:val="00F376F6"/>
    <w:rsid w:val="00F4790F"/>
    <w:rsid w:val="00F623E8"/>
    <w:rsid w:val="00F81373"/>
    <w:rsid w:val="00F816C0"/>
    <w:rsid w:val="00F85881"/>
    <w:rsid w:val="00F90A54"/>
    <w:rsid w:val="00F91E9C"/>
    <w:rsid w:val="00FB7283"/>
    <w:rsid w:val="00FC07A7"/>
    <w:rsid w:val="00FD427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860041-A056-416A-84BA-9AA5383B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C07A7"/>
    <w:pPr>
      <w:ind w:left="720"/>
      <w:contextualSpacing/>
    </w:pPr>
  </w:style>
  <w:style w:type="paragraph" w:styleId="Encabezado">
    <w:name w:val="header"/>
    <w:basedOn w:val="Normal"/>
    <w:link w:val="EncabezadoCar"/>
    <w:uiPriority w:val="99"/>
    <w:unhideWhenUsed/>
    <w:rsid w:val="008926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2613"/>
  </w:style>
  <w:style w:type="paragraph" w:styleId="Piedepgina">
    <w:name w:val="footer"/>
    <w:basedOn w:val="Normal"/>
    <w:link w:val="PiedepginaCar"/>
    <w:uiPriority w:val="99"/>
    <w:unhideWhenUsed/>
    <w:rsid w:val="008926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2613"/>
  </w:style>
  <w:style w:type="character" w:styleId="Hipervnculo">
    <w:name w:val="Hyperlink"/>
    <w:basedOn w:val="Fuentedeprrafopredeter"/>
    <w:uiPriority w:val="99"/>
    <w:unhideWhenUsed/>
    <w:rsid w:val="008926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318</Words>
  <Characters>1753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eugenia</dc:creator>
  <cp:keywords/>
  <dc:description/>
  <cp:lastModifiedBy>Cuenta Microsoft</cp:lastModifiedBy>
  <cp:revision>6</cp:revision>
  <dcterms:created xsi:type="dcterms:W3CDTF">2021-11-19T00:47:00Z</dcterms:created>
  <dcterms:modified xsi:type="dcterms:W3CDTF">2022-11-16T03:56:00Z</dcterms:modified>
</cp:coreProperties>
</file>