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2124" w:firstLine="707.0000000000002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930910" cy="922655"/>
            <wp:effectExtent b="0" l="0" r="0" t="0"/>
            <wp:wrapSquare wrapText="bothSides" distB="0" distT="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2132329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Trabajo Práctico de Educación Física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“Conciencia corporal – Aparato locomotor”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Prof.: Emilia Leiva</w:t>
      </w:r>
    </w:p>
    <w:p w:rsidR="00000000" w:rsidDel="00000000" w:rsidP="00000000" w:rsidRDefault="00000000" w:rsidRPr="00000000" w14:paraId="00000005">
      <w:pPr>
        <w:spacing w:line="360" w:lineRule="auto"/>
        <w:ind w:firstLine="425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Alumno: Ana Paula Pereyra y Noemí Agüero </w:t>
      </w:r>
    </w:p>
    <w:p w:rsidR="00000000" w:rsidDel="00000000" w:rsidP="00000000" w:rsidRDefault="00000000" w:rsidRPr="00000000" w14:paraId="00000006">
      <w:pPr>
        <w:spacing w:after="0"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4° “A”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Fecha: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“Aparato Locomotor”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1685005</wp:posOffset>
            </wp:positionH>
            <wp:positionV relativeFrom="paragraph">
              <wp:posOffset>347402</wp:posOffset>
            </wp:positionV>
            <wp:extent cx="3302758" cy="5517648"/>
            <wp:effectExtent b="0" l="0" r="0" t="0"/>
            <wp:wrapTopAndBottom distB="0" dist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758" cy="5517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10.999999999999943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Consignas: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Enuncie las funciones del Sistema Locomotor.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3 funciones del Sistema Muscular y 3 del Sistema Óseo.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son las articulaciones? ¿Cuál es su función?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Coloque los nombres a los siguientes músculos y huesos: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673201</wp:posOffset>
            </wp:positionH>
            <wp:positionV relativeFrom="paragraph">
              <wp:posOffset>331269</wp:posOffset>
            </wp:positionV>
            <wp:extent cx="5164455" cy="3825875"/>
            <wp:effectExtent b="0" l="0" r="0" t="0"/>
            <wp:wrapTopAndBottom distB="0" dist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82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1106638</wp:posOffset>
            </wp:positionH>
            <wp:positionV relativeFrom="paragraph">
              <wp:posOffset>4106512</wp:posOffset>
            </wp:positionV>
            <wp:extent cx="4186555" cy="4140835"/>
            <wp:effectExtent b="0" l="0" r="0" t="0"/>
            <wp:wrapTopAndBottom distB="0" dist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140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RESPUESTAS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El aparato locomotor del cuerpo humano, el que nos permite movernos y desplazarnos. Este está formado por dos sistemas, el sistema muscular y el óseo.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Algunas de las funciones fundamentales que ejercen nuestros músculos en el cuerpo son: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Dar fuerza y energía para realizar todas nuestras actividades.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Brindar soporte y protección a todo el cuerpo.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Dar estabilidad y equilibrio.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Algunas de las funciones fundamentales que ejercen el sistema óseo en el cuerpo son: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sostén: los huesos son el soporte de los tejidos blandos, y el punto de apoyo de la mayoría de los músculos esqueléticos.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protección: los huesos protegen a los órganos internos, por ejemplo el cráneo protege al encéfalo, la caja torácica al corazón y pulmones.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movimientos: en conjunto con los músculos.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Las articulaciones son estructuras complejas formadas por hueso, músculos, membrana sinovial, cartílago y ligamentos, que están diseñados para soportar peso y movilizar el cuerpo a través del espacio.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left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351314" cy="1561011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1561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1859272" cy="1407486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9272" cy="1407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4" w:type="default"/>
      <w:pgSz w:h="16839" w:w="11907" w:orient="portrait"/>
      <w:pgMar w:bottom="720" w:top="708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bfbfbf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  <w:rtl w:val="0"/>
      </w:rPr>
      <w:t xml:space="preserve">“Conciencia Corporal / Sistema locomotor” - Pág.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KqBRJIWWxUb/+Dy2i5SdL9RETw==">AMUW2mU6jyemXO7vLQXtNFaI4a7GjPXCKyjqREzRZjCQdACi6DH0gN4ib0A78npiF0LhoTDosR6dovFpulZjRUYOXZaVWc6k69tRcscqyQ7/kyFQjxPIvXnEhqmAZKn4ePxobXxrfetS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