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8A9B" w14:textId="77777777" w:rsidR="000D56A7" w:rsidRDefault="000D56A7" w:rsidP="000D56A7">
      <w:pPr>
        <w:shd w:val="clear" w:color="auto" w:fill="FFFFFF"/>
        <w:spacing w:after="90" w:line="240" w:lineRule="auto"/>
        <w:rPr>
          <w:rStyle w:val="TtuloCar"/>
          <w:lang w:eastAsia="es-AR"/>
        </w:rPr>
      </w:pPr>
      <w:r w:rsidRPr="000D56A7">
        <w:rPr>
          <w:rStyle w:val="TtuloCar"/>
          <w:lang w:eastAsia="es-AR"/>
        </w:rPr>
        <w:t xml:space="preserve">Lionel Andrés Messi </w:t>
      </w:r>
      <w:proofErr w:type="spellStart"/>
      <w:r w:rsidRPr="000D56A7">
        <w:rPr>
          <w:rStyle w:val="TtuloCar"/>
          <w:lang w:eastAsia="es-AR"/>
        </w:rPr>
        <w:t>Cuccittini</w:t>
      </w:r>
      <w:proofErr w:type="spellEnd"/>
    </w:p>
    <w:p w14:paraId="14D42C07" w14:textId="00DC4C10" w:rsidR="000D56A7" w:rsidRDefault="000D56A7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  <w:r w:rsidRPr="000D56A7">
        <w:rPr>
          <w:rStyle w:val="Ttulo3Car"/>
          <w:rFonts w:eastAsiaTheme="minorHAnsi"/>
        </w:rPr>
        <w:t xml:space="preserve">Lionel Andrés Messi </w:t>
      </w:r>
      <w:proofErr w:type="spellStart"/>
      <w:r w:rsidRPr="000D56A7">
        <w:rPr>
          <w:rStyle w:val="Ttulo3Car"/>
          <w:rFonts w:eastAsiaTheme="minorHAnsi"/>
        </w:rPr>
        <w:t>Cuccittini</w:t>
      </w:r>
      <w:proofErr w:type="spellEnd"/>
      <w:r w:rsidRPr="000D56A7">
        <w:rPr>
          <w:rStyle w:val="Ttulo3Car"/>
          <w:rFonts w:eastAsiaTheme="minorHAnsi"/>
        </w:rPr>
        <w:t>, conocido como Leo Messi, es un futbolista argentino que juega como delantero o centrocampista. Jugador histórico del Fútbol Club Barcelona, al que estuvo ligado veinte años, desde 2021 integra el plantel del Paris Saint-Germain de la Ligue 1 de Francia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.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1E5EA029" w14:textId="77777777" w:rsidR="00CD6CB9" w:rsidRPr="000D56A7" w:rsidRDefault="00CD6CB9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0181D256" w14:textId="77777777" w:rsidR="000D56A7" w:rsidRDefault="000D56A7" w:rsidP="000D56A7">
      <w:pPr>
        <w:rPr>
          <w:rFonts w:ascii="Arial Black" w:hAnsi="Arial Black"/>
          <w:color w:val="202124"/>
          <w:sz w:val="18"/>
          <w:szCs w:val="18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24 de junio de 1987 (edad 35 años)</w:t>
      </w:r>
      <w:r w:rsidRPr="000D56A7">
        <w:rPr>
          <w:rFonts w:ascii="Arial Black" w:hAnsi="Arial Black"/>
          <w:color w:val="202124"/>
          <w:sz w:val="18"/>
          <w:szCs w:val="18"/>
        </w:rPr>
        <w:t xml:space="preserve"> </w:t>
      </w:r>
    </w:p>
    <w:p w14:paraId="3FCED517" w14:textId="33F60DF2" w:rsidR="000D56A7" w:rsidRPr="002A7E93" w:rsidRDefault="000D56A7" w:rsidP="000D56A7">
      <w:pPr>
        <w:rPr>
          <w:rFonts w:ascii="Arial Black" w:hAnsi="Arial Black"/>
          <w:color w:val="202124"/>
          <w:sz w:val="18"/>
          <w:szCs w:val="18"/>
        </w:rPr>
      </w:pPr>
      <w:proofErr w:type="spellStart"/>
      <w:r w:rsidRPr="002A7E93">
        <w:rPr>
          <w:rFonts w:ascii="Arial Black" w:hAnsi="Arial Black"/>
          <w:color w:val="202124"/>
          <w:sz w:val="18"/>
          <w:szCs w:val="18"/>
        </w:rPr>
        <w:t>Pais</w:t>
      </w:r>
      <w:proofErr w:type="spellEnd"/>
      <w:r w:rsidRPr="002A7E93">
        <w:rPr>
          <w:rFonts w:ascii="Arial Black" w:hAnsi="Arial Black"/>
          <w:color w:val="202124"/>
          <w:sz w:val="18"/>
          <w:szCs w:val="18"/>
        </w:rPr>
        <w:t xml:space="preserve"> Argentina</w:t>
      </w:r>
    </w:p>
    <w:p w14:paraId="2AA9C7B6" w14:textId="7CD1B4E9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A7E93">
        <w:rPr>
          <w:rFonts w:ascii="Arial Black" w:hAnsi="Arial Black"/>
          <w:color w:val="202124"/>
          <w:sz w:val="18"/>
          <w:szCs w:val="18"/>
        </w:rPr>
        <w:t xml:space="preserve">Provincia </w:t>
      </w:r>
      <w:r w:rsidRPr="002A7E93">
        <w:rPr>
          <w:rFonts w:ascii="Arial Black" w:hAnsi="Arial Black"/>
          <w:sz w:val="18"/>
          <w:szCs w:val="18"/>
          <w:shd w:val="clear" w:color="auto" w:fill="FFFFFF"/>
        </w:rPr>
        <w:t>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, </w:t>
      </w:r>
      <w:hyperlink r:id="rId4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Rosario</w:t>
        </w:r>
      </w:hyperlink>
    </w:p>
    <w:p w14:paraId="4E5F4950" w14:textId="6C6EE36A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1,69 m</w:t>
      </w:r>
    </w:p>
    <w:p w14:paraId="75173FDC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88C64BE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5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París Saint-Germain </w:t>
        </w:r>
        <w:proofErr w:type="spellStart"/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Football</w:t>
        </w:r>
        <w:proofErr w:type="spellEnd"/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Club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(#30 / Delantero), </w:t>
      </w:r>
      <w:hyperlink r:id="rId6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(#10 / Delantero)</w:t>
      </w:r>
    </w:p>
    <w:p w14:paraId="44B00F58" w14:textId="52B73ACF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3149771D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Sobrenombre: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La Pulga</w:t>
      </w:r>
    </w:p>
    <w:p w14:paraId="6A6B6CB3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67 kg</w:t>
      </w:r>
    </w:p>
    <w:p w14:paraId="64901484" w14:textId="7D82F82E" w:rsidR="00F01E5B" w:rsidRDefault="00F01E5B" w:rsidP="00FE4643">
      <w:pPr>
        <w:shd w:val="clear" w:color="auto" w:fill="FFFFFF"/>
        <w:spacing w:after="0" w:line="360" w:lineRule="atLeast"/>
        <w:rPr>
          <w:rStyle w:val="TtuloCar"/>
        </w:rPr>
      </w:pPr>
      <w:r w:rsidRPr="00F01E5B">
        <w:rPr>
          <w:rStyle w:val="TtuloCar"/>
        </w:rPr>
        <w:t>Damián Emiliano "</w:t>
      </w:r>
      <w:proofErr w:type="spellStart"/>
      <w:r w:rsidRPr="00F01E5B">
        <w:rPr>
          <w:rStyle w:val="TtuloCar"/>
        </w:rPr>
        <w:t>Dibu</w:t>
      </w:r>
      <w:proofErr w:type="spellEnd"/>
      <w:r w:rsidRPr="00F01E5B">
        <w:rPr>
          <w:rStyle w:val="TtuloCar"/>
        </w:rPr>
        <w:t>" Martínez</w:t>
      </w:r>
    </w:p>
    <w:p w14:paraId="3AC97BF7" w14:textId="2B59614E" w:rsidR="00FE4643" w:rsidRPr="00FE4643" w:rsidRDefault="00FE4643" w:rsidP="00FE46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FE4643">
        <w:rPr>
          <w:rFonts w:ascii="Arial" w:eastAsia="Times New Roman" w:hAnsi="Arial" w:cs="Arial"/>
          <w:color w:val="202124"/>
          <w:sz w:val="27"/>
          <w:szCs w:val="27"/>
          <w:lang w:eastAsia="es-AR"/>
        </w:rPr>
        <w:t>Información</w:t>
      </w:r>
    </w:p>
    <w:p w14:paraId="10846969" w14:textId="066FF17C" w:rsidR="00FE4643" w:rsidRPr="00FE4643" w:rsidRDefault="00FE4643" w:rsidP="00FE4643">
      <w:pPr>
        <w:pStyle w:val="Ttulo3"/>
      </w:pPr>
      <w:r w:rsidRPr="00FE4643">
        <w:t>Damián Emiliano "</w:t>
      </w:r>
      <w:proofErr w:type="spellStart"/>
      <w:r w:rsidRPr="00FE4643">
        <w:t>Dibu</w:t>
      </w:r>
      <w:proofErr w:type="spellEnd"/>
      <w:r w:rsidRPr="00FE4643">
        <w:t>" Martínez Romero es un futbolista argentino que juega como arquero en el Aston Villa de la Premier League de Inglaterra y es internacional con la selección argentina</w:t>
      </w:r>
      <w:r w:rsidRPr="00FE4643">
        <w:t xml:space="preserve"> </w:t>
      </w:r>
    </w:p>
    <w:p w14:paraId="4AF3CDB5" w14:textId="77777777" w:rsid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 de septiembre de 1992 (edad 30 años), </w:t>
      </w:r>
    </w:p>
    <w:p w14:paraId="32A0602D" w14:textId="77777777" w:rsid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42CCAB06" w14:textId="74357218" w:rsid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proofErr w:type="gramStart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País  Mar</w:t>
      </w:r>
      <w:proofErr w:type="gramEnd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de Plata </w:t>
      </w:r>
    </w:p>
    <w:p w14:paraId="75735107" w14:textId="77777777" w:rsidR="00FE4643" w:rsidRP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0C9E2C4" w14:textId="6B3DAC0C" w:rsidR="00FE4643" w:rsidRPr="00FE4643" w:rsidRDefault="00FE4643" w:rsidP="00FE4643"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</w:t>
      </w:r>
      <w:r w:rsidRPr="00FE4643">
        <w:t xml:space="preserve"> </w:t>
      </w:r>
      <w:r w:rsidRPr="00FE4643">
        <w:t>Selección de fútbol de Argentina</w:t>
      </w:r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 </w:t>
      </w:r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(#23 / Arquero), </w:t>
      </w:r>
      <w:hyperlink r:id="rId7" w:history="1">
        <w:r w:rsidRPr="00FE464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Aston Villa </w:t>
        </w:r>
        <w:proofErr w:type="spellStart"/>
        <w:r w:rsidRPr="00FE464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Football</w:t>
        </w:r>
        <w:proofErr w:type="spellEnd"/>
        <w:r w:rsidRPr="00FE464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Club</w:t>
        </w:r>
      </w:hyperlink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 / Arquero)</w:t>
      </w:r>
    </w:p>
    <w:p w14:paraId="1C0D4E06" w14:textId="77777777" w:rsidR="00FE4643" w:rsidRP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1,95 m</w:t>
      </w:r>
    </w:p>
    <w:p w14:paraId="45770755" w14:textId="4E651183" w:rsidR="00FE4643" w:rsidRPr="00FE4643" w:rsidRDefault="00FE4643" w:rsidP="00FE4643"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2021 </w:t>
      </w:r>
      <w:r w:rsidRPr="00FE4643">
        <w:t>Selección de fútbol de Argentina</w:t>
      </w:r>
    </w:p>
    <w:p w14:paraId="026128D7" w14:textId="77777777" w:rsidR="00FE4643" w:rsidRP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88 kg</w:t>
      </w:r>
    </w:p>
    <w:p w14:paraId="6468753A" w14:textId="77777777" w:rsidR="00FE4643" w:rsidRPr="00FE4643" w:rsidRDefault="00FE4643" w:rsidP="00FE4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Apodo(s): </w:t>
      </w:r>
      <w:proofErr w:type="spellStart"/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Dibu</w:t>
      </w:r>
      <w:proofErr w:type="spellEnd"/>
      <w:r w:rsidRPr="00FE464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​</w:t>
      </w:r>
    </w:p>
    <w:p w14:paraId="166629F6" w14:textId="21F204E4" w:rsidR="00FE4643" w:rsidRDefault="00FE4643" w:rsidP="00FE464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FE464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Club: </w:t>
      </w:r>
      <w:hyperlink r:id="rId8" w:history="1">
        <w:r w:rsidRPr="00FE464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Aston Villa</w:t>
        </w:r>
      </w:hyperlink>
      <w:r w:rsidRPr="00FE4643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5CB26EED" w14:textId="44565A9B" w:rsidR="00F144C0" w:rsidRDefault="00F144C0" w:rsidP="00F01E5B">
      <w:pPr>
        <w:pStyle w:val="Ttulo"/>
        <w:rPr>
          <w:rFonts w:eastAsia="Times New Roman"/>
          <w:lang w:eastAsia="es-AR"/>
        </w:rPr>
      </w:pPr>
    </w:p>
    <w:p w14:paraId="65417817" w14:textId="77777777" w:rsidR="00CD6CB9" w:rsidRDefault="00CD6CB9" w:rsidP="00F01E5B">
      <w:pPr>
        <w:pStyle w:val="Ttulo"/>
        <w:rPr>
          <w:rFonts w:eastAsia="Times New Roman"/>
          <w:lang w:eastAsia="es-AR"/>
        </w:rPr>
      </w:pPr>
    </w:p>
    <w:p w14:paraId="3FDEC45A" w14:textId="4482B408" w:rsidR="00F144C0" w:rsidRDefault="002A7E93" w:rsidP="00F01E5B">
      <w:pPr>
        <w:pStyle w:val="Ttulo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lastRenderedPageBreak/>
        <w:t>FRANCO ARMANI</w:t>
      </w:r>
    </w:p>
    <w:p w14:paraId="4BCC4826" w14:textId="5C6FDE0D" w:rsidR="00F144C0" w:rsidRPr="00F144C0" w:rsidRDefault="002A7E93" w:rsidP="00F14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02124"/>
          <w:sz w:val="27"/>
          <w:szCs w:val="27"/>
          <w:lang w:eastAsia="es-AR"/>
        </w:rPr>
        <w:t>i</w:t>
      </w:r>
      <w:r w:rsidR="00F144C0" w:rsidRPr="00F144C0">
        <w:rPr>
          <w:rFonts w:ascii="Arial" w:eastAsia="Times New Roman" w:hAnsi="Arial" w:cs="Arial"/>
          <w:color w:val="202124"/>
          <w:sz w:val="27"/>
          <w:szCs w:val="27"/>
          <w:lang w:eastAsia="es-AR"/>
        </w:rPr>
        <w:t>nformación</w:t>
      </w:r>
    </w:p>
    <w:p w14:paraId="28675CB6" w14:textId="77777777" w:rsidR="002A7E93" w:rsidRDefault="002A7E93" w:rsidP="002A7E9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D5156"/>
          <w:sz w:val="30"/>
          <w:szCs w:val="30"/>
          <w:lang w:eastAsia="es-AR"/>
        </w:rPr>
      </w:pPr>
    </w:p>
    <w:p w14:paraId="3DA922BC" w14:textId="4E803B14" w:rsidR="00F144C0" w:rsidRPr="002A7E93" w:rsidRDefault="00F144C0" w:rsidP="002A7E93">
      <w:pPr>
        <w:rPr>
          <w:rFonts w:ascii="Arial Black" w:hAnsi="Arial Black"/>
          <w:sz w:val="18"/>
          <w:szCs w:val="18"/>
        </w:rPr>
      </w:pPr>
      <w:r w:rsidRPr="002A7E93">
        <w:rPr>
          <w:rFonts w:ascii="Arial Black" w:hAnsi="Arial Black"/>
          <w:sz w:val="18"/>
          <w:szCs w:val="18"/>
        </w:rPr>
        <w:t xml:space="preserve">Franco Armani es un futbolista argentino. Juega como arquero y su equipo actual es </w:t>
      </w:r>
      <w:proofErr w:type="spellStart"/>
      <w:r w:rsidRPr="002A7E93">
        <w:rPr>
          <w:rFonts w:ascii="Arial Black" w:hAnsi="Arial Black"/>
          <w:sz w:val="18"/>
          <w:szCs w:val="18"/>
        </w:rPr>
        <w:t>River</w:t>
      </w:r>
      <w:proofErr w:type="spellEnd"/>
      <w:r w:rsidRPr="002A7E93">
        <w:rPr>
          <w:rFonts w:ascii="Arial Black" w:hAnsi="Arial Black"/>
          <w:sz w:val="18"/>
          <w:szCs w:val="18"/>
        </w:rPr>
        <w:t xml:space="preserve"> </w:t>
      </w:r>
      <w:proofErr w:type="spellStart"/>
      <w:r w:rsidRPr="002A7E93">
        <w:rPr>
          <w:rFonts w:ascii="Arial Black" w:hAnsi="Arial Black"/>
          <w:sz w:val="18"/>
          <w:szCs w:val="18"/>
        </w:rPr>
        <w:t>Plate</w:t>
      </w:r>
      <w:proofErr w:type="spellEnd"/>
      <w:r w:rsidRPr="002A7E93">
        <w:rPr>
          <w:rFonts w:ascii="Arial Black" w:hAnsi="Arial Black"/>
          <w:sz w:val="18"/>
          <w:szCs w:val="18"/>
        </w:rPr>
        <w:t xml:space="preserve"> de la Primera División de Argentina. Es internacional con la selección </w:t>
      </w:r>
      <w:proofErr w:type="gramStart"/>
      <w:r w:rsidRPr="002A7E93">
        <w:rPr>
          <w:rFonts w:ascii="Arial Black" w:hAnsi="Arial Black"/>
          <w:sz w:val="18"/>
          <w:szCs w:val="18"/>
        </w:rPr>
        <w:t>Argentina</w:t>
      </w:r>
      <w:proofErr w:type="gramEnd"/>
      <w:r w:rsidRPr="002A7E93">
        <w:rPr>
          <w:rFonts w:ascii="Arial Black" w:hAnsi="Arial Black"/>
          <w:sz w:val="18"/>
          <w:szCs w:val="18"/>
        </w:rPr>
        <w:t xml:space="preserve"> desde 2018. Es el arquero argentino más ganador de la historia, con 22 títulos.</w:t>
      </w:r>
      <w:r w:rsidRPr="002A7E93">
        <w:rPr>
          <w:rFonts w:ascii="Arial" w:hAnsi="Arial" w:cs="Arial"/>
          <w:sz w:val="18"/>
          <w:szCs w:val="18"/>
        </w:rPr>
        <w:t>​</w:t>
      </w:r>
      <w:r w:rsidRPr="002A7E93">
        <w:rPr>
          <w:rFonts w:ascii="Arial Black" w:hAnsi="Arial Black"/>
          <w:sz w:val="18"/>
          <w:szCs w:val="18"/>
        </w:rPr>
        <w:t xml:space="preserve"> </w:t>
      </w:r>
    </w:p>
    <w:p w14:paraId="1FA6F9EF" w14:textId="6FA57EF7" w:rsidR="002A7E93" w:rsidRPr="002A7E93" w:rsidRDefault="00F144C0" w:rsidP="002A7E93">
      <w:pPr>
        <w:rPr>
          <w:rFonts w:ascii="Arial Black" w:hAnsi="Arial Black"/>
          <w:color w:val="202124"/>
          <w:sz w:val="18"/>
          <w:szCs w:val="18"/>
        </w:rPr>
      </w:pPr>
      <w:r w:rsidRPr="002A7E93">
        <w:rPr>
          <w:rFonts w:ascii="Arial Black" w:hAnsi="Arial Black"/>
          <w:b/>
          <w:bCs/>
          <w:color w:val="202124"/>
          <w:sz w:val="18"/>
          <w:szCs w:val="18"/>
        </w:rPr>
        <w:t>Nacimiento: </w:t>
      </w:r>
      <w:r w:rsidRPr="002A7E93">
        <w:rPr>
          <w:rFonts w:ascii="Arial Black" w:hAnsi="Arial Black"/>
          <w:color w:val="202124"/>
          <w:sz w:val="18"/>
          <w:szCs w:val="18"/>
        </w:rPr>
        <w:t>16 de octubre de 1986 (edad 36 años),</w:t>
      </w:r>
    </w:p>
    <w:p w14:paraId="38C904D4" w14:textId="7B225861" w:rsidR="002A7E93" w:rsidRPr="002A7E93" w:rsidRDefault="00F144C0" w:rsidP="002A7E93">
      <w:pPr>
        <w:rPr>
          <w:rFonts w:ascii="Arial Black" w:hAnsi="Arial Black"/>
          <w:color w:val="202124"/>
          <w:sz w:val="18"/>
          <w:szCs w:val="18"/>
        </w:rPr>
      </w:pPr>
      <w:proofErr w:type="spellStart"/>
      <w:r w:rsidRPr="002A7E93">
        <w:rPr>
          <w:rFonts w:ascii="Arial Black" w:hAnsi="Arial Black"/>
          <w:color w:val="202124"/>
          <w:sz w:val="18"/>
          <w:szCs w:val="18"/>
        </w:rPr>
        <w:t>Pais</w:t>
      </w:r>
      <w:proofErr w:type="spellEnd"/>
      <w:r w:rsidRPr="002A7E93">
        <w:rPr>
          <w:rFonts w:ascii="Arial Black" w:hAnsi="Arial Black"/>
          <w:color w:val="202124"/>
          <w:sz w:val="18"/>
          <w:szCs w:val="18"/>
        </w:rPr>
        <w:t xml:space="preserve"> Argentina</w:t>
      </w:r>
    </w:p>
    <w:p w14:paraId="47BED900" w14:textId="699E5B52" w:rsidR="00F144C0" w:rsidRPr="002A7E93" w:rsidRDefault="00F144C0" w:rsidP="002A7E93">
      <w:pPr>
        <w:rPr>
          <w:rFonts w:ascii="Arial Black" w:hAnsi="Arial Black"/>
          <w:color w:val="202124"/>
          <w:sz w:val="18"/>
          <w:szCs w:val="18"/>
        </w:rPr>
      </w:pPr>
      <w:proofErr w:type="gramStart"/>
      <w:r w:rsidRPr="002A7E93">
        <w:rPr>
          <w:rFonts w:ascii="Arial Black" w:hAnsi="Arial Black"/>
          <w:color w:val="202124"/>
          <w:sz w:val="18"/>
          <w:szCs w:val="18"/>
        </w:rPr>
        <w:t xml:space="preserve">Provincia </w:t>
      </w:r>
      <w:r w:rsidRPr="002A7E93">
        <w:rPr>
          <w:rFonts w:ascii="Arial Black" w:hAnsi="Arial Black"/>
          <w:sz w:val="18"/>
          <w:szCs w:val="18"/>
          <w:shd w:val="clear" w:color="auto" w:fill="FFFFFF"/>
        </w:rPr>
        <w:t> (</w:t>
      </w:r>
      <w:proofErr w:type="gramEnd"/>
      <w:r w:rsidRPr="002A7E93">
        <w:rPr>
          <w:rFonts w:ascii="Arial Black" w:hAnsi="Arial Black"/>
          <w:sz w:val="18"/>
          <w:szCs w:val="18"/>
          <w:shd w:val="clear" w:color="auto" w:fill="FFFFFF"/>
        </w:rPr>
        <w:t>Casilda, provincia de Santa Fe</w:t>
      </w:r>
    </w:p>
    <w:p w14:paraId="781B6B49" w14:textId="4D4147E4" w:rsidR="00F144C0" w:rsidRPr="002A7E93" w:rsidRDefault="00F144C0" w:rsidP="002A7E93">
      <w:pPr>
        <w:rPr>
          <w:rFonts w:ascii="Arial Black" w:hAnsi="Arial Black"/>
          <w:color w:val="202124"/>
          <w:sz w:val="18"/>
          <w:szCs w:val="18"/>
        </w:rPr>
      </w:pPr>
      <w:r w:rsidRPr="002A7E93">
        <w:rPr>
          <w:rFonts w:ascii="Arial Black" w:hAnsi="Arial Black"/>
          <w:b/>
          <w:bCs/>
          <w:color w:val="202124"/>
          <w:sz w:val="18"/>
          <w:szCs w:val="18"/>
        </w:rPr>
        <w:t>Estatura: </w:t>
      </w:r>
      <w:r w:rsidRPr="002A7E93">
        <w:rPr>
          <w:rFonts w:ascii="Arial Black" w:hAnsi="Arial Black"/>
          <w:color w:val="202124"/>
          <w:sz w:val="18"/>
          <w:szCs w:val="18"/>
        </w:rPr>
        <w:t>1,89 m</w:t>
      </w:r>
    </w:p>
    <w:p w14:paraId="6FB90FC8" w14:textId="4EEFBE7D" w:rsidR="00F144C0" w:rsidRPr="002A7E93" w:rsidRDefault="00F144C0" w:rsidP="002A7E93">
      <w:pPr>
        <w:rPr>
          <w:rFonts w:ascii="Arial Black" w:hAnsi="Arial Black"/>
          <w:color w:val="202124"/>
          <w:sz w:val="18"/>
          <w:szCs w:val="18"/>
        </w:rPr>
      </w:pPr>
      <w:r w:rsidRPr="002A7E93">
        <w:rPr>
          <w:rFonts w:ascii="Arial Black" w:hAnsi="Arial Black"/>
          <w:b/>
          <w:bCs/>
          <w:color w:val="202124"/>
          <w:sz w:val="18"/>
          <w:szCs w:val="18"/>
        </w:rPr>
        <w:t>Equipos actuales: </w:t>
      </w:r>
      <w:hyperlink r:id="rId9" w:history="1">
        <w:r w:rsidRPr="002A7E93">
          <w:rPr>
            <w:rFonts w:ascii="Arial Black" w:hAnsi="Arial Black"/>
            <w:color w:val="1A0DAB"/>
            <w:sz w:val="18"/>
            <w:szCs w:val="18"/>
            <w:u w:val="single"/>
          </w:rPr>
          <w:t xml:space="preserve">Club Atlético </w:t>
        </w:r>
        <w:proofErr w:type="spellStart"/>
        <w:r w:rsidRPr="002A7E93">
          <w:rPr>
            <w:rFonts w:ascii="Arial Black" w:hAnsi="Arial Black"/>
            <w:color w:val="1A0DAB"/>
            <w:sz w:val="18"/>
            <w:szCs w:val="18"/>
            <w:u w:val="single"/>
          </w:rPr>
          <w:t>River</w:t>
        </w:r>
        <w:proofErr w:type="spellEnd"/>
        <w:r w:rsidRPr="002A7E93">
          <w:rPr>
            <w:rFonts w:ascii="Arial Black" w:hAnsi="Arial Black"/>
            <w:color w:val="1A0DAB"/>
            <w:sz w:val="18"/>
            <w:szCs w:val="18"/>
            <w:u w:val="single"/>
          </w:rPr>
          <w:t xml:space="preserve"> </w:t>
        </w:r>
        <w:proofErr w:type="spellStart"/>
        <w:r w:rsidRPr="002A7E93">
          <w:rPr>
            <w:rFonts w:ascii="Arial Black" w:hAnsi="Arial Black"/>
            <w:color w:val="1A0DAB"/>
            <w:sz w:val="18"/>
            <w:szCs w:val="18"/>
            <w:u w:val="single"/>
          </w:rPr>
          <w:t>Plate</w:t>
        </w:r>
        <w:proofErr w:type="spellEnd"/>
      </w:hyperlink>
      <w:r w:rsidRPr="002A7E93">
        <w:rPr>
          <w:rFonts w:ascii="Arial Black" w:hAnsi="Arial Black"/>
          <w:color w:val="202124"/>
          <w:sz w:val="18"/>
          <w:szCs w:val="18"/>
        </w:rPr>
        <w:t> (#1 / Arquero), </w:t>
      </w:r>
      <w:hyperlink r:id="rId10" w:history="1">
        <w:r w:rsidRPr="002A7E93">
          <w:rPr>
            <w:rFonts w:ascii="Arial Black" w:hAnsi="Arial Black"/>
            <w:color w:val="1A0DAB"/>
            <w:sz w:val="18"/>
            <w:szCs w:val="18"/>
            <w:u w:val="single"/>
          </w:rPr>
          <w:t>Selección de fútbol de Argentina</w:t>
        </w:r>
      </w:hyperlink>
      <w:r w:rsidRPr="002A7E93">
        <w:rPr>
          <w:rFonts w:ascii="Arial Black" w:hAnsi="Arial Black"/>
          <w:color w:val="202124"/>
          <w:sz w:val="18"/>
          <w:szCs w:val="18"/>
        </w:rPr>
        <w:t> (#1 / Arquero)</w:t>
      </w:r>
    </w:p>
    <w:p w14:paraId="796D64D3" w14:textId="74C1E37E" w:rsidR="002A7E93" w:rsidRDefault="002A7E93" w:rsidP="002A7E93">
      <w:pPr>
        <w:rPr>
          <w:rFonts w:ascii="Arial Black" w:hAnsi="Arial Black"/>
          <w:color w:val="202124"/>
          <w:sz w:val="18"/>
          <w:szCs w:val="18"/>
        </w:rPr>
      </w:pPr>
      <w:r>
        <w:rPr>
          <w:rFonts w:ascii="Arial Black" w:hAnsi="Arial Black"/>
          <w:color w:val="202124"/>
          <w:sz w:val="18"/>
          <w:szCs w:val="18"/>
        </w:rPr>
        <w:t>¿</w:t>
      </w:r>
      <w:r w:rsidR="00F144C0" w:rsidRPr="002A7E93">
        <w:rPr>
          <w:rFonts w:ascii="Arial Black" w:hAnsi="Arial Black"/>
          <w:b/>
          <w:bCs/>
          <w:color w:val="202124"/>
          <w:sz w:val="18"/>
          <w:szCs w:val="18"/>
        </w:rPr>
        <w:t>Fechas de ingreso: </w:t>
      </w:r>
      <w:r w:rsidR="00F144C0" w:rsidRPr="002A7E93">
        <w:rPr>
          <w:rFonts w:ascii="Arial Black" w:hAnsi="Arial Black"/>
          <w:color w:val="202124"/>
          <w:sz w:val="18"/>
          <w:szCs w:val="18"/>
        </w:rPr>
        <w:t>enero de 2018 (</w:t>
      </w:r>
      <w:hyperlink r:id="rId11" w:history="1">
        <w:r w:rsidR="00F144C0" w:rsidRPr="002A7E93">
          <w:rPr>
            <w:rFonts w:ascii="Arial Black" w:hAnsi="Arial Black"/>
            <w:color w:val="1A0DAB"/>
            <w:sz w:val="18"/>
            <w:szCs w:val="18"/>
            <w:u w:val="single"/>
          </w:rPr>
          <w:t xml:space="preserve">Club Atlético </w:t>
        </w:r>
        <w:proofErr w:type="spellStart"/>
        <w:r w:rsidR="00F144C0" w:rsidRPr="002A7E93">
          <w:rPr>
            <w:rFonts w:ascii="Arial Black" w:hAnsi="Arial Black"/>
            <w:color w:val="1A0DAB"/>
            <w:sz w:val="18"/>
            <w:szCs w:val="18"/>
            <w:u w:val="single"/>
          </w:rPr>
          <w:t>River</w:t>
        </w:r>
        <w:proofErr w:type="spellEnd"/>
        <w:r w:rsidR="00F144C0" w:rsidRPr="002A7E93">
          <w:rPr>
            <w:rFonts w:ascii="Arial Black" w:hAnsi="Arial Black"/>
            <w:color w:val="1A0DAB"/>
            <w:sz w:val="18"/>
            <w:szCs w:val="18"/>
            <w:u w:val="single"/>
          </w:rPr>
          <w:t xml:space="preserve"> </w:t>
        </w:r>
        <w:proofErr w:type="spellStart"/>
        <w:r w:rsidR="00F144C0" w:rsidRPr="002A7E93">
          <w:rPr>
            <w:rFonts w:ascii="Arial Black" w:hAnsi="Arial Black"/>
            <w:color w:val="1A0DAB"/>
            <w:sz w:val="18"/>
            <w:szCs w:val="18"/>
            <w:u w:val="single"/>
          </w:rPr>
          <w:t>Plate</w:t>
        </w:r>
        <w:proofErr w:type="spellEnd"/>
      </w:hyperlink>
      <w:r w:rsidR="00F144C0" w:rsidRPr="002A7E93">
        <w:rPr>
          <w:rFonts w:ascii="Arial Black" w:hAnsi="Arial Black"/>
          <w:color w:val="202124"/>
          <w:sz w:val="18"/>
          <w:szCs w:val="18"/>
        </w:rPr>
        <w:t>), 2018 (</w:t>
      </w:r>
      <w:hyperlink r:id="rId12" w:history="1">
        <w:r w:rsidR="00F144C0" w:rsidRPr="002A7E93">
          <w:rPr>
            <w:rFonts w:ascii="Arial Black" w:hAnsi="Arial Black"/>
            <w:color w:val="1A0DAB"/>
            <w:sz w:val="18"/>
            <w:szCs w:val="18"/>
            <w:u w:val="single"/>
          </w:rPr>
          <w:t>Selección de fútbol de Argentina</w:t>
        </w:r>
      </w:hyperlink>
      <w:r w:rsidR="00F144C0" w:rsidRPr="002A7E93">
        <w:rPr>
          <w:rFonts w:ascii="Arial Black" w:hAnsi="Arial Black"/>
          <w:color w:val="202124"/>
          <w:sz w:val="18"/>
          <w:szCs w:val="18"/>
        </w:rPr>
        <w:t>), 2010 (</w:t>
      </w:r>
      <w:hyperlink r:id="rId13" w:history="1">
        <w:r w:rsidR="00F144C0" w:rsidRPr="002A7E93">
          <w:rPr>
            <w:rFonts w:ascii="Arial Black" w:hAnsi="Arial Black"/>
            <w:color w:val="1A0DAB"/>
            <w:sz w:val="18"/>
            <w:szCs w:val="18"/>
            <w:u w:val="single"/>
          </w:rPr>
          <w:t>Atlético Nacional</w:t>
        </w:r>
      </w:hyperlink>
    </w:p>
    <w:p w14:paraId="14562D79" w14:textId="2A041383" w:rsidR="00F144C0" w:rsidRPr="002A7E93" w:rsidRDefault="002A7E93" w:rsidP="002A7E93">
      <w:pPr>
        <w:rPr>
          <w:rFonts w:ascii="Arial Black" w:hAnsi="Arial Black"/>
          <w:color w:val="202124"/>
          <w:sz w:val="18"/>
          <w:szCs w:val="18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 xml:space="preserve"> </w:t>
      </w:r>
      <w:r w:rsidRPr="00F144C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F144C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85 kg</w:t>
      </w:r>
    </w:p>
    <w:p w14:paraId="7741EA08" w14:textId="36BC2526" w:rsidR="002A7E93" w:rsidRDefault="002A7E93" w:rsidP="00FE464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AEA008A" w14:textId="2E2390E4" w:rsidR="002A7E93" w:rsidRDefault="002A7E93" w:rsidP="00FE464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57A3DE4" w14:textId="5DA51D1B" w:rsidR="002A7E93" w:rsidRDefault="002A7E93" w:rsidP="00FE464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25A8760" w14:textId="06083D4E" w:rsidR="002A7E93" w:rsidRDefault="002A7E93" w:rsidP="00FE464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D8C696D" w14:textId="440CDAA9" w:rsidR="002A7E93" w:rsidRDefault="00F01E5B" w:rsidP="00F01E5B">
      <w:pPr>
        <w:pStyle w:val="Ttulo"/>
        <w:rPr>
          <w:rFonts w:eastAsia="Times New Roman"/>
          <w:color w:val="202124"/>
          <w:lang w:eastAsia="es-AR"/>
        </w:rPr>
      </w:pPr>
      <w:r w:rsidRPr="002A7E93">
        <w:rPr>
          <w:rFonts w:eastAsia="Times New Roman"/>
          <w:lang w:eastAsia="es-AR"/>
        </w:rPr>
        <w:t>Gerónimo Rulli</w:t>
      </w:r>
    </w:p>
    <w:p w14:paraId="31AD5B8B" w14:textId="68082908" w:rsidR="002A7E93" w:rsidRPr="002A7E93" w:rsidRDefault="002A7E93" w:rsidP="00CD6CB9">
      <w:pPr>
        <w:pStyle w:val="Ttulo3"/>
        <w:rPr>
          <w:color w:val="4D5156"/>
          <w:sz w:val="21"/>
          <w:szCs w:val="21"/>
        </w:rPr>
      </w:pPr>
      <w:r w:rsidRPr="00CD6CB9">
        <w:t xml:space="preserve">Gerónimo Rulli es un futbolista argentino.​​ Juega como arquero y su equipo es el Villarreal C. F. de la Primera División de España. Es internacional con la selección </w:t>
      </w:r>
      <w:proofErr w:type="gramStart"/>
      <w:r w:rsidRPr="00CD6CB9">
        <w:t>Argentina</w:t>
      </w:r>
      <w:proofErr w:type="gramEnd"/>
      <w:r w:rsidRPr="00CD6CB9">
        <w:t>.​ </w:t>
      </w:r>
      <w:r w:rsidR="00F01E5B" w:rsidRPr="00CD6CB9">
        <w:t xml:space="preserve"> </w:t>
      </w:r>
    </w:p>
    <w:p w14:paraId="4D5A0221" w14:textId="77777777" w:rsidR="00F01E5B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 de mayo de 1992 (edad 30 años),</w:t>
      </w:r>
    </w:p>
    <w:p w14:paraId="629DC19B" w14:textId="537F151E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</w:t>
      </w:r>
      <w:r w:rsid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21870A8C" w14:textId="54AC682A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proofErr w:type="spellStart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Pais</w:t>
      </w:r>
      <w:proofErr w:type="spellEnd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Argentina </w:t>
      </w:r>
    </w:p>
    <w:p w14:paraId="16045303" w14:textId="727AD0A5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392A1529" w14:textId="48C9D618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Provincia La Plata </w:t>
      </w:r>
    </w:p>
    <w:p w14:paraId="22DAFBE1" w14:textId="77777777" w:rsidR="002A7E93" w:rsidRP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583FED8" w14:textId="77777777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14" w:history="1">
        <w:r w:rsidRPr="002A7E9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Villarreal Club de Fútbol</w:t>
        </w:r>
      </w:hyperlink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(#13 / Arquero), </w:t>
      </w:r>
      <w:hyperlink r:id="rId15" w:history="1">
        <w:r w:rsidRPr="002A7E9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(#12 / Arquero), </w:t>
      </w:r>
    </w:p>
    <w:p w14:paraId="5919368B" w14:textId="7906D0C5" w:rsidR="002A7E93" w:rsidRP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001738D3" w14:textId="7A58B3DD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1,89 m</w:t>
      </w:r>
    </w:p>
    <w:p w14:paraId="37F90D83" w14:textId="77777777" w:rsidR="002A7E93" w:rsidRP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79D96FF0" w14:textId="6888278A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80 kg</w:t>
      </w:r>
    </w:p>
    <w:p w14:paraId="4A61C7E0" w14:textId="77777777" w:rsidR="002A7E93" w:rsidRP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5A84B4A" w14:textId="243DC80D" w:rsid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Inicio de su carrera: </w:t>
      </w:r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2011</w:t>
      </w:r>
    </w:p>
    <w:p w14:paraId="71304EDF" w14:textId="77777777" w:rsidR="002A7E93" w:rsidRPr="002A7E93" w:rsidRDefault="002A7E93" w:rsidP="002A7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45D2E86" w14:textId="77777777" w:rsidR="002A7E93" w:rsidRPr="002A7E93" w:rsidRDefault="002A7E93" w:rsidP="002A7E9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A7E9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Club: </w:t>
      </w:r>
      <w:hyperlink r:id="rId16" w:history="1">
        <w:r w:rsidRPr="002A7E93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Villarreal C.</w:t>
        </w:r>
      </w:hyperlink>
      <w:r w:rsidRPr="002A7E93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F.</w:t>
      </w:r>
    </w:p>
    <w:p w14:paraId="5415444D" w14:textId="7E5E44C4" w:rsidR="00F01E5B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24A90364" w14:textId="79F3B6A7" w:rsidR="00F01E5B" w:rsidRPr="00F01E5B" w:rsidRDefault="00F01E5B" w:rsidP="00F01E5B">
      <w:pPr>
        <w:pStyle w:val="Ttulo"/>
        <w:rPr>
          <w:rFonts w:eastAsia="Times New Roman"/>
          <w:lang w:eastAsia="es-AR"/>
        </w:rPr>
      </w:pPr>
      <w:r w:rsidRPr="00F01E5B">
        <w:rPr>
          <w:rFonts w:eastAsia="Times New Roman"/>
          <w:lang w:eastAsia="es-AR"/>
        </w:rPr>
        <w:t>Rodrigo Javier de Pau</w:t>
      </w:r>
    </w:p>
    <w:p w14:paraId="74FABF1D" w14:textId="619C6AC7" w:rsidR="00F01E5B" w:rsidRPr="00F01E5B" w:rsidRDefault="00F01E5B" w:rsidP="00CD6CB9">
      <w:pPr>
        <w:pStyle w:val="Ttulo3"/>
      </w:pPr>
      <w:r w:rsidRPr="00F01E5B">
        <w:t>Rodrigo Javier de Paul, es un futbolista argentino formado y surgido en Racing Club. Juega como centrocampista y su equipo actual es el Atlético de Madrid de la Primera División de España. Es internacional absoluto con la selección argentina.</w:t>
      </w:r>
      <w:r w:rsidRPr="00F01E5B">
        <w:t xml:space="preserve"> </w:t>
      </w:r>
    </w:p>
    <w:p w14:paraId="5282BB70" w14:textId="48B92EE2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24 de mayo de 1994 (edad 28 años), </w:t>
      </w:r>
      <w:hyperlink r:id="rId17" w:history="1">
        <w:r w:rsidRPr="00F01E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Sarandí</w:t>
        </w:r>
      </w:hyperlink>
    </w:p>
    <w:p w14:paraId="034875BD" w14:textId="77777777" w:rsidR="00F01E5B" w:rsidRP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7C5D93EC" w14:textId="69AC6962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18" w:history="1">
        <w:r w:rsidRPr="00F01E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(#7 / Centrocampista), </w:t>
      </w:r>
      <w:hyperlink r:id="rId19" w:history="1">
        <w:r w:rsidRPr="00F01E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Club Atlético de Madrid</w:t>
        </w:r>
      </w:hyperlink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(#5 / Centrocampista)</w:t>
      </w:r>
    </w:p>
    <w:p w14:paraId="1653C9A4" w14:textId="77777777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20982D85" w14:textId="77777777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proofErr w:type="spellStart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Pais</w:t>
      </w:r>
      <w:proofErr w:type="spellEnd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Argentina</w:t>
      </w:r>
    </w:p>
    <w:p w14:paraId="0D1E97A6" w14:textId="101F6CA8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2CF34EB1" w14:textId="6B8207C8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Provincia </w:t>
      </w:r>
      <w:proofErr w:type="spellStart"/>
      <w:proofErr w:type="gramStart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Sarandi</w:t>
      </w:r>
      <w:proofErr w:type="spellEnd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,Buenos</w:t>
      </w:r>
      <w:proofErr w:type="gramEnd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Aires </w:t>
      </w:r>
    </w:p>
    <w:p w14:paraId="6B47D0BA" w14:textId="77777777" w:rsidR="00F01E5B" w:rsidRP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D00B594" w14:textId="3D1F5566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 m</w:t>
      </w:r>
    </w:p>
    <w:p w14:paraId="761BFE32" w14:textId="77777777" w:rsidR="00F01E5B" w:rsidRP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F42B786" w14:textId="2AF3C3B2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Inicio de su carrera: </w:t>
      </w:r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2002</w:t>
      </w:r>
    </w:p>
    <w:p w14:paraId="64A73D22" w14:textId="77777777" w:rsidR="00F01E5B" w:rsidRP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D875178" w14:textId="7EE12766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70 kg</w:t>
      </w:r>
    </w:p>
    <w:p w14:paraId="1EB18365" w14:textId="77777777" w:rsidR="00F01E5B" w:rsidRP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158B644" w14:textId="77777777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Club: </w:t>
      </w:r>
      <w:hyperlink r:id="rId20" w:history="1">
        <w:r w:rsidRPr="00F01E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Atlético de </w:t>
        </w:r>
        <w:proofErr w:type="spellStart"/>
        <w:r w:rsidRPr="00F01E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Madrid</w:t>
        </w:r>
      </w:hyperlink>
      <w:proofErr w:type="spellEnd"/>
    </w:p>
    <w:p w14:paraId="411BBB0B" w14:textId="77777777" w:rsid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7AFDD065" w14:textId="13550E8C" w:rsidR="00F01E5B" w:rsidRPr="00F01E5B" w:rsidRDefault="00F01E5B" w:rsidP="00F0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F01E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Deporte: </w:t>
      </w:r>
      <w:r w:rsidRPr="00F01E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Fútbol</w:t>
      </w:r>
    </w:p>
    <w:p w14:paraId="01811A27" w14:textId="77777777" w:rsidR="00F01E5B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6CC91714" w14:textId="77777777" w:rsidR="000603D5" w:rsidRDefault="000603D5" w:rsidP="000603D5">
      <w:pPr>
        <w:pStyle w:val="Ttulo"/>
        <w:rPr>
          <w:rFonts w:eastAsia="Times New Roman"/>
          <w:lang w:eastAsia="es-AR"/>
        </w:rPr>
      </w:pPr>
      <w:r w:rsidRPr="000603D5">
        <w:rPr>
          <w:rFonts w:eastAsia="Times New Roman"/>
          <w:lang w:eastAsia="es-AR"/>
        </w:rPr>
        <w:t xml:space="preserve">Leandro Daniel Paredes </w:t>
      </w:r>
      <w:r>
        <w:rPr>
          <w:rFonts w:eastAsia="Times New Roman"/>
          <w:lang w:eastAsia="es-AR"/>
        </w:rPr>
        <w:t xml:space="preserve"> </w:t>
      </w:r>
    </w:p>
    <w:p w14:paraId="181787A3" w14:textId="4569C744" w:rsidR="000603D5" w:rsidRPr="000603D5" w:rsidRDefault="000603D5" w:rsidP="00CD6CB9">
      <w:pPr>
        <w:pStyle w:val="Ttulo3"/>
      </w:pPr>
      <w:r w:rsidRPr="000603D5">
        <w:t>Leandro Daniel Paredes es un futbolista argentino-paraguayo. Juega de centrocampista y su equipo actual es la Juventus F. C. de la Serie A de Italia. Es internacional con la selección de Argentina. Paredes se formó futbolísticamente en el Boca Juniors, donde también debutó profesionalmente en 2010. </w:t>
      </w:r>
      <w:r w:rsidRPr="000603D5">
        <w:t xml:space="preserve"> </w:t>
      </w:r>
    </w:p>
    <w:p w14:paraId="6D34BAC7" w14:textId="77777777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29 de junio de 1994 (edad 28 años),</w:t>
      </w:r>
    </w:p>
    <w:p w14:paraId="4F6578A1" w14:textId="7CA91BF9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</w:t>
      </w:r>
      <w:proofErr w:type="spellStart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Pais</w:t>
      </w:r>
      <w:proofErr w:type="spellEnd"/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Argentina</w:t>
      </w:r>
    </w:p>
    <w:p w14:paraId="7EA32414" w14:textId="77777777" w:rsidR="000603D5" w:rsidRPr="000603D5" w:rsidRDefault="000603D5" w:rsidP="000603D5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4D5156"/>
          <w:sz w:val="21"/>
          <w:szCs w:val="21"/>
          <w:lang w:eastAsia="es-AR"/>
        </w:rPr>
      </w:pPr>
    </w:p>
    <w:p w14:paraId="3855329B" w14:textId="5E6DE1AF" w:rsidR="000603D5" w:rsidRDefault="000603D5" w:rsidP="000603D5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000000"/>
          <w:sz w:val="17"/>
          <w:szCs w:val="17"/>
          <w:lang w:eastAsia="es-AR"/>
        </w:rPr>
      </w:pPr>
      <w:r w:rsidRPr="000603D5">
        <w:rPr>
          <w:rFonts w:ascii="Arial Black" w:eastAsia="Times New Roman" w:hAnsi="Arial Black" w:cs="Arial"/>
          <w:color w:val="4D5156"/>
          <w:sz w:val="21"/>
          <w:szCs w:val="21"/>
          <w:lang w:eastAsia="es-AR"/>
        </w:rPr>
        <w:t xml:space="preserve"> Provincia</w:t>
      </w:r>
      <w:r w:rsidRPr="000603D5">
        <w:rPr>
          <w:rFonts w:ascii="Arial Black" w:hAnsi="Arial Black" w:cs="Arial"/>
          <w:color w:val="000000"/>
          <w:sz w:val="17"/>
          <w:szCs w:val="17"/>
        </w:rPr>
        <w:t xml:space="preserve"> </w:t>
      </w:r>
      <w:hyperlink r:id="rId21" w:tooltip="San Justo (Buenos Aires)" w:history="1">
        <w:r w:rsidRPr="000603D5">
          <w:rPr>
            <w:rFonts w:ascii="Arial Black" w:eastAsia="Times New Roman" w:hAnsi="Arial Black" w:cs="Arial"/>
            <w:color w:val="0645AD"/>
            <w:sz w:val="17"/>
            <w:szCs w:val="17"/>
            <w:u w:val="single"/>
            <w:lang w:eastAsia="es-AR"/>
          </w:rPr>
          <w:t>San Justo</w:t>
        </w:r>
      </w:hyperlink>
      <w:r w:rsidRPr="000603D5">
        <w:rPr>
          <w:rFonts w:ascii="Arial Black" w:eastAsia="Times New Roman" w:hAnsi="Arial Black" w:cs="Arial"/>
          <w:color w:val="000000"/>
          <w:sz w:val="17"/>
          <w:szCs w:val="17"/>
          <w:lang w:eastAsia="es-AR"/>
        </w:rPr>
        <w:t>, </w:t>
      </w:r>
      <w:hyperlink r:id="rId22" w:tooltip="Provincia de Buenos Aires" w:history="1">
        <w:r w:rsidRPr="000603D5">
          <w:rPr>
            <w:rFonts w:ascii="Arial Black" w:eastAsia="Times New Roman" w:hAnsi="Arial Black" w:cs="Arial"/>
            <w:color w:val="0645AD"/>
            <w:sz w:val="17"/>
            <w:szCs w:val="17"/>
            <w:u w:val="single"/>
            <w:lang w:eastAsia="es-AR"/>
          </w:rPr>
          <w:t>provincia de Buenos Aires</w:t>
        </w:r>
      </w:hyperlink>
      <w:r w:rsidRPr="000603D5">
        <w:rPr>
          <w:rFonts w:ascii="Arial Black" w:eastAsia="Times New Roman" w:hAnsi="Arial Black" w:cs="Arial"/>
          <w:color w:val="000000"/>
          <w:sz w:val="17"/>
          <w:szCs w:val="17"/>
          <w:lang w:eastAsia="es-AR"/>
        </w:rPr>
        <w:t>,</w:t>
      </w:r>
    </w:p>
    <w:p w14:paraId="3877DBCE" w14:textId="77777777" w:rsidR="000603D5" w:rsidRPr="000603D5" w:rsidRDefault="000603D5" w:rsidP="000603D5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4D5156"/>
          <w:sz w:val="21"/>
          <w:szCs w:val="21"/>
          <w:lang w:eastAsia="es-AR"/>
        </w:rPr>
      </w:pPr>
    </w:p>
    <w:p w14:paraId="7C097CA9" w14:textId="7AB86730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23" w:history="1">
        <w:r w:rsidRPr="000603D5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Juventus de Turín</w:t>
        </w:r>
      </w:hyperlink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(#32 / Centrocampista), </w:t>
      </w:r>
      <w:hyperlink r:id="rId24" w:history="1">
        <w:r w:rsidRPr="000603D5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(#5 / Centrocampist</w:t>
      </w: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a</w:t>
      </w:r>
    </w:p>
    <w:p w14:paraId="0F5BA376" w14:textId="499AA5A2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lastRenderedPageBreak/>
        <w:t xml:space="preserve"> </w:t>
      </w:r>
    </w:p>
    <w:p w14:paraId="0EBC9537" w14:textId="4CD1016E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Inicio de su carrera: </w:t>
      </w: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2010</w:t>
      </w:r>
    </w:p>
    <w:p w14:paraId="4147E00F" w14:textId="1C869B2C" w:rsidR="000603D5" w:rsidRP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73B50CD5" w14:textId="72FBB116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 m</w:t>
      </w:r>
    </w:p>
    <w:p w14:paraId="3CC58B7C" w14:textId="77777777" w:rsidR="000603D5" w:rsidRP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3BA4DE1" w14:textId="03C05752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75 k</w:t>
      </w: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>g</w:t>
      </w:r>
    </w:p>
    <w:p w14:paraId="04E2884F" w14:textId="0193F5ED" w:rsidR="000603D5" w:rsidRDefault="000603D5" w:rsidP="00060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244E338E" w14:textId="671C99BD" w:rsidR="000603D5" w:rsidRDefault="000603D5" w:rsidP="00856A6B">
      <w:pPr>
        <w:pStyle w:val="Ttulo"/>
        <w:rPr>
          <w:rFonts w:eastAsia="Times New Roman"/>
          <w:lang w:eastAsia="es-AR"/>
        </w:rPr>
      </w:pPr>
    </w:p>
    <w:p w14:paraId="5BD19DED" w14:textId="77777777" w:rsidR="00856A6B" w:rsidRDefault="00856A6B" w:rsidP="00856A6B">
      <w:pPr>
        <w:pStyle w:val="Ttulo"/>
        <w:rPr>
          <w:rFonts w:eastAsia="Times New Roman"/>
          <w:lang w:eastAsia="es-AR"/>
        </w:rPr>
      </w:pPr>
      <w:r w:rsidRPr="000603D5">
        <w:rPr>
          <w:rFonts w:eastAsia="Times New Roman"/>
          <w:lang w:eastAsia="es-AR"/>
        </w:rPr>
        <w:t xml:space="preserve">Alexis Mac </w:t>
      </w:r>
      <w:proofErr w:type="spellStart"/>
      <w:r w:rsidRPr="000603D5">
        <w:rPr>
          <w:rFonts w:eastAsia="Times New Roman"/>
          <w:lang w:eastAsia="es-AR"/>
        </w:rPr>
        <w:t>Allister</w:t>
      </w:r>
      <w:proofErr w:type="spellEnd"/>
      <w:r w:rsidRPr="000603D5">
        <w:rPr>
          <w:rFonts w:eastAsia="Times New Roman"/>
          <w:lang w:eastAsia="es-AR"/>
        </w:rPr>
        <w:t xml:space="preserve"> </w:t>
      </w:r>
    </w:p>
    <w:p w14:paraId="52B7826C" w14:textId="3EA85B73" w:rsidR="000603D5" w:rsidRDefault="000603D5" w:rsidP="000603D5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603D5">
        <w:rPr>
          <w:rStyle w:val="Ttulo3Car"/>
          <w:rFonts w:eastAsiaTheme="minorHAnsi"/>
        </w:rPr>
        <w:t xml:space="preserve">Alexis Mac </w:t>
      </w:r>
      <w:proofErr w:type="spellStart"/>
      <w:r w:rsidRPr="000603D5">
        <w:rPr>
          <w:rStyle w:val="Ttulo3Car"/>
          <w:rFonts w:eastAsiaTheme="minorHAnsi"/>
        </w:rPr>
        <w:t>Allister</w:t>
      </w:r>
      <w:proofErr w:type="spellEnd"/>
      <w:r w:rsidRPr="000603D5">
        <w:rPr>
          <w:rStyle w:val="Ttulo3Car"/>
          <w:rFonts w:eastAsiaTheme="minorHAnsi"/>
        </w:rPr>
        <w:t xml:space="preserve"> es un futbolista argentino. Se desempeña como mediocampista ofensivo o volante mixto​ en el Brighton &amp; Hove </w:t>
      </w:r>
      <w:proofErr w:type="spellStart"/>
      <w:r w:rsidRPr="000603D5">
        <w:rPr>
          <w:rStyle w:val="Ttulo3Car"/>
          <w:rFonts w:eastAsiaTheme="minorHAnsi"/>
        </w:rPr>
        <w:t>Albion</w:t>
      </w:r>
      <w:proofErr w:type="spellEnd"/>
      <w:r w:rsidRPr="000603D5">
        <w:rPr>
          <w:rStyle w:val="Ttulo3Car"/>
          <w:rFonts w:eastAsiaTheme="minorHAnsi"/>
        </w:rPr>
        <w:t xml:space="preserve"> de la Premier League de Inglaterra. Es internacional con la selección argentina</w:t>
      </w: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. </w:t>
      </w:r>
      <w:r w:rsidRPr="000603D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5BC92B5C" w14:textId="77777777" w:rsidR="00856A6B" w:rsidRPr="000603D5" w:rsidRDefault="00856A6B" w:rsidP="000603D5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5C3240E1" w14:textId="4F91476E" w:rsidR="000603D5" w:rsidRPr="00856A6B" w:rsidRDefault="000603D5" w:rsidP="000603D5">
      <w:pPr>
        <w:shd w:val="clear" w:color="auto" w:fill="FFFFFF"/>
        <w:spacing w:after="0" w:line="240" w:lineRule="auto"/>
        <w:rPr>
          <w:rStyle w:val="Textoennegrita"/>
        </w:rPr>
      </w:pPr>
      <w:r w:rsidRPr="000603D5">
        <w:rPr>
          <w:rStyle w:val="Textoennegrita"/>
          <w:lang w:eastAsia="es-AR"/>
        </w:rPr>
        <w:t>Nacimiento: 24 de diciembre de 1998 (edad 23 años),</w:t>
      </w:r>
    </w:p>
    <w:p w14:paraId="136E2D17" w14:textId="77777777" w:rsidR="00856A6B" w:rsidRPr="00856A6B" w:rsidRDefault="00856A6B" w:rsidP="000603D5">
      <w:pPr>
        <w:shd w:val="clear" w:color="auto" w:fill="FFFFFF"/>
        <w:spacing w:after="0" w:line="240" w:lineRule="auto"/>
        <w:rPr>
          <w:rStyle w:val="Textoennegrita"/>
        </w:rPr>
      </w:pPr>
    </w:p>
    <w:p w14:paraId="20C43A0A" w14:textId="77777777" w:rsidR="000603D5" w:rsidRPr="00856A6B" w:rsidRDefault="000603D5" w:rsidP="000603D5">
      <w:pPr>
        <w:shd w:val="clear" w:color="auto" w:fill="FFFFFF"/>
        <w:spacing w:after="0" w:line="240" w:lineRule="auto"/>
        <w:rPr>
          <w:rStyle w:val="Textoennegrita"/>
        </w:rPr>
      </w:pPr>
      <w:proofErr w:type="spellStart"/>
      <w:r w:rsidRPr="00856A6B">
        <w:rPr>
          <w:rStyle w:val="Textoennegrita"/>
        </w:rPr>
        <w:t>Pais</w:t>
      </w:r>
      <w:proofErr w:type="spellEnd"/>
      <w:r w:rsidRPr="00856A6B">
        <w:rPr>
          <w:rStyle w:val="Textoennegrita"/>
        </w:rPr>
        <w:t xml:space="preserve"> Argentina</w:t>
      </w:r>
    </w:p>
    <w:p w14:paraId="65134612" w14:textId="5D168B90" w:rsidR="000603D5" w:rsidRPr="00856A6B" w:rsidRDefault="000603D5" w:rsidP="000603D5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 Provincia</w:t>
      </w:r>
      <w:r w:rsidRPr="000603D5">
        <w:rPr>
          <w:rStyle w:val="Textoennegrita"/>
          <w:lang w:eastAsia="es-AR"/>
        </w:rPr>
        <w:t> </w:t>
      </w:r>
      <w:hyperlink r:id="rId25" w:history="1">
        <w:r w:rsidRPr="000603D5">
          <w:rPr>
            <w:rStyle w:val="Textoennegrita"/>
            <w:lang w:eastAsia="es-AR"/>
          </w:rPr>
          <w:t>La Pampa</w:t>
        </w:r>
      </w:hyperlink>
    </w:p>
    <w:p w14:paraId="44F4EA87" w14:textId="77777777" w:rsidR="00856A6B" w:rsidRPr="000603D5" w:rsidRDefault="00856A6B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2FF965D4" w14:textId="77777777" w:rsidR="000603D5" w:rsidRPr="00856A6B" w:rsidRDefault="000603D5" w:rsidP="000603D5">
      <w:pPr>
        <w:shd w:val="clear" w:color="auto" w:fill="FFFFFF"/>
        <w:spacing w:after="0" w:line="240" w:lineRule="auto"/>
        <w:rPr>
          <w:rStyle w:val="Textoennegrita"/>
        </w:rPr>
      </w:pPr>
      <w:r w:rsidRPr="000603D5">
        <w:rPr>
          <w:rStyle w:val="Textoennegrita"/>
          <w:lang w:eastAsia="es-AR"/>
        </w:rPr>
        <w:t>Equipos actuales: </w:t>
      </w:r>
      <w:hyperlink r:id="rId26" w:history="1">
        <w:r w:rsidRPr="000603D5">
          <w:rPr>
            <w:rStyle w:val="Textoennegrita"/>
            <w:lang w:eastAsia="es-AR"/>
          </w:rPr>
          <w:t xml:space="preserve">Brighton &amp; Hove </w:t>
        </w:r>
        <w:proofErr w:type="spellStart"/>
        <w:r w:rsidRPr="000603D5">
          <w:rPr>
            <w:rStyle w:val="Textoennegrita"/>
            <w:lang w:eastAsia="es-AR"/>
          </w:rPr>
          <w:t>Albion</w:t>
        </w:r>
        <w:proofErr w:type="spellEnd"/>
        <w:r w:rsidRPr="000603D5">
          <w:rPr>
            <w:rStyle w:val="Textoennegrita"/>
            <w:lang w:eastAsia="es-AR"/>
          </w:rPr>
          <w:t xml:space="preserve"> </w:t>
        </w:r>
        <w:proofErr w:type="spellStart"/>
        <w:r w:rsidRPr="000603D5">
          <w:rPr>
            <w:rStyle w:val="Textoennegrita"/>
            <w:lang w:eastAsia="es-AR"/>
          </w:rPr>
          <w:t>Football</w:t>
        </w:r>
        <w:proofErr w:type="spellEnd"/>
        <w:r w:rsidRPr="000603D5">
          <w:rPr>
            <w:rStyle w:val="Textoennegrita"/>
            <w:lang w:eastAsia="es-AR"/>
          </w:rPr>
          <w:t xml:space="preserve"> Club</w:t>
        </w:r>
      </w:hyperlink>
      <w:r w:rsidRPr="000603D5">
        <w:rPr>
          <w:rStyle w:val="Textoennegrita"/>
          <w:lang w:eastAsia="es-AR"/>
        </w:rPr>
        <w:t> (#10 / Centrocampista),</w:t>
      </w:r>
    </w:p>
    <w:p w14:paraId="2F73FC67" w14:textId="0DC3EA1F" w:rsidR="000603D5" w:rsidRPr="000603D5" w:rsidRDefault="000603D5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  <w:r w:rsidRPr="00856A6B">
        <w:rPr>
          <w:rStyle w:val="Textoennegrita"/>
        </w:rPr>
        <w:t xml:space="preserve"> </w:t>
      </w:r>
    </w:p>
    <w:p w14:paraId="0FA6C96C" w14:textId="02D6275F" w:rsidR="000603D5" w:rsidRPr="00856A6B" w:rsidRDefault="000603D5" w:rsidP="000603D5">
      <w:pPr>
        <w:shd w:val="clear" w:color="auto" w:fill="FFFFFF"/>
        <w:spacing w:after="0" w:line="240" w:lineRule="auto"/>
        <w:rPr>
          <w:rStyle w:val="Textoennegrita"/>
        </w:rPr>
      </w:pPr>
      <w:r w:rsidRPr="000603D5">
        <w:rPr>
          <w:rStyle w:val="Textoennegrita"/>
          <w:lang w:eastAsia="es-AR"/>
        </w:rPr>
        <w:t>Estatura: 1,75 m</w:t>
      </w:r>
    </w:p>
    <w:p w14:paraId="6CB11152" w14:textId="77777777" w:rsidR="00856A6B" w:rsidRPr="000603D5" w:rsidRDefault="00856A6B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701741A0" w14:textId="77777777" w:rsidR="00856A6B" w:rsidRPr="00856A6B" w:rsidRDefault="000603D5" w:rsidP="000603D5">
      <w:pPr>
        <w:shd w:val="clear" w:color="auto" w:fill="FFFFFF"/>
        <w:spacing w:after="0" w:line="240" w:lineRule="auto"/>
        <w:rPr>
          <w:rStyle w:val="Textoennegrita"/>
        </w:rPr>
      </w:pPr>
      <w:r w:rsidRPr="000603D5">
        <w:rPr>
          <w:rStyle w:val="Textoennegrita"/>
          <w:lang w:eastAsia="es-AR"/>
        </w:rPr>
        <w:t>Fechas de ingreso: 2020 (</w:t>
      </w:r>
      <w:hyperlink r:id="rId27" w:history="1">
        <w:r w:rsidRPr="000603D5">
          <w:rPr>
            <w:rStyle w:val="Textoennegrita"/>
            <w:lang w:eastAsia="es-AR"/>
          </w:rPr>
          <w:t xml:space="preserve">Brighton &amp; Hove </w:t>
        </w:r>
        <w:proofErr w:type="spellStart"/>
        <w:r w:rsidRPr="000603D5">
          <w:rPr>
            <w:rStyle w:val="Textoennegrita"/>
            <w:lang w:eastAsia="es-AR"/>
          </w:rPr>
          <w:t>Albion</w:t>
        </w:r>
        <w:proofErr w:type="spellEnd"/>
        <w:r w:rsidRPr="000603D5">
          <w:rPr>
            <w:rStyle w:val="Textoennegrita"/>
            <w:lang w:eastAsia="es-AR"/>
          </w:rPr>
          <w:t xml:space="preserve"> </w:t>
        </w:r>
        <w:proofErr w:type="spellStart"/>
        <w:r w:rsidRPr="000603D5">
          <w:rPr>
            <w:rStyle w:val="Textoennegrita"/>
            <w:lang w:eastAsia="es-AR"/>
          </w:rPr>
          <w:t>Football</w:t>
        </w:r>
        <w:proofErr w:type="spellEnd"/>
        <w:r w:rsidRPr="000603D5">
          <w:rPr>
            <w:rStyle w:val="Textoennegrita"/>
            <w:lang w:eastAsia="es-AR"/>
          </w:rPr>
          <w:t xml:space="preserve"> Club</w:t>
        </w:r>
      </w:hyperlink>
      <w:r w:rsidRPr="000603D5">
        <w:rPr>
          <w:rStyle w:val="Textoennegrita"/>
          <w:lang w:eastAsia="es-AR"/>
        </w:rPr>
        <w:t>), noviembre de 2016 (</w:t>
      </w:r>
      <w:hyperlink r:id="rId28" w:history="1">
        <w:r w:rsidRPr="000603D5">
          <w:rPr>
            <w:rStyle w:val="Textoennegrita"/>
            <w:lang w:eastAsia="es-AR"/>
          </w:rPr>
          <w:t>Asociación Atlética Argentinos Juniors</w:t>
        </w:r>
      </w:hyperlink>
    </w:p>
    <w:p w14:paraId="0C89EB16" w14:textId="5FF25E44" w:rsidR="000603D5" w:rsidRPr="000603D5" w:rsidRDefault="000603D5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  <w:r w:rsidRPr="000603D5">
        <w:rPr>
          <w:rStyle w:val="Textoennegrita"/>
          <w:lang w:eastAsia="es-AR"/>
        </w:rPr>
        <w:t>)</w:t>
      </w:r>
    </w:p>
    <w:p w14:paraId="220C5CF9" w14:textId="15918D92" w:rsidR="000603D5" w:rsidRDefault="000603D5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  <w:r w:rsidRPr="000603D5">
        <w:rPr>
          <w:rStyle w:val="Textoennegrita"/>
          <w:lang w:eastAsia="es-AR"/>
        </w:rPr>
        <w:t>Peso: 72 kg</w:t>
      </w:r>
    </w:p>
    <w:p w14:paraId="0BF0D948" w14:textId="31CC5E52" w:rsidR="00856A6B" w:rsidRDefault="00856A6B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084B4E5A" w14:textId="4C098F03" w:rsidR="00856A6B" w:rsidRDefault="00856A6B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672FA480" w14:textId="77777777" w:rsidR="00856A6B" w:rsidRDefault="00856A6B" w:rsidP="00856A6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77959B9E" w14:textId="4180043E" w:rsidR="00856A6B" w:rsidRDefault="00856A6B" w:rsidP="00856A6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tuloCar"/>
          <w:lang w:eastAsia="es-AR"/>
        </w:rPr>
        <w:t>Guido Rodríguez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1105F623" w14:textId="44A1D92E" w:rsidR="00856A6B" w:rsidRPr="00856A6B" w:rsidRDefault="00856A6B" w:rsidP="00CD6CB9">
      <w:pPr>
        <w:pStyle w:val="Ttulo3"/>
      </w:pPr>
      <w:r w:rsidRPr="00856A6B">
        <w:t xml:space="preserve">Guido Rodríguez es un futbolista argentino. Juega como centrocampista y su equipo actual es el Real Betis Balompié de la Primera División de España. Es internacional con la selección </w:t>
      </w:r>
      <w:proofErr w:type="gramStart"/>
      <w:r w:rsidRPr="00856A6B">
        <w:t>Argentina</w:t>
      </w:r>
      <w:proofErr w:type="gramEnd"/>
      <w:r w:rsidRPr="00856A6B">
        <w:t xml:space="preserve"> desde 2017. </w:t>
      </w:r>
      <w:r w:rsidRPr="00856A6B">
        <w:t xml:space="preserve"> </w:t>
      </w:r>
    </w:p>
    <w:p w14:paraId="28656767" w14:textId="77777777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12 de abril de 1994 (edad 28 años),</w:t>
      </w:r>
    </w:p>
    <w:p w14:paraId="21A67A2A" w14:textId="3D724576" w:rsidR="00856A6B" w:rsidRDefault="00856A6B" w:rsidP="00856A6B">
      <w:pPr>
        <w:shd w:val="clear" w:color="auto" w:fill="FFFFFF"/>
        <w:spacing w:after="0" w:line="240" w:lineRule="auto"/>
        <w:rPr>
          <w:rStyle w:val="Textoennegrita"/>
        </w:rPr>
      </w:pPr>
      <w:proofErr w:type="spellStart"/>
      <w:proofErr w:type="gramStart"/>
      <w:r w:rsidRPr="00856A6B">
        <w:rPr>
          <w:rStyle w:val="Textoennegrita"/>
        </w:rPr>
        <w:t>Pais</w:t>
      </w:r>
      <w:proofErr w:type="spellEnd"/>
      <w:r w:rsidRPr="00856A6B">
        <w:rPr>
          <w:rStyle w:val="Textoennegrita"/>
        </w:rPr>
        <w:t xml:space="preserve"> </w:t>
      </w:r>
      <w:r>
        <w:rPr>
          <w:rStyle w:val="Textoennegrita"/>
        </w:rPr>
        <w:t xml:space="preserve"> </w:t>
      </w:r>
      <w:r w:rsidRPr="00856A6B">
        <w:rPr>
          <w:rStyle w:val="Textoennegrita"/>
        </w:rPr>
        <w:t>Argentina</w:t>
      </w:r>
      <w:proofErr w:type="gramEnd"/>
    </w:p>
    <w:p w14:paraId="4F4379A5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Style w:val="Textoennegrita"/>
        </w:rPr>
      </w:pPr>
    </w:p>
    <w:p w14:paraId="2CC05A02" w14:textId="1D7F62FA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 xml:space="preserve"> Provincia</w:t>
      </w:r>
      <w:r w:rsidRPr="000603D5">
        <w:rPr>
          <w:rStyle w:val="Textoennegrita"/>
          <w:lang w:eastAsia="es-AR"/>
        </w:rPr>
        <w:t>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</w:t>
      </w:r>
      <w:hyperlink r:id="rId29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Sáenz Peña</w:t>
        </w:r>
      </w:hyperlink>
    </w:p>
    <w:p w14:paraId="3B04E531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A49C887" w14:textId="45D95082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lastRenderedPageBreak/>
        <w:t>Equipos actuales: </w:t>
      </w:r>
      <w:hyperlink r:id="rId30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Real Betis Balompié</w:t>
        </w:r>
      </w:hyperlink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(#5 / Centrocampista), </w:t>
      </w:r>
      <w:hyperlink r:id="rId31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(#18 / Centrocampista)</w:t>
      </w:r>
    </w:p>
    <w:p w14:paraId="3CF25E8C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B9EE006" w14:textId="3921FA1A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1,85 m</w:t>
      </w:r>
    </w:p>
    <w:p w14:paraId="678477BB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B64698B" w14:textId="77777777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2020 (</w:t>
      </w:r>
      <w:hyperlink r:id="rId32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Real Betis Balompié</w:t>
        </w:r>
      </w:hyperlink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),</w:t>
      </w:r>
    </w:p>
    <w:p w14:paraId="09051F20" w14:textId="33C944E2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2487B30B" w14:textId="6631D25C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78 kg</w:t>
      </w:r>
    </w:p>
    <w:p w14:paraId="205FFD99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4EC6B1E" w14:textId="12F6337E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Liga: </w:t>
      </w:r>
      <w:hyperlink r:id="rId33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Primera División de España</w:t>
        </w:r>
      </w:hyperlink>
    </w:p>
    <w:p w14:paraId="0A221609" w14:textId="58B3FFA8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413C99D" w14:textId="77777777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tuloCar"/>
          <w:lang w:eastAsia="es-AR"/>
        </w:rPr>
        <w:t>Alejandro Darío Gómez,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774B69D5" w14:textId="31B95C36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tulo3Car"/>
          <w:rFonts w:eastAsiaTheme="minorHAnsi"/>
        </w:rPr>
        <w:t xml:space="preserve">Alejandro Darío Gómez, conocido deportivamente como </w:t>
      </w:r>
      <w:proofErr w:type="spellStart"/>
      <w:r w:rsidRPr="00856A6B">
        <w:rPr>
          <w:rStyle w:val="Ttulo3Car"/>
          <w:rFonts w:eastAsiaTheme="minorHAnsi"/>
        </w:rPr>
        <w:t>Papu</w:t>
      </w:r>
      <w:proofErr w:type="spellEnd"/>
      <w:r w:rsidRPr="00856A6B">
        <w:rPr>
          <w:rStyle w:val="Ttulo3Car"/>
          <w:rFonts w:eastAsiaTheme="minorHAnsi"/>
        </w:rPr>
        <w:t xml:space="preserve"> Gómez, ​ es un futbolista argentino que juega de extremo izquierdo en el Sevilla de la Primera División de España. Es internacional con la selección de fútbol de Argentina desde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2017.​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2F13506C" w14:textId="77777777" w:rsidR="00CD6CB9" w:rsidRPr="00856A6B" w:rsidRDefault="00CD6CB9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7A8F7E53" w14:textId="77777777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15 de febrero de 1988 (edad 34 años)</w:t>
      </w:r>
    </w:p>
    <w:p w14:paraId="79576F6D" w14:textId="668B5419" w:rsidR="00856A6B" w:rsidRDefault="00856A6B" w:rsidP="00856A6B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 </w:t>
      </w:r>
      <w:proofErr w:type="gramStart"/>
      <w:r w:rsidRPr="00856A6B">
        <w:rPr>
          <w:rStyle w:val="Textoennegrita"/>
        </w:rPr>
        <w:t>País</w:t>
      </w:r>
      <w:r w:rsidRPr="00856A6B">
        <w:rPr>
          <w:rStyle w:val="Textoennegrita"/>
        </w:rPr>
        <w:t xml:space="preserve"> </w:t>
      </w:r>
      <w:r>
        <w:rPr>
          <w:rStyle w:val="Textoennegrita"/>
        </w:rPr>
        <w:t xml:space="preserve"> </w:t>
      </w:r>
      <w:r w:rsidRPr="00856A6B">
        <w:rPr>
          <w:rStyle w:val="Textoennegrita"/>
        </w:rPr>
        <w:t>Argentina</w:t>
      </w:r>
      <w:proofErr w:type="gramEnd"/>
    </w:p>
    <w:p w14:paraId="2A5A9625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Style w:val="Textoennegrita"/>
        </w:rPr>
      </w:pPr>
    </w:p>
    <w:p w14:paraId="2327FF33" w14:textId="0A26265E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 xml:space="preserve"> Provincia</w:t>
      </w:r>
      <w:r w:rsidRPr="000603D5">
        <w:rPr>
          <w:rStyle w:val="Textoennegrita"/>
          <w:lang w:eastAsia="es-AR"/>
        </w:rPr>
        <w:t>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, </w:t>
      </w:r>
      <w:hyperlink r:id="rId34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Buenos Aires</w:t>
        </w:r>
      </w:hyperlink>
    </w:p>
    <w:p w14:paraId="749A8B1C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07613E1" w14:textId="67D79C64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1,67 m</w:t>
      </w:r>
    </w:p>
    <w:p w14:paraId="5597A5D5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CE57C19" w14:textId="35C1BFBC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35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(#17 / Centrocampista), </w:t>
      </w:r>
      <w:hyperlink r:id="rId36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Sevilla Fútbol Club</w:t>
        </w:r>
      </w:hyperlink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(#24 / Centrocampista)</w:t>
      </w:r>
    </w:p>
    <w:p w14:paraId="64E56397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9DAF005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856A6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68 kg</w:t>
      </w:r>
    </w:p>
    <w:p w14:paraId="0C63A634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019AE81" w14:textId="77777777" w:rsidR="00856A6B" w:rsidRDefault="00856A6B" w:rsidP="00856A6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tuloCar"/>
          <w:lang w:eastAsia="es-AR"/>
        </w:rPr>
        <w:t>Enzo Jeremías Fernández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454A4BBE" w14:textId="69B64EC4" w:rsidR="00856A6B" w:rsidRPr="00856A6B" w:rsidRDefault="00856A6B" w:rsidP="00CD6CB9">
      <w:pPr>
        <w:pStyle w:val="Ttulo3"/>
      </w:pPr>
      <w:r w:rsidRPr="00856A6B">
        <w:t xml:space="preserve">Enzo Jeremías Fernández es un futbolista argentino. Se desempeña como mediocampista y actualmente juega en S. L. Benfica de la </w:t>
      </w:r>
      <w:proofErr w:type="spellStart"/>
      <w:r w:rsidRPr="00856A6B">
        <w:t>Primeira</w:t>
      </w:r>
      <w:proofErr w:type="spellEnd"/>
      <w:r w:rsidRPr="00856A6B">
        <w:t xml:space="preserve"> Liga de Portugal. Es internacional con la selección </w:t>
      </w:r>
      <w:proofErr w:type="gramStart"/>
      <w:r w:rsidRPr="00856A6B">
        <w:t>Argentina</w:t>
      </w:r>
      <w:proofErr w:type="gramEnd"/>
      <w:r w:rsidRPr="00856A6B">
        <w:t>. </w:t>
      </w:r>
      <w:r w:rsidRPr="00856A6B">
        <w:t xml:space="preserve"> </w:t>
      </w:r>
    </w:p>
    <w:p w14:paraId="18114371" w14:textId="77777777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17 de enero de 2001 (edad 21 años),</w:t>
      </w:r>
    </w:p>
    <w:p w14:paraId="3E71B149" w14:textId="562D0478" w:rsidR="00856A6B" w:rsidRDefault="00856A6B" w:rsidP="00856A6B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 </w:t>
      </w:r>
      <w:proofErr w:type="gramStart"/>
      <w:r w:rsidRPr="00856A6B">
        <w:rPr>
          <w:rStyle w:val="Textoennegrita"/>
        </w:rPr>
        <w:t xml:space="preserve">País </w:t>
      </w:r>
      <w:r>
        <w:rPr>
          <w:rStyle w:val="Textoennegrita"/>
        </w:rPr>
        <w:t xml:space="preserve"> </w:t>
      </w:r>
      <w:r w:rsidRPr="00856A6B">
        <w:rPr>
          <w:rStyle w:val="Textoennegrita"/>
        </w:rPr>
        <w:t>Argentina</w:t>
      </w:r>
      <w:proofErr w:type="gramEnd"/>
    </w:p>
    <w:p w14:paraId="2AAB187C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Style w:val="Textoennegrita"/>
        </w:rPr>
      </w:pPr>
    </w:p>
    <w:p w14:paraId="4E488E6A" w14:textId="00D71428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 xml:space="preserve"> Provincia</w:t>
      </w:r>
      <w:r w:rsidRPr="000603D5">
        <w:rPr>
          <w:rStyle w:val="Textoennegrita"/>
          <w:lang w:eastAsia="es-AR"/>
        </w:rPr>
        <w:t>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</w:t>
      </w:r>
      <w:hyperlink r:id="rId37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San Martín</w:t>
        </w:r>
      </w:hyperlink>
    </w:p>
    <w:p w14:paraId="508C62E8" w14:textId="69550ECE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38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Sport Lisboa e Benfica</w:t>
        </w:r>
      </w:hyperlink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(#13 / Centrocampista), </w:t>
      </w:r>
      <w:hyperlink r:id="rId39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(#24 / Centrocampista)</w:t>
      </w:r>
    </w:p>
    <w:p w14:paraId="7F25DCFC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4BB356D" w14:textId="6A9B9BD1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1,78 m</w:t>
      </w:r>
    </w:p>
    <w:p w14:paraId="6EB58CE5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CFD5398" w14:textId="45EB2394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76 kg</w:t>
      </w:r>
    </w:p>
    <w:p w14:paraId="68C0BE4E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D7C9C26" w14:textId="4551927F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Club: </w:t>
      </w:r>
      <w:hyperlink r:id="rId40" w:history="1">
        <w:r w:rsidRPr="00856A6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S. L. Benfica</w:t>
        </w:r>
      </w:hyperlink>
    </w:p>
    <w:p w14:paraId="656DFC02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07F44E8" w14:textId="4769CBD1" w:rsid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Debut: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23 de septiembre de 2022</w:t>
      </w:r>
    </w:p>
    <w:p w14:paraId="40BCEAC4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D834FBA" w14:textId="77777777" w:rsidR="00856A6B" w:rsidRPr="00856A6B" w:rsidRDefault="00856A6B" w:rsidP="00856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Liga: </w:t>
      </w:r>
      <w:proofErr w:type="spellStart"/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begin"/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instrText xml:space="preserve"> HYPERLINK "https://www.google.com.ar/search?sxsrf=ALiCzsan1n1ClAqS0qY6RbsdSzwvzN6GwA:1668731461649&amp;q=Primeira+Liga&amp;stick=H4sIAAAAAAAAAONgVuLUz9U3MM6LzylaxMobUJSZm5pZlKjgk5meCAAMJYn2HQAAAA&amp;sa=X&amp;ved=2ahUKEwiQzfyPvbb7AhWcppUCHT-FBDcQmxMoAHoECDwQAg" </w:instrTex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separate"/>
      </w:r>
      <w:r w:rsidRPr="00856A6B">
        <w:rPr>
          <w:rFonts w:ascii="Arial" w:eastAsia="Times New Roman" w:hAnsi="Arial" w:cs="Arial"/>
          <w:color w:val="1A0DAB"/>
          <w:sz w:val="21"/>
          <w:szCs w:val="21"/>
          <w:u w:val="single"/>
          <w:lang w:eastAsia="es-AR"/>
        </w:rPr>
        <w:t>Primeira</w:t>
      </w:r>
      <w:proofErr w:type="spellEnd"/>
      <w:r w:rsidRPr="00856A6B">
        <w:rPr>
          <w:rFonts w:ascii="Arial" w:eastAsia="Times New Roman" w:hAnsi="Arial" w:cs="Arial"/>
          <w:color w:val="1A0DAB"/>
          <w:sz w:val="21"/>
          <w:szCs w:val="21"/>
          <w:u w:val="single"/>
          <w:lang w:eastAsia="es-AR"/>
        </w:rPr>
        <w:t xml:space="preserve"> Liga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end"/>
      </w:r>
    </w:p>
    <w:p w14:paraId="25C04866" w14:textId="24D93563" w:rsidR="00856A6B" w:rsidRDefault="00856A6B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538EB75F" w14:textId="77777777" w:rsidR="00845DE0" w:rsidRDefault="00845DE0" w:rsidP="00845DE0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45DE0">
        <w:rPr>
          <w:rStyle w:val="TtuloCar"/>
          <w:lang w:eastAsia="es-AR"/>
        </w:rPr>
        <w:t>Exequiel Alejandro Palacios</w:t>
      </w:r>
      <w:r w:rsidRPr="00845DE0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36C16817" w14:textId="7DC4F42E" w:rsidR="00845DE0" w:rsidRPr="00845DE0" w:rsidRDefault="00845DE0" w:rsidP="00845DE0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45DE0">
        <w:rPr>
          <w:rStyle w:val="Ttulo3Car"/>
          <w:rFonts w:eastAsiaTheme="minorHAnsi"/>
        </w:rPr>
        <w:t>Exequiel Alejandro Palacios es un futbolista argentino. Juega de mediocampista y su equipo actual es Bayer 04 Leverkusen de la Bundesliga de Alemania. Es internacional con la selección de fútbol de Argentina</w:t>
      </w:r>
      <w:r w:rsidRPr="00845DE0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.</w:t>
      </w:r>
      <w:r w:rsidRPr="00845DE0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369666ED" w14:textId="77777777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45DE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5 de octubre de 1998 (edad 24 años),</w:t>
      </w:r>
    </w:p>
    <w:p w14:paraId="3B20C8E9" w14:textId="6BC52A80" w:rsidR="00845DE0" w:rsidRDefault="00845DE0" w:rsidP="00845DE0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 </w:t>
      </w: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73C86B5B" w14:textId="77777777" w:rsidR="00845DE0" w:rsidRPr="00856A6B" w:rsidRDefault="00845DE0" w:rsidP="00845DE0">
      <w:pPr>
        <w:shd w:val="clear" w:color="auto" w:fill="FFFFFF"/>
        <w:spacing w:after="0" w:line="240" w:lineRule="auto"/>
        <w:rPr>
          <w:rStyle w:val="Textoennegrita"/>
        </w:rPr>
      </w:pPr>
    </w:p>
    <w:p w14:paraId="34C31BEA" w14:textId="363003A9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 xml:space="preserve"> Provincia</w:t>
      </w:r>
      <w:r w:rsidRPr="000603D5">
        <w:rPr>
          <w:rStyle w:val="Textoennegrita"/>
          <w:lang w:eastAsia="es-AR"/>
        </w:rPr>
        <w:t> </w:t>
      </w:r>
      <w:r w:rsidRPr="00856A6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</w:t>
      </w:r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</w:t>
      </w:r>
      <w:hyperlink r:id="rId41" w:history="1">
        <w:r w:rsidRPr="00845DE0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Famaillá</w:t>
        </w:r>
      </w:hyperlink>
    </w:p>
    <w:p w14:paraId="6B09298F" w14:textId="77777777" w:rsidR="00845DE0" w:rsidRP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C12A684" w14:textId="05FC5F2C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45DE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42" w:history="1">
        <w:r w:rsidRPr="00845DE0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Bayer 04 Leverkusen</w:t>
        </w:r>
      </w:hyperlink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(#25 / Centrocampista), </w:t>
      </w:r>
      <w:hyperlink r:id="rId43" w:history="1">
        <w:r w:rsidRPr="00845DE0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(#14 / Centrocampista)</w:t>
      </w:r>
    </w:p>
    <w:p w14:paraId="3DDBD966" w14:textId="77777777" w:rsidR="00845DE0" w:rsidRP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28AECDF" w14:textId="77777777" w:rsidR="00845DE0" w:rsidRP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45DE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1,77 m</w:t>
      </w:r>
    </w:p>
    <w:p w14:paraId="16ADF577" w14:textId="598C3182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45DE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 de enero de 2020 (</w:t>
      </w:r>
      <w:hyperlink r:id="rId44" w:history="1">
        <w:r w:rsidRPr="00845DE0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Bayer 04 Leverkusen</w:t>
        </w:r>
      </w:hyperlink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), 2018 (</w:t>
      </w:r>
      <w:hyperlink r:id="rId45" w:history="1">
        <w:r w:rsidRPr="00845DE0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</w:t>
      </w:r>
    </w:p>
    <w:p w14:paraId="72542B0E" w14:textId="77777777" w:rsidR="00845DE0" w:rsidRP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AAE9087" w14:textId="2204A855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45DE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67 kg</w:t>
      </w:r>
    </w:p>
    <w:p w14:paraId="27BA7C41" w14:textId="77777777" w:rsidR="00845DE0" w:rsidRP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5EB4AA9" w14:textId="383D8602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45DE0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Apodo(s): </w:t>
      </w:r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Pala, </w:t>
      </w:r>
      <w:proofErr w:type="spellStart"/>
      <w:r w:rsidRPr="00845DE0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Tucu</w:t>
      </w:r>
      <w:proofErr w:type="spellEnd"/>
    </w:p>
    <w:p w14:paraId="2B4ABDA4" w14:textId="6D59F7EB" w:rsidR="00845DE0" w:rsidRDefault="00845DE0" w:rsidP="008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9C9765D" w14:textId="77777777" w:rsidR="0025614B" w:rsidRDefault="0025614B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6DBD5373" w14:textId="77777777" w:rsidR="0025614B" w:rsidRDefault="0025614B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4B3C92A1" w14:textId="77777777" w:rsidR="0025614B" w:rsidRDefault="0025614B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2B2E1103" w14:textId="77777777" w:rsidR="0025614B" w:rsidRDefault="0025614B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7CE96076" w14:textId="77777777" w:rsidR="0025614B" w:rsidRDefault="0025614B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040BE31D" w14:textId="77777777" w:rsidR="0025614B" w:rsidRDefault="0025614B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277755C3" w14:textId="77777777" w:rsidR="00CD6CB9" w:rsidRDefault="00CD6CB9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398B4C03" w14:textId="77777777" w:rsidR="00CD6CB9" w:rsidRDefault="00CD6CB9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22549DCC" w14:textId="77777777" w:rsidR="00CD6CB9" w:rsidRDefault="00CD6CB9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799C122E" w14:textId="77777777" w:rsidR="00CD6CB9" w:rsidRDefault="00CD6CB9" w:rsidP="0025614B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3D161EF7" w14:textId="23366A63" w:rsidR="0025614B" w:rsidRDefault="0025614B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5614B">
        <w:rPr>
          <w:rStyle w:val="TtuloCar"/>
          <w:lang w:eastAsia="es-AR"/>
        </w:rPr>
        <w:t>Nahuel Molina Lucero</w:t>
      </w:r>
      <w:r w:rsidRPr="0025614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3C6E6975" w14:textId="0F358DDA" w:rsidR="0025614B" w:rsidRPr="0025614B" w:rsidRDefault="0025614B" w:rsidP="00CD6CB9">
      <w:pPr>
        <w:pStyle w:val="Ttulo3"/>
      </w:pPr>
      <w:r w:rsidRPr="0025614B">
        <w:t>Nahuel Molina Lucero ​ es un futbolista argentino que juega como defensor en el Atlético de Madrid de la Primera División de España.​ Es internacional con la selección argentina desde 2021.</w:t>
      </w:r>
      <w:r w:rsidRPr="0025614B">
        <w:t xml:space="preserve"> </w:t>
      </w:r>
    </w:p>
    <w:p w14:paraId="25A6291D" w14:textId="77777777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6 de abril de 1998 (edad 24 años), </w:t>
      </w:r>
    </w:p>
    <w:p w14:paraId="400CBCB6" w14:textId="4F67DC38" w:rsidR="0025614B" w:rsidRDefault="0025614B" w:rsidP="0025614B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5E783DF6" w14:textId="77777777" w:rsidR="0025614B" w:rsidRDefault="0025614B" w:rsidP="0025614B">
      <w:pPr>
        <w:shd w:val="clear" w:color="auto" w:fill="FFFFFF"/>
        <w:spacing w:after="0" w:line="240" w:lineRule="auto"/>
        <w:rPr>
          <w:rStyle w:val="Textoennegrita"/>
        </w:rPr>
      </w:pPr>
    </w:p>
    <w:p w14:paraId="72D0817F" w14:textId="45EDFC9B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  <w:hyperlink r:id="rId46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Embalse</w:t>
        </w:r>
      </w:hyperlink>
    </w:p>
    <w:p w14:paraId="560091E9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404D6BA" w14:textId="6EEA7C0C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47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(#26 / Defensa), </w:t>
      </w:r>
      <w:hyperlink r:id="rId48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Club Atlético de Madrid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(#16 / Defensa)</w:t>
      </w:r>
    </w:p>
    <w:p w14:paraId="34A5C17C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8AE8580" w14:textId="3DEFA421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1,75 m</w:t>
      </w:r>
    </w:p>
    <w:p w14:paraId="2D78606E" w14:textId="77777777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6E2980B" w14:textId="77777777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2022 (</w:t>
      </w:r>
      <w:hyperlink r:id="rId49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Club Atlético de Madrid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), </w:t>
      </w:r>
    </w:p>
    <w:p w14:paraId="2A443081" w14:textId="193AFC02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150596C3" w14:textId="571492D2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70 kg</w:t>
      </w:r>
    </w:p>
    <w:p w14:paraId="4B516079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2757EC6" w14:textId="7D769D73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Liga: </w:t>
      </w:r>
      <w:hyperlink r:id="rId50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Primera División de España</w:t>
        </w:r>
      </w:hyperlink>
    </w:p>
    <w:p w14:paraId="4A833C70" w14:textId="27B271AD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F921F02" w14:textId="77777777" w:rsidR="0025614B" w:rsidRDefault="0025614B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5614B">
        <w:rPr>
          <w:rStyle w:val="TtuloCar"/>
          <w:lang w:eastAsia="es-AR"/>
        </w:rPr>
        <w:t>Gonzalo Ariel Montiel</w:t>
      </w:r>
      <w:r w:rsidRPr="0025614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32521A45" w14:textId="3EC5EA5D" w:rsidR="0025614B" w:rsidRPr="0025614B" w:rsidRDefault="0025614B" w:rsidP="00CD6CB9">
      <w:pPr>
        <w:pStyle w:val="Ttulo3"/>
      </w:pPr>
      <w:r w:rsidRPr="0025614B">
        <w:t>Gonzalo Ariel Montiel es un futbolista argentino que juega como defensor en el Sevilla Fútbol Club de la Primera División de España.​ Además, es internacional con la selección argentina desde 2019.</w:t>
      </w:r>
      <w:r w:rsidRPr="0025614B">
        <w:t xml:space="preserve"> </w:t>
      </w:r>
    </w:p>
    <w:p w14:paraId="2F72438C" w14:textId="77777777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 de enero de 1997 (edad 25 años), </w:t>
      </w:r>
    </w:p>
    <w:p w14:paraId="09B78F9F" w14:textId="45C4F185" w:rsidR="0025614B" w:rsidRDefault="0025614B" w:rsidP="0025614B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620D7909" w14:textId="77777777" w:rsidR="0025614B" w:rsidRDefault="0025614B" w:rsidP="0025614B">
      <w:pPr>
        <w:shd w:val="clear" w:color="auto" w:fill="FFFFFF"/>
        <w:spacing w:after="0" w:line="240" w:lineRule="auto"/>
        <w:rPr>
          <w:rStyle w:val="Textoennegrita"/>
        </w:rPr>
      </w:pPr>
    </w:p>
    <w:p w14:paraId="12C6A5AE" w14:textId="4D962F98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  <w:hyperlink r:id="rId51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González Catán</w:t>
        </w:r>
      </w:hyperlink>
    </w:p>
    <w:p w14:paraId="15ACBCFA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9CECB2A" w14:textId="1EDA85BC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52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Sevilla Fútbol Club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 / Defensa), </w:t>
      </w:r>
      <w:hyperlink r:id="rId53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(#4 / Defensa)</w:t>
      </w:r>
    </w:p>
    <w:p w14:paraId="404938A4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D550AFC" w14:textId="1B34C4C3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2021 (</w:t>
      </w:r>
      <w:hyperlink r:id="rId54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Sevilla Fútbol Club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), julio de 2016 (</w:t>
      </w:r>
      <w:hyperlink r:id="rId55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Club Atlético </w:t>
        </w:r>
        <w:proofErr w:type="spellStart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River</w:t>
        </w:r>
        <w:proofErr w:type="spellEnd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</w:t>
        </w:r>
        <w:proofErr w:type="spellStart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Plate</w:t>
        </w:r>
        <w:proofErr w:type="spellEnd"/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</w:t>
      </w:r>
    </w:p>
    <w:p w14:paraId="526D2017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29341A3" w14:textId="540EC005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1,75 m</w:t>
      </w:r>
    </w:p>
    <w:p w14:paraId="54E974DA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649C6C1" w14:textId="3F74F57C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70 kg</w:t>
      </w:r>
    </w:p>
    <w:p w14:paraId="04FA7BCE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75AD154" w14:textId="77777777" w:rsidR="0025614B" w:rsidRP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Apodo(s):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Cachete</w:t>
      </w:r>
    </w:p>
    <w:p w14:paraId="6EB8F3B3" w14:textId="77777777" w:rsidR="0024788F" w:rsidRDefault="0024788F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26B15B76" w14:textId="77777777" w:rsidR="0024788F" w:rsidRDefault="0024788F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2EB1A80C" w14:textId="77777777" w:rsidR="0024788F" w:rsidRDefault="0024788F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43C10C88" w14:textId="77777777" w:rsidR="0024788F" w:rsidRDefault="0024788F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119F579D" w14:textId="77777777" w:rsidR="0024788F" w:rsidRDefault="0024788F" w:rsidP="0025614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5614B">
        <w:rPr>
          <w:rStyle w:val="TtuloCar"/>
          <w:lang w:eastAsia="es-AR"/>
        </w:rPr>
        <w:t>Cristian Gabriel</w:t>
      </w:r>
      <w:r w:rsidRPr="0025614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4D494477" w14:textId="3A1955D0" w:rsidR="0025614B" w:rsidRPr="0025614B" w:rsidRDefault="0025614B" w:rsidP="00CD6CB9">
      <w:pPr>
        <w:pStyle w:val="Ttulo3"/>
      </w:pPr>
      <w:r w:rsidRPr="0025614B">
        <w:t xml:space="preserve">Cristian Gabriel "Cuti" Romero es un futbolista argentino. Juega de defensor y su equipo es el Tottenham </w:t>
      </w:r>
      <w:proofErr w:type="spellStart"/>
      <w:r w:rsidRPr="0025614B">
        <w:t>Hotspur</w:t>
      </w:r>
      <w:proofErr w:type="spellEnd"/>
      <w:r w:rsidRPr="0025614B">
        <w:t xml:space="preserve"> F. C. de la Premier League de Inglaterra. Es internacional con la selección argentina. En la temporada 2020-21 fue condecorado con el premio al mejor defensor de la Serie A.​ </w:t>
      </w:r>
      <w:r w:rsidR="0024788F" w:rsidRPr="0025614B">
        <w:t xml:space="preserve"> </w:t>
      </w:r>
    </w:p>
    <w:p w14:paraId="2B20CED4" w14:textId="77777777" w:rsidR="0024788F" w:rsidRDefault="0025614B" w:rsidP="0024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27 de abril de 1998 (edad 24 años)</w:t>
      </w:r>
    </w:p>
    <w:p w14:paraId="3F590313" w14:textId="097D688E" w:rsidR="0024788F" w:rsidRDefault="0024788F" w:rsidP="0024788F">
      <w:pPr>
        <w:shd w:val="clear" w:color="auto" w:fill="FFFFFF"/>
        <w:spacing w:after="0" w:line="240" w:lineRule="auto"/>
        <w:rPr>
          <w:rStyle w:val="Textoennegrita"/>
        </w:rPr>
      </w:pPr>
      <w:r w:rsidRPr="0024788F">
        <w:rPr>
          <w:rStyle w:val="Textoennegrita"/>
        </w:rPr>
        <w:t xml:space="preserve"> </w:t>
      </w: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54D7CE3C" w14:textId="77777777" w:rsidR="0024788F" w:rsidRDefault="0024788F" w:rsidP="0024788F">
      <w:pPr>
        <w:shd w:val="clear" w:color="auto" w:fill="FFFFFF"/>
        <w:spacing w:after="0" w:line="240" w:lineRule="auto"/>
        <w:rPr>
          <w:rStyle w:val="Textoennegrita"/>
        </w:rPr>
      </w:pPr>
    </w:p>
    <w:p w14:paraId="0ED4774E" w14:textId="24AB5A2F" w:rsidR="0025614B" w:rsidRDefault="0024788F" w:rsidP="0024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="0025614B"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</w:t>
      </w:r>
      <w:hyperlink r:id="rId56" w:history="1">
        <w:r w:rsidR="0025614B"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Ciudad de Córdoba</w:t>
        </w:r>
      </w:hyperlink>
    </w:p>
    <w:p w14:paraId="5CAF7545" w14:textId="77777777" w:rsidR="0024788F" w:rsidRPr="0025614B" w:rsidRDefault="0024788F" w:rsidP="0024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7F1984C" w14:textId="5232BABF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57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(#13 / Defensa), </w:t>
      </w:r>
      <w:hyperlink r:id="rId58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Tottenham </w:t>
        </w:r>
        <w:proofErr w:type="spellStart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Hotspur</w:t>
        </w:r>
        <w:proofErr w:type="spellEnd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</w:t>
        </w:r>
        <w:proofErr w:type="spellStart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Football</w:t>
        </w:r>
        <w:proofErr w:type="spellEnd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Club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(#17 / Defensa)</w:t>
      </w:r>
    </w:p>
    <w:p w14:paraId="7F3313B0" w14:textId="77777777" w:rsidR="0024788F" w:rsidRPr="0025614B" w:rsidRDefault="0024788F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A6C4E7C" w14:textId="65875320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1,85 m</w:t>
      </w:r>
    </w:p>
    <w:p w14:paraId="138CED23" w14:textId="77777777" w:rsidR="0024788F" w:rsidRPr="0025614B" w:rsidRDefault="0024788F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80BD1B4" w14:textId="6FB7CA54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2021 (</w:t>
      </w:r>
      <w:hyperlink r:id="rId59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, </w:t>
      </w:r>
      <w:hyperlink r:id="rId60" w:history="1"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Tottenham </w:t>
        </w:r>
        <w:proofErr w:type="spellStart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Hotspur</w:t>
        </w:r>
        <w:proofErr w:type="spellEnd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</w:t>
        </w:r>
        <w:proofErr w:type="spellStart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Football</w:t>
        </w:r>
        <w:proofErr w:type="spellEnd"/>
        <w:r w:rsidRPr="0025614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Club</w:t>
        </w:r>
      </w:hyperlink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), </w:t>
      </w:r>
      <w:hyperlink r:id="rId61" w:history="1"/>
    </w:p>
    <w:p w14:paraId="119DAD8C" w14:textId="77777777" w:rsidR="0024788F" w:rsidRPr="0025614B" w:rsidRDefault="0024788F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4D37568" w14:textId="77117866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79 kg</w:t>
      </w:r>
    </w:p>
    <w:p w14:paraId="7444DD35" w14:textId="77777777" w:rsidR="0024788F" w:rsidRPr="0025614B" w:rsidRDefault="0024788F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F4BFEB5" w14:textId="48170FC0" w:rsidR="0025614B" w:rsidRDefault="0025614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25614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Apodo(s): </w:t>
      </w:r>
      <w:r w:rsidRPr="0025614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Cuti </w:t>
      </w:r>
    </w:p>
    <w:p w14:paraId="37C401BB" w14:textId="7583399F" w:rsidR="0024788F" w:rsidRDefault="0024788F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409BC7D" w14:textId="77777777" w:rsidR="0024788F" w:rsidRDefault="0024788F" w:rsidP="0024788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24788F">
        <w:rPr>
          <w:rStyle w:val="TtuloCar"/>
          <w:lang w:eastAsia="es-AR"/>
        </w:rPr>
        <w:t xml:space="preserve">Germán Alejo </w:t>
      </w:r>
      <w:proofErr w:type="spellStart"/>
      <w:r w:rsidRPr="0024788F">
        <w:rPr>
          <w:rStyle w:val="TtuloCar"/>
          <w:lang w:eastAsia="es-AR"/>
        </w:rPr>
        <w:t>Pezzella</w:t>
      </w:r>
      <w:proofErr w:type="spellEnd"/>
      <w:r w:rsidRPr="0024788F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4A39E6A8" w14:textId="77777777" w:rsidR="007C2909" w:rsidRPr="0024788F" w:rsidRDefault="007C2909" w:rsidP="0024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447BA93" w14:textId="054D9D23" w:rsidR="007C2909" w:rsidRPr="007C2909" w:rsidRDefault="007C2909" w:rsidP="007C2909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CD6CB9">
        <w:rPr>
          <w:rStyle w:val="Ttulo3Car"/>
        </w:rPr>
        <w:t xml:space="preserve"> </w:t>
      </w:r>
      <w:r w:rsidRPr="00CD6CB9">
        <w:rPr>
          <w:rStyle w:val="Ttulo3Car"/>
          <w:rFonts w:eastAsiaTheme="minorHAnsi"/>
        </w:rPr>
        <w:t xml:space="preserve">Germán Alejo </w:t>
      </w:r>
      <w:proofErr w:type="spellStart"/>
      <w:r w:rsidRPr="00CD6CB9">
        <w:rPr>
          <w:rStyle w:val="Ttulo3Car"/>
          <w:rFonts w:eastAsiaTheme="minorHAnsi"/>
        </w:rPr>
        <w:t>Pezzella</w:t>
      </w:r>
      <w:proofErr w:type="spellEnd"/>
      <w:r w:rsidRPr="00CD6CB9">
        <w:rPr>
          <w:rStyle w:val="Ttulo3Car"/>
          <w:rFonts w:eastAsiaTheme="minorHAnsi"/>
        </w:rPr>
        <w:t xml:space="preserve"> es un futbolista argentino. Juega como defensa y milita en el Real Betis Balompié de la Primera División de España.​ Es internacional con la selección de Argentina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.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1899A5B6" w14:textId="77777777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7C290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27 de junio de 1991 (edad 31 años), </w:t>
      </w:r>
    </w:p>
    <w:p w14:paraId="0D920622" w14:textId="4EEDEC93" w:rsidR="007C2909" w:rsidRDefault="007C2909" w:rsidP="007C2909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36020598" w14:textId="77777777" w:rsidR="007C2909" w:rsidRDefault="007C2909" w:rsidP="007C2909">
      <w:pPr>
        <w:shd w:val="clear" w:color="auto" w:fill="FFFFFF"/>
        <w:spacing w:after="0" w:line="240" w:lineRule="auto"/>
        <w:rPr>
          <w:rStyle w:val="Textoennegrita"/>
        </w:rPr>
      </w:pPr>
    </w:p>
    <w:p w14:paraId="5ECD690D" w14:textId="43DE8633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  <w:hyperlink r:id="rId62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Bahía Blanca</w:t>
        </w:r>
      </w:hyperlink>
    </w:p>
    <w:p w14:paraId="0943F4CA" w14:textId="4ACF24B9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lastRenderedPageBreak/>
        <w:t>Equipos actuales: </w:t>
      </w:r>
      <w:hyperlink r:id="rId63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Real Betis Balompié</w:t>
        </w:r>
      </w:hyperlink>
      <w:r w:rsidRPr="007C290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(#16 / Defensa), </w:t>
      </w:r>
      <w:hyperlink r:id="rId64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7C290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(#6 / Defensa)</w:t>
      </w:r>
    </w:p>
    <w:p w14:paraId="07C0B104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F128D6D" w14:textId="065397D6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7C290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1,87 m</w:t>
      </w:r>
    </w:p>
    <w:p w14:paraId="4FF494C1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E01A221" w14:textId="10A647F3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7C290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82 kg</w:t>
      </w:r>
    </w:p>
    <w:p w14:paraId="7167B0FD" w14:textId="77777777" w:rsidR="007C2909" w:rsidRDefault="007C2909" w:rsidP="007C2909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7024590B" w14:textId="77777777" w:rsidR="007C2909" w:rsidRDefault="007C2909" w:rsidP="007C2909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64F64919" w14:textId="77777777" w:rsidR="007C2909" w:rsidRDefault="007C2909" w:rsidP="007C2909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79BAB97E" w14:textId="77777777" w:rsidR="007C2909" w:rsidRDefault="007C2909" w:rsidP="007C2909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7D9D4C53" w14:textId="575F2FD4" w:rsidR="007C2909" w:rsidRDefault="007C2909" w:rsidP="007C2909">
      <w:pPr>
        <w:shd w:val="clear" w:color="auto" w:fill="FFFFFF"/>
        <w:spacing w:after="90" w:line="240" w:lineRule="auto"/>
        <w:rPr>
          <w:rStyle w:val="TtuloCar"/>
          <w:lang w:eastAsia="es-AR"/>
        </w:rPr>
      </w:pPr>
      <w:r w:rsidRPr="007C2909">
        <w:rPr>
          <w:rStyle w:val="TtuloCar"/>
          <w:lang w:eastAsia="es-AR"/>
        </w:rPr>
        <w:t xml:space="preserve">Nicolás Hernán Gonzalo Otamendi </w:t>
      </w:r>
    </w:p>
    <w:p w14:paraId="7FBA9ACA" w14:textId="307226C6" w:rsidR="007C2909" w:rsidRPr="007C2909" w:rsidRDefault="007C2909" w:rsidP="00CD6CB9">
      <w:pPr>
        <w:pStyle w:val="Ttulo3"/>
      </w:pPr>
      <w:r w:rsidRPr="007C2909">
        <w:t xml:space="preserve">Nicolás Hernán Gonzalo Otamendi es un futbolista argentino que juega como defensor​ y su actual equipo es el S. L. Benfica de la </w:t>
      </w:r>
      <w:proofErr w:type="spellStart"/>
      <w:r w:rsidRPr="007C2909">
        <w:t>Primeira</w:t>
      </w:r>
      <w:proofErr w:type="spellEnd"/>
      <w:r w:rsidRPr="007C2909">
        <w:t xml:space="preserve"> Liga de Portugal y para la selección </w:t>
      </w:r>
      <w:proofErr w:type="gramStart"/>
      <w:r w:rsidRPr="007C2909">
        <w:t>Argentina</w:t>
      </w:r>
      <w:proofErr w:type="gramEnd"/>
      <w:r w:rsidRPr="007C2909">
        <w:t>.</w:t>
      </w:r>
      <w:r w:rsidRPr="007C2909">
        <w:t xml:space="preserve"> </w:t>
      </w:r>
    </w:p>
    <w:p w14:paraId="7B56004B" w14:textId="77777777" w:rsidR="007C2909" w:rsidRDefault="007C2909" w:rsidP="007C2909">
      <w:pPr>
        <w:shd w:val="clear" w:color="auto" w:fill="FFFFFF"/>
        <w:spacing w:after="0" w:line="240" w:lineRule="auto"/>
        <w:rPr>
          <w:rStyle w:val="Textoennegrita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12 de febrero de 1988 (edad 34 años),</w:t>
      </w:r>
      <w:r w:rsidRPr="007C2909">
        <w:rPr>
          <w:rStyle w:val="Textoennegrita"/>
        </w:rPr>
        <w:t xml:space="preserve"> </w:t>
      </w:r>
    </w:p>
    <w:p w14:paraId="00681936" w14:textId="0F459446" w:rsidR="007C2909" w:rsidRDefault="007C2909" w:rsidP="007C2909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349BE663" w14:textId="77777777" w:rsidR="007C2909" w:rsidRDefault="007C2909" w:rsidP="007C2909">
      <w:pPr>
        <w:shd w:val="clear" w:color="auto" w:fill="FFFFFF"/>
        <w:spacing w:after="0" w:line="240" w:lineRule="auto"/>
        <w:rPr>
          <w:rStyle w:val="Textoennegrita"/>
        </w:rPr>
      </w:pPr>
    </w:p>
    <w:p w14:paraId="34D129F3" w14:textId="2D56264C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</w:t>
      </w:r>
      <w:hyperlink r:id="rId65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El Talar</w:t>
        </w:r>
      </w:hyperlink>
    </w:p>
    <w:p w14:paraId="5D07FE8F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7431EC6" w14:textId="16BDA2B2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66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Sport Lisboa e Benfica</w:t>
        </w:r>
      </w:hyperlink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(#30 / Defensa), </w:t>
      </w:r>
      <w:hyperlink r:id="rId67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(#19 / Defensa)</w:t>
      </w:r>
    </w:p>
    <w:p w14:paraId="04174BFA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500876B" w14:textId="0CCA69F9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1,83 m</w:t>
      </w:r>
    </w:p>
    <w:p w14:paraId="4C50391E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057E684" w14:textId="3CAC0E90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Salario: 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6,969 millones EUR (2017)</w:t>
      </w:r>
    </w:p>
    <w:p w14:paraId="2FB77BE9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7333D35" w14:textId="2D196C11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82 kg</w:t>
      </w:r>
    </w:p>
    <w:p w14:paraId="529658F3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3BFD945" w14:textId="6CDF3179" w:rsid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Inicio de su carrera: </w:t>
      </w:r>
      <w:r w:rsidRPr="007C290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1995</w:t>
      </w:r>
    </w:p>
    <w:p w14:paraId="4979EEEF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1FEFCB2" w14:textId="77777777" w:rsidR="007C2909" w:rsidRPr="007C2909" w:rsidRDefault="007C2909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  <w:proofErr w:type="spellStart"/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Premios</w:t>
      </w:r>
      <w:proofErr w:type="spellEnd"/>
      <w:r w:rsidRPr="007C2909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: </w:t>
      </w:r>
      <w:hyperlink r:id="rId68" w:history="1">
        <w:r w:rsidRPr="007C2909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-US" w:eastAsia="es-AR"/>
          </w:rPr>
          <w:t>PFA Premier League Team of the Year</w:t>
        </w:r>
      </w:hyperlink>
    </w:p>
    <w:p w14:paraId="46468F08" w14:textId="5F4FEB2F" w:rsidR="0024788F" w:rsidRDefault="0024788F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</w:p>
    <w:p w14:paraId="17FE512E" w14:textId="127D02CB" w:rsidR="0061495B" w:rsidRDefault="0061495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</w:p>
    <w:p w14:paraId="7B6AE804" w14:textId="77777777" w:rsidR="0061495B" w:rsidRDefault="0061495B" w:rsidP="0061495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61495B">
        <w:rPr>
          <w:rStyle w:val="TtuloCar"/>
          <w:lang w:eastAsia="es-AR"/>
        </w:rPr>
        <w:t>Lisandro Martínez</w:t>
      </w:r>
      <w:r w:rsidRPr="0061495B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0B0444F2" w14:textId="60DC5227" w:rsidR="0061495B" w:rsidRPr="0061495B" w:rsidRDefault="0061495B" w:rsidP="00CD6CB9">
      <w:pPr>
        <w:pStyle w:val="Ttulo3"/>
      </w:pPr>
      <w:r w:rsidRPr="0061495B">
        <w:t xml:space="preserve">Lisandro Martínez es un futbolista argentino que juega en la posición de defensor, aunque también puede desempeñarse como mediocampista en el </w:t>
      </w:r>
      <w:r w:rsidRPr="0061495B">
        <w:lastRenderedPageBreak/>
        <w:t xml:space="preserve">Manchester </w:t>
      </w:r>
      <w:proofErr w:type="spellStart"/>
      <w:r w:rsidRPr="0061495B">
        <w:t>United</w:t>
      </w:r>
      <w:proofErr w:type="spellEnd"/>
      <w:r w:rsidRPr="0061495B">
        <w:t xml:space="preserve"> de la Premier League de Inglaterra, y es internacional con la selección argentina desde 2019. </w:t>
      </w:r>
      <w:r w:rsidRPr="0061495B">
        <w:t xml:space="preserve"> </w:t>
      </w:r>
    </w:p>
    <w:p w14:paraId="2936C396" w14:textId="77777777" w:rsidR="0061495B" w:rsidRDefault="0061495B" w:rsidP="0061495B">
      <w:pPr>
        <w:shd w:val="clear" w:color="auto" w:fill="FFFFFF"/>
        <w:spacing w:after="0" w:line="240" w:lineRule="auto"/>
        <w:rPr>
          <w:rStyle w:val="Textoennegrita"/>
        </w:rPr>
      </w:pPr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61495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18 de enero de 1998 (edad 24 años)</w:t>
      </w:r>
      <w:r w:rsidRPr="0061495B">
        <w:rPr>
          <w:rStyle w:val="Textoennegrita"/>
        </w:rPr>
        <w:t xml:space="preserve"> </w:t>
      </w:r>
    </w:p>
    <w:p w14:paraId="3CCBCCF1" w14:textId="05B5C442" w:rsidR="0061495B" w:rsidRDefault="0061495B" w:rsidP="0061495B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718201EE" w14:textId="77777777" w:rsidR="0061495B" w:rsidRDefault="0061495B" w:rsidP="0061495B">
      <w:pPr>
        <w:shd w:val="clear" w:color="auto" w:fill="FFFFFF"/>
        <w:spacing w:after="0" w:line="240" w:lineRule="auto"/>
        <w:rPr>
          <w:rStyle w:val="Textoennegrita"/>
        </w:rPr>
      </w:pPr>
    </w:p>
    <w:p w14:paraId="3DD5AE50" w14:textId="4D68EE17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  <w:hyperlink r:id="rId69" w:history="1"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Gualeguay</w:t>
        </w:r>
      </w:hyperlink>
    </w:p>
    <w:p w14:paraId="498D07F5" w14:textId="4D82C03F" w:rsid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70" w:history="1"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Manchester </w:t>
        </w:r>
        <w:proofErr w:type="spellStart"/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United</w:t>
        </w:r>
        <w:proofErr w:type="spellEnd"/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</w:t>
        </w:r>
        <w:proofErr w:type="spellStart"/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Football</w:t>
        </w:r>
        <w:proofErr w:type="spellEnd"/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Club</w:t>
        </w:r>
      </w:hyperlink>
      <w:r w:rsidRPr="0061495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(#6 / Defensa), </w:t>
      </w:r>
      <w:hyperlink r:id="rId71" w:history="1"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61495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(#25 / Defensa)</w:t>
      </w:r>
    </w:p>
    <w:p w14:paraId="2C160D33" w14:textId="77777777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2771420" w14:textId="65052EF9" w:rsid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61495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1,75 m</w:t>
      </w:r>
    </w:p>
    <w:p w14:paraId="12E7F14F" w14:textId="77777777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D4BEC75" w14:textId="468B8FB2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  <w:proofErr w:type="spellStart"/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Fechas</w:t>
      </w:r>
      <w:proofErr w:type="spellEnd"/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 xml:space="preserve"> de </w:t>
      </w:r>
      <w:proofErr w:type="spellStart"/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ingreso</w:t>
      </w:r>
      <w:proofErr w:type="spellEnd"/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: </w:t>
      </w:r>
      <w:r w:rsidRPr="0061495B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>2022 (</w:t>
      </w:r>
      <w:hyperlink r:id="rId72" w:history="1">
        <w:r w:rsidRPr="0061495B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-US" w:eastAsia="es-AR"/>
          </w:rPr>
          <w:t>Manchester United Football Club</w:t>
        </w:r>
      </w:hyperlink>
      <w:r w:rsidRPr="0061495B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>), </w:t>
      </w:r>
      <w:r w:rsidRPr="0061495B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 xml:space="preserve"> </w:t>
      </w:r>
    </w:p>
    <w:p w14:paraId="0AFFF996" w14:textId="77777777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</w:p>
    <w:p w14:paraId="14BB46BB" w14:textId="672117EC" w:rsid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61495B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77 kg</w:t>
      </w:r>
    </w:p>
    <w:p w14:paraId="13DE7C9F" w14:textId="77777777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C150AC7" w14:textId="77777777" w:rsidR="0061495B" w:rsidRPr="0061495B" w:rsidRDefault="0061495B" w:rsidP="00614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  <w:proofErr w:type="spellStart"/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Apodo</w:t>
      </w:r>
      <w:proofErr w:type="spellEnd"/>
      <w:r w:rsidRPr="0061495B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(s): </w:t>
      </w:r>
      <w:proofErr w:type="spellStart"/>
      <w:r w:rsidRPr="0061495B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>Licha</w:t>
      </w:r>
      <w:proofErr w:type="spellEnd"/>
      <w:r w:rsidRPr="0061495B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>; The Butcher</w:t>
      </w:r>
    </w:p>
    <w:p w14:paraId="60E0D83F" w14:textId="77777777" w:rsidR="0061495B" w:rsidRPr="0025614B" w:rsidRDefault="0061495B" w:rsidP="00256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</w:p>
    <w:p w14:paraId="44168ACB" w14:textId="77777777" w:rsidR="000D56A7" w:rsidRDefault="000D56A7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73C7ED04" w14:textId="77777777" w:rsidR="000D56A7" w:rsidRDefault="000D56A7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</w:p>
    <w:p w14:paraId="0A4AD7B0" w14:textId="77777777" w:rsidR="000D56A7" w:rsidRDefault="000D56A7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Style w:val="TtuloCar"/>
          <w:lang w:eastAsia="es-AR"/>
        </w:rPr>
        <w:t>Marcos Javier Acuña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09279342" w14:textId="0339CEB6" w:rsidR="000D56A7" w:rsidRPr="000D56A7" w:rsidRDefault="000D56A7" w:rsidP="00CD6CB9">
      <w:pPr>
        <w:pStyle w:val="Ttulo3"/>
      </w:pPr>
      <w:r w:rsidRPr="000D56A7">
        <w:t>Marcos Javier Acuña es un futbolista argentino. Juega como lateral izquierdo o volante, y su equipo actual es el Sevilla Fútbol Club de la Primera División de España. Es internacional con la selección argentina desde 2016. </w:t>
      </w:r>
      <w:r w:rsidRPr="000D56A7">
        <w:t xml:space="preserve"> </w:t>
      </w:r>
    </w:p>
    <w:p w14:paraId="5335BF9B" w14:textId="77777777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28 de octubre de 1991 (edad 31 años), </w:t>
      </w:r>
    </w:p>
    <w:p w14:paraId="02343EFF" w14:textId="1FA33505" w:rsidR="000D56A7" w:rsidRDefault="000D56A7" w:rsidP="000D56A7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29617F1A" w14:textId="77777777" w:rsidR="000D56A7" w:rsidRDefault="000D56A7" w:rsidP="000D56A7">
      <w:pPr>
        <w:shd w:val="clear" w:color="auto" w:fill="FFFFFF"/>
        <w:spacing w:after="0" w:line="240" w:lineRule="auto"/>
        <w:rPr>
          <w:rStyle w:val="Textoennegrita"/>
        </w:rPr>
      </w:pPr>
    </w:p>
    <w:p w14:paraId="4E48FF33" w14:textId="20C0CDC8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  <w:hyperlink r:id="rId73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Zapala</w:t>
        </w:r>
      </w:hyperlink>
    </w:p>
    <w:p w14:paraId="61733884" w14:textId="50047F64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74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(#8 / Defensa), </w:t>
      </w:r>
      <w:hyperlink r:id="rId75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Sevilla Fútbol Club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(#19 / Defensa)</w:t>
      </w:r>
    </w:p>
    <w:p w14:paraId="5797F040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C4C1CDC" w14:textId="7AE8A7AE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1,72 m</w:t>
      </w:r>
    </w:p>
    <w:p w14:paraId="76C8AAA2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EFBF5E5" w14:textId="0B46EFBB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69 kg</w:t>
      </w:r>
    </w:p>
    <w:p w14:paraId="3B679B8C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FB1DE3B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CA35376" w14:textId="57F1ADB3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2020 (</w:t>
      </w:r>
      <w:hyperlink r:id="rId76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Sevilla Fútbol Club</w:t>
        </w:r>
      </w:hyperlink>
      <w:r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1DE61FF6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0C5A31F" w14:textId="3E6E3F0C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Apodo(s):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Huevo</w:t>
      </w:r>
    </w:p>
    <w:p w14:paraId="2675872D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B2AED27" w14:textId="77777777" w:rsidR="000D56A7" w:rsidRDefault="000D56A7" w:rsidP="000D56A7">
      <w:pPr>
        <w:shd w:val="clear" w:color="auto" w:fill="FFFFFF"/>
        <w:spacing w:after="90" w:line="240" w:lineRule="auto"/>
        <w:rPr>
          <w:rStyle w:val="TtuloCar"/>
          <w:lang w:eastAsia="es-AR"/>
        </w:rPr>
      </w:pPr>
      <w:r w:rsidRPr="000D56A7">
        <w:rPr>
          <w:rStyle w:val="TtuloCar"/>
          <w:lang w:eastAsia="es-AR"/>
        </w:rPr>
        <w:t xml:space="preserve">Nicolás Alejandro </w:t>
      </w:r>
      <w:proofErr w:type="spellStart"/>
      <w:r w:rsidRPr="000D56A7">
        <w:rPr>
          <w:rStyle w:val="TtuloCar"/>
          <w:lang w:eastAsia="es-AR"/>
        </w:rPr>
        <w:t>Tagliafico</w:t>
      </w:r>
      <w:proofErr w:type="spellEnd"/>
    </w:p>
    <w:p w14:paraId="71EF3F19" w14:textId="54A26757" w:rsidR="000D56A7" w:rsidRPr="000D56A7" w:rsidRDefault="000D56A7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Style w:val="TtuloCar"/>
          <w:lang w:eastAsia="es-AR"/>
        </w:rPr>
        <w:t xml:space="preserve"> 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Nicolás Alejandro </w:t>
      </w:r>
      <w:proofErr w:type="spellStart"/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Tagliafico</w:t>
      </w:r>
      <w:proofErr w:type="spellEnd"/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es un futbolista profesional argentino que juega como defensor en el Olympique de Lyon de la Ligue 1 de Francia y en la selección argentina.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47909142" w14:textId="77777777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lastRenderedPageBreak/>
        <w:t>Nacimiento: 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31 de agosto de 1992 (edad 30 años), </w:t>
      </w:r>
    </w:p>
    <w:p w14:paraId="226BEFA8" w14:textId="0DD88C71" w:rsidR="000D56A7" w:rsidRDefault="000D56A7" w:rsidP="000D56A7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21D5D6BA" w14:textId="77777777" w:rsidR="000D56A7" w:rsidRDefault="000D56A7" w:rsidP="000D56A7">
      <w:pPr>
        <w:shd w:val="clear" w:color="auto" w:fill="FFFFFF"/>
        <w:spacing w:after="0" w:line="240" w:lineRule="auto"/>
        <w:rPr>
          <w:rStyle w:val="Textoennegrita"/>
        </w:rPr>
      </w:pPr>
    </w:p>
    <w:p w14:paraId="02548DAF" w14:textId="1969E08F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  <w:hyperlink r:id="rId77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Rafael Calzada</w:t>
        </w:r>
      </w:hyperlink>
    </w:p>
    <w:p w14:paraId="00CC1FC3" w14:textId="10217263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78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Olympique de Lyon</w:t>
        </w:r>
      </w:hyperlink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(#3 / Defensa), </w:t>
      </w:r>
      <w:hyperlink r:id="rId79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(#3 / Defensa)</w:t>
      </w:r>
    </w:p>
    <w:p w14:paraId="6E2DF889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1EB1D43" w14:textId="74A47EED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1,72 m</w:t>
      </w:r>
    </w:p>
    <w:p w14:paraId="65A63E4F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3CE5E44" w14:textId="6AEF3092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23 de julio de 2022 (</w:t>
      </w:r>
      <w:hyperlink r:id="rId80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Olympique de Lyon</w:t>
        </w:r>
      </w:hyperlink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), 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75274DB8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F030F9D" w14:textId="7484208D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65 kg</w:t>
      </w:r>
    </w:p>
    <w:p w14:paraId="0BE1A7CE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737ABF01" w14:textId="7FDD6F45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Liga: </w:t>
      </w:r>
      <w:hyperlink r:id="rId81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Ligue 1</w:t>
        </w:r>
      </w:hyperlink>
    </w:p>
    <w:p w14:paraId="6D02ABC4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C7FF282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6EDE88A" w14:textId="77777777" w:rsidR="000D56A7" w:rsidRDefault="000D56A7" w:rsidP="000D56A7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6DDF10BB" w14:textId="77777777" w:rsidR="000D56A7" w:rsidRDefault="000D56A7" w:rsidP="000D56A7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6EFF7A6E" w14:textId="77777777" w:rsidR="000D56A7" w:rsidRDefault="000D56A7" w:rsidP="000D56A7">
      <w:pPr>
        <w:shd w:val="clear" w:color="auto" w:fill="FFFFFF"/>
        <w:spacing w:after="90" w:line="240" w:lineRule="auto"/>
        <w:rPr>
          <w:rStyle w:val="TtuloCar"/>
          <w:lang w:eastAsia="es-AR"/>
        </w:rPr>
      </w:pPr>
    </w:p>
    <w:p w14:paraId="1D16A763" w14:textId="77777777" w:rsidR="000D56A7" w:rsidRDefault="000D56A7" w:rsidP="000D56A7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Style w:val="TtuloCar"/>
          <w:lang w:eastAsia="es-AR"/>
        </w:rPr>
        <w:t xml:space="preserve">Juan Marcos </w:t>
      </w:r>
      <w:proofErr w:type="spellStart"/>
      <w:r w:rsidRPr="000D56A7">
        <w:rPr>
          <w:rStyle w:val="TtuloCar"/>
          <w:lang w:eastAsia="es-AR"/>
        </w:rPr>
        <w:t>Foyth</w:t>
      </w:r>
      <w:proofErr w:type="spellEnd"/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0F237F97" w14:textId="34C7B65E" w:rsidR="000D56A7" w:rsidRPr="000D56A7" w:rsidRDefault="000D56A7" w:rsidP="00CD6CB9">
      <w:pPr>
        <w:pStyle w:val="Ttulo3"/>
      </w:pPr>
      <w:r w:rsidRPr="000D56A7">
        <w:t xml:space="preserve">Juan Marcos </w:t>
      </w:r>
      <w:proofErr w:type="spellStart"/>
      <w:r w:rsidRPr="000D56A7">
        <w:t>Foyth</w:t>
      </w:r>
      <w:proofErr w:type="spellEnd"/>
      <w:r w:rsidRPr="000D56A7">
        <w:t xml:space="preserve"> es un futbolista argentino que también posee la nacionalidad española. Juega como defensa y su equipo es el Villarreal C.F. de la Primera División de España. Es internacional absoluto con la selección argentina desde 2018. </w:t>
      </w:r>
      <w:r w:rsidRPr="000D56A7">
        <w:t xml:space="preserve"> </w:t>
      </w:r>
    </w:p>
    <w:p w14:paraId="11106806" w14:textId="77777777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12 de enero de 1998 (edad 24 años), </w:t>
      </w:r>
    </w:p>
    <w:p w14:paraId="518EB251" w14:textId="5549F387" w:rsidR="000D56A7" w:rsidRDefault="000D56A7" w:rsidP="000D56A7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6A5BA457" w14:textId="77777777" w:rsidR="000D56A7" w:rsidRDefault="000D56A7" w:rsidP="000D56A7">
      <w:pPr>
        <w:shd w:val="clear" w:color="auto" w:fill="FFFFFF"/>
        <w:spacing w:after="0" w:line="240" w:lineRule="auto"/>
        <w:rPr>
          <w:rStyle w:val="Textoennegrita"/>
        </w:rPr>
      </w:pPr>
    </w:p>
    <w:p w14:paraId="5FE271A3" w14:textId="58BC926B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  <w:hyperlink r:id="rId82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La Plata</w:t>
        </w:r>
      </w:hyperlink>
    </w:p>
    <w:p w14:paraId="0D2E5362" w14:textId="3D7369D3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83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Villarreal Club de Fútbol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(#8 / Defensa), </w:t>
      </w:r>
      <w:hyperlink r:id="rId84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(#2 / Defensa)</w:t>
      </w:r>
    </w:p>
    <w:p w14:paraId="0FAF8D9C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5418FEC" w14:textId="5CD857DC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1,87 m</w:t>
      </w:r>
    </w:p>
    <w:p w14:paraId="72AF89FB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7F3B28D9" w14:textId="534D5413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Cónyuge: </w:t>
      </w:r>
      <w:hyperlink r:id="rId85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Adriana Alonso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(m. 2019)</w:t>
      </w:r>
    </w:p>
    <w:p w14:paraId="589F3A56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B9AFE0D" w14:textId="18F6C71F" w:rsid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2020 (</w:t>
      </w:r>
      <w:hyperlink r:id="rId86" w:history="1">
        <w:r w:rsidRPr="000D56A7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Villarreal Club de Fútbol</w:t>
        </w:r>
      </w:hyperlink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), </w:t>
      </w:r>
      <w:r w:rsidRPr="000D56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4E41B366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AE893AE" w14:textId="77777777" w:rsidR="000D56A7" w:rsidRPr="000D56A7" w:rsidRDefault="000D56A7" w:rsidP="000D56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D56A7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0D56A7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83 kg</w:t>
      </w:r>
    </w:p>
    <w:p w14:paraId="2F88ED2E" w14:textId="63CA6B06" w:rsidR="00845DE0" w:rsidRPr="00845DE0" w:rsidRDefault="00845DE0" w:rsidP="007C2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9D12908" w14:textId="77777777" w:rsidR="00B6447E" w:rsidRDefault="00CD6CB9" w:rsidP="00CD6CB9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CD6CB9">
        <w:rPr>
          <w:rStyle w:val="TtuloCar"/>
          <w:lang w:eastAsia="es-AR"/>
        </w:rPr>
        <w:lastRenderedPageBreak/>
        <w:t>Ángel Fabián Di María</w:t>
      </w:r>
      <w:r w:rsidRPr="00CD6CB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646875D7" w14:textId="375719F0" w:rsidR="00CD6CB9" w:rsidRPr="00CD6CB9" w:rsidRDefault="00CD6CB9" w:rsidP="00CD6CB9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CD6CB9">
        <w:rPr>
          <w:rStyle w:val="Ttulo3Car"/>
          <w:rFonts w:eastAsiaTheme="minorHAnsi"/>
        </w:rPr>
        <w:t>Ángel Fabián Di María es un futbolista argentino que juega en la posición de extremo y su equipo actual es la Juventus F. C. de la Serie A de Italia. Es jugador internacional con la selección argentina</w:t>
      </w:r>
      <w:r w:rsidRPr="00CD6CB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. </w:t>
      </w:r>
      <w:r w:rsidR="00B6447E" w:rsidRPr="00CD6CB9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21121E74" w14:textId="77777777" w:rsidR="00B6447E" w:rsidRDefault="00CD6CB9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CD6CB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14 de febrero de 1988 (edad 34 años)</w:t>
      </w:r>
    </w:p>
    <w:p w14:paraId="4A7E5927" w14:textId="77777777" w:rsidR="00B6447E" w:rsidRDefault="00B6447E" w:rsidP="00B6447E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6C2EF6D2" w14:textId="77777777" w:rsidR="00B6447E" w:rsidRDefault="00B6447E" w:rsidP="00B6447E">
      <w:pPr>
        <w:shd w:val="clear" w:color="auto" w:fill="FFFFFF"/>
        <w:spacing w:after="0" w:line="240" w:lineRule="auto"/>
        <w:rPr>
          <w:rStyle w:val="Textoennegrita"/>
        </w:rPr>
      </w:pPr>
    </w:p>
    <w:p w14:paraId="167DA2AF" w14:textId="60BFC555" w:rsidR="00CD6CB9" w:rsidRPr="00CD6CB9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="00CD6CB9"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, </w:t>
      </w:r>
      <w:hyperlink r:id="rId87" w:history="1">
        <w:r w:rsidR="00CD6CB9" w:rsidRPr="00CD6CB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Rosario</w:t>
        </w:r>
      </w:hyperlink>
    </w:p>
    <w:p w14:paraId="6CD6C46D" w14:textId="34A1F169" w:rsidR="00CD6CB9" w:rsidRDefault="00CD6CB9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CD6CB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88" w:history="1">
        <w:r w:rsidRPr="00CD6CB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Juventus de Turín</w:t>
        </w:r>
      </w:hyperlink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(#22 / Centrocampista), </w:t>
      </w:r>
      <w:hyperlink r:id="rId89" w:history="1">
        <w:r w:rsidRPr="00CD6CB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(#11 / Centrocampista)</w:t>
      </w:r>
    </w:p>
    <w:p w14:paraId="43B71678" w14:textId="77777777" w:rsidR="00B6447E" w:rsidRDefault="00B6447E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B7DF4FC" w14:textId="61E5E4D0" w:rsidR="00CD6CB9" w:rsidRDefault="00CD6CB9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CD6CB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1,8 m</w:t>
      </w:r>
    </w:p>
    <w:p w14:paraId="0C2C034A" w14:textId="70C1A654" w:rsidR="00CD6CB9" w:rsidRPr="00CD6CB9" w:rsidRDefault="00B6447E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0F86F298" w14:textId="154329BD" w:rsidR="00CD6CB9" w:rsidRDefault="00CD6CB9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CD6CB9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Inicio de su carrera: </w:t>
      </w:r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1991</w:t>
      </w:r>
      <w:r w:rsid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4CA4EEBB" w14:textId="6E67692D" w:rsidR="00B6447E" w:rsidRDefault="00B6447E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03ADD1C" w14:textId="3D413518" w:rsidR="00B6447E" w:rsidRDefault="00B6447E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78BCD5B" w14:textId="77777777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B6447E">
        <w:rPr>
          <w:rStyle w:val="TtuloCar"/>
          <w:lang w:eastAsia="es-AR"/>
        </w:rPr>
        <w:t>Julián Álvarez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656023B2" w14:textId="5038913F" w:rsidR="00B6447E" w:rsidRPr="00B6447E" w:rsidRDefault="00B6447E" w:rsidP="007975C5">
      <w:pPr>
        <w:pStyle w:val="Ttulo3"/>
      </w:pPr>
      <w:r w:rsidRPr="00B6447E">
        <w:t>Julián Álvarez es un futbolista argentino que juega como delantero en el Manchester City F.C. de la Premier League de Inglaterra.</w:t>
      </w:r>
      <w:r w:rsidRPr="00B6447E">
        <w:t xml:space="preserve"> </w:t>
      </w:r>
    </w:p>
    <w:p w14:paraId="7BE1436E" w14:textId="77777777" w:rsidR="007975C5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31 de enero de 2000 (edad 22 años),</w:t>
      </w:r>
    </w:p>
    <w:p w14:paraId="180EFE19" w14:textId="5AB5649A" w:rsidR="00B6447E" w:rsidRDefault="00B6447E" w:rsidP="00B6447E">
      <w:pPr>
        <w:shd w:val="clear" w:color="auto" w:fill="FFFFFF"/>
        <w:spacing w:after="0" w:line="240" w:lineRule="auto"/>
        <w:rPr>
          <w:rStyle w:val="Textoennegrita"/>
        </w:rPr>
      </w:pPr>
      <w:r w:rsidRPr="00B6447E">
        <w:rPr>
          <w:rStyle w:val="Textoennegrita"/>
        </w:rPr>
        <w:t xml:space="preserve"> </w:t>
      </w: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1236C706" w14:textId="77777777" w:rsidR="00B6447E" w:rsidRDefault="00B6447E" w:rsidP="00B6447E">
      <w:pPr>
        <w:shd w:val="clear" w:color="auto" w:fill="FFFFFF"/>
        <w:spacing w:after="0" w:line="240" w:lineRule="auto"/>
        <w:rPr>
          <w:rStyle w:val="Textoennegrita"/>
        </w:rPr>
      </w:pPr>
    </w:p>
    <w:p w14:paraId="34465DA6" w14:textId="5A7DDEA9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CD6CB9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,</w:t>
      </w:r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</w:t>
      </w:r>
      <w:hyperlink r:id="rId90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Calchín</w:t>
        </w:r>
      </w:hyperlink>
    </w:p>
    <w:p w14:paraId="0A83780F" w14:textId="4C475A9C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91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Manchester City </w:t>
        </w:r>
        <w:proofErr w:type="spellStart"/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Football</w:t>
        </w:r>
        <w:proofErr w:type="spellEnd"/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 Club</w:t>
        </w:r>
      </w:hyperlink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(#19 / Delantero), </w:t>
      </w:r>
      <w:hyperlink r:id="rId92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 (#27 / Delantero)</w:t>
      </w:r>
    </w:p>
    <w:p w14:paraId="686BDEB9" w14:textId="77777777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70A18740" w14:textId="3FD40587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1,7 m</w:t>
      </w:r>
    </w:p>
    <w:p w14:paraId="43E4E2A9" w14:textId="77777777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66EDBD56" w14:textId="77777777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  <w:proofErr w:type="spellStart"/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Fechas</w:t>
      </w:r>
      <w:proofErr w:type="spellEnd"/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 xml:space="preserve"> de </w:t>
      </w:r>
      <w:proofErr w:type="spellStart"/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ingreso</w:t>
      </w:r>
      <w:proofErr w:type="spellEnd"/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val="en-US" w:eastAsia="es-AR"/>
        </w:rPr>
        <w:t>: </w:t>
      </w:r>
      <w:r w:rsidRPr="00B6447E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>2022 (</w:t>
      </w:r>
      <w:hyperlink r:id="rId93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-US" w:eastAsia="es-AR"/>
          </w:rPr>
          <w:t>Manchester City Football Club</w:t>
        </w:r>
      </w:hyperlink>
      <w:r w:rsidRPr="00B6447E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>),</w:t>
      </w:r>
    </w:p>
    <w:p w14:paraId="7FCE9E1A" w14:textId="00B2D04D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</w:pPr>
      <w:r w:rsidRPr="00B6447E">
        <w:rPr>
          <w:rFonts w:ascii="Arial" w:eastAsia="Times New Roman" w:hAnsi="Arial" w:cs="Arial"/>
          <w:color w:val="202124"/>
          <w:sz w:val="21"/>
          <w:szCs w:val="21"/>
          <w:lang w:val="en-US" w:eastAsia="es-AR"/>
        </w:rPr>
        <w:t xml:space="preserve"> </w:t>
      </w:r>
    </w:p>
    <w:p w14:paraId="34945564" w14:textId="49858241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71 kg</w:t>
      </w:r>
    </w:p>
    <w:p w14:paraId="21E2E024" w14:textId="77777777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99CA03D" w14:textId="17BD8778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Apodo(s): </w:t>
      </w:r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Araña​</w:t>
      </w:r>
    </w:p>
    <w:p w14:paraId="5D02B785" w14:textId="77777777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8BC25DE" w14:textId="50A7EEDD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Club: </w:t>
      </w:r>
      <w:hyperlink r:id="rId94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Manchester City F. C.</w:t>
        </w:r>
      </w:hyperlink>
    </w:p>
    <w:p w14:paraId="7D3546E0" w14:textId="77777777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53AF09F7" w14:textId="77777777" w:rsidR="007975C5" w:rsidRDefault="007975C5" w:rsidP="00B6447E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975C5">
        <w:rPr>
          <w:rStyle w:val="TtuloCar"/>
        </w:rPr>
        <w:t>N</w:t>
      </w:r>
      <w:r w:rsidRPr="00B6447E">
        <w:rPr>
          <w:rStyle w:val="TtuloCar"/>
          <w:lang w:eastAsia="es-AR"/>
        </w:rPr>
        <w:t>icolás Iván González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4418CB9B" w14:textId="70A060D0" w:rsidR="00B6447E" w:rsidRPr="00B6447E" w:rsidRDefault="00B6447E" w:rsidP="00B6447E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975C5">
        <w:rPr>
          <w:rStyle w:val="Ttulo3Car"/>
        </w:rPr>
        <w:t>N</w:t>
      </w:r>
      <w:r w:rsidRPr="00B6447E">
        <w:rPr>
          <w:rStyle w:val="Ttulo3Car"/>
          <w:rFonts w:eastAsiaTheme="minorHAnsi"/>
        </w:rPr>
        <w:t>icolás Iván González es un futbolista argentino que juega como delantero en la ACF Fiorentina de la Serie A de Italia. Es internacional absoluto con la selección argentina desde 2019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. 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58B7C82B" w14:textId="77777777" w:rsidR="007975C5" w:rsidRDefault="00B6447E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6 de abril de 1998 (edad 24 años),</w:t>
      </w:r>
    </w:p>
    <w:p w14:paraId="6C2564E9" w14:textId="34165B42" w:rsidR="007975C5" w:rsidRDefault="00B6447E" w:rsidP="007975C5">
      <w:pPr>
        <w:shd w:val="clear" w:color="auto" w:fill="FFFFFF"/>
        <w:spacing w:after="0" w:line="240" w:lineRule="auto"/>
        <w:rPr>
          <w:rStyle w:val="Textoennegrita"/>
        </w:rPr>
      </w:pP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lastRenderedPageBreak/>
        <w:t> </w:t>
      </w:r>
      <w:r w:rsidR="007975C5" w:rsidRPr="00856A6B">
        <w:rPr>
          <w:rStyle w:val="Textoennegrita"/>
        </w:rPr>
        <w:t xml:space="preserve">País </w:t>
      </w:r>
      <w:r w:rsidR="007975C5">
        <w:rPr>
          <w:rStyle w:val="Textoennegrita"/>
        </w:rPr>
        <w:t>Argentina</w:t>
      </w:r>
    </w:p>
    <w:p w14:paraId="719D3807" w14:textId="77777777" w:rsidR="007975C5" w:rsidRDefault="007975C5" w:rsidP="007975C5">
      <w:pPr>
        <w:shd w:val="clear" w:color="auto" w:fill="FFFFFF"/>
        <w:spacing w:after="0" w:line="240" w:lineRule="auto"/>
        <w:rPr>
          <w:rStyle w:val="Textoennegrita"/>
        </w:rPr>
      </w:pPr>
    </w:p>
    <w:p w14:paraId="0647D925" w14:textId="0F907648" w:rsidR="00B6447E" w:rsidRPr="00B6447E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  <w:hyperlink r:id="rId95" w:history="1">
        <w:r w:rsidR="00B6447E"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Belén de Escobar</w:t>
        </w:r>
      </w:hyperlink>
    </w:p>
    <w:p w14:paraId="0D622022" w14:textId="1D87079E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proofErr w:type="spellStart"/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begin"/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instrText xml:space="preserve"> HYPERLINK "https://www.google.com.ar/search?sa=X&amp;bih=723&amp;biw=1536&amp;hl=es&amp;sxsrf=ALiCzsZjmCKjClEN5FrTqlHw4ffJrfeBVQ:1668738635864&amp;q=Fiorentina&amp;stick=H4sIAAAAAAAAAOPgE-LVT9c3NEyLTymqyk4xVeLQz9U3MDQxNdaSzk620i8uyC8qKdYvKMqPTyzJyEktSbUqSU3MXcTK5ZaZX5SaV5KZl7iDlXEXOxMHIwCUByHaTQAAAA&amp;ved=2ahUKEwjz9vPs17b7AhXRpZUCHWDoDPkQmxMoAHoECDUQAg" </w:instrTex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separate"/>
      </w:r>
      <w:r w:rsidRPr="00B6447E">
        <w:rPr>
          <w:rFonts w:ascii="Arial" w:eastAsia="Times New Roman" w:hAnsi="Arial" w:cs="Arial"/>
          <w:color w:val="1A0DAB"/>
          <w:sz w:val="21"/>
          <w:szCs w:val="21"/>
          <w:u w:val="single"/>
          <w:lang w:eastAsia="es-AR"/>
        </w:rPr>
        <w:t>Associazione</w:t>
      </w:r>
      <w:proofErr w:type="spellEnd"/>
      <w:r w:rsidRPr="00B6447E">
        <w:rPr>
          <w:rFonts w:ascii="Arial" w:eastAsia="Times New Roman" w:hAnsi="Arial" w:cs="Arial"/>
          <w:color w:val="1A0DAB"/>
          <w:sz w:val="21"/>
          <w:szCs w:val="21"/>
          <w:u w:val="single"/>
          <w:lang w:eastAsia="es-AR"/>
        </w:rPr>
        <w:t xml:space="preserve"> Calcio Firenze Fiorentina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end"/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(#22 / Delantero), </w:t>
      </w:r>
      <w:hyperlink r:id="rId96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Selección de fútbol de Argentina</w:t>
        </w:r>
      </w:hyperlink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(#15 / Delantero)</w:t>
      </w:r>
    </w:p>
    <w:p w14:paraId="603C04C0" w14:textId="77777777" w:rsidR="007975C5" w:rsidRPr="00B6447E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8777AF7" w14:textId="77777777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 m</w:t>
      </w:r>
    </w:p>
    <w:p w14:paraId="6AB51B90" w14:textId="03C5DB47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Compañeros de equipo: </w:t>
      </w:r>
      <w:hyperlink r:id="rId97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 xml:space="preserve">Adolfo </w:t>
        </w:r>
        <w:proofErr w:type="spellStart"/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Gaich</w:t>
        </w:r>
        <w:proofErr w:type="spellEnd"/>
      </w:hyperlink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, </w:t>
      </w:r>
      <w:hyperlink r:id="rId98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Facundo Medina</w:t>
        </w:r>
      </w:hyperlink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, </w:t>
      </w:r>
      <w:r w:rsid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159F9C2C" w14:textId="77777777" w:rsidR="007975C5" w:rsidRPr="00B6447E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35B4E11" w14:textId="77777777" w:rsidR="007975C5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Fechas de ingreso: 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23 de junio de 2021 (</w:t>
      </w:r>
      <w:proofErr w:type="spellStart"/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begin"/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instrText xml:space="preserve"> HYPERLINK "https://www.google.com.ar/search?sa=X&amp;bih=723&amp;biw=1536&amp;hl=es&amp;sxsrf=ALiCzsZjmCKjClEN5FrTqlHw4ffJrfeBVQ:1668738635864&amp;q=Fiorentina&amp;stick=H4sIAAAAAAAAAOPgE-LVT9c3NEyLTymqyk4xVeLQz9U3MDQxNdZSzii30k_Oz8lJTS7JzM_TTyzJyEktSS22KshMzk5NUUhJLEldxMrllplflJpXkpmXuIOVcRc7EwcDAO2ElmlVAAAA&amp;ved=2ahUKEwjz9vPs17b7AhXRpZUCHWDoDPkQmxMoAHoECFAQAg" </w:instrTex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separate"/>
      </w:r>
      <w:r w:rsidRPr="00B6447E">
        <w:rPr>
          <w:rFonts w:ascii="Arial" w:eastAsia="Times New Roman" w:hAnsi="Arial" w:cs="Arial"/>
          <w:color w:val="1A0DAB"/>
          <w:sz w:val="21"/>
          <w:szCs w:val="21"/>
          <w:u w:val="single"/>
          <w:lang w:eastAsia="es-AR"/>
        </w:rPr>
        <w:t>Associazione</w:t>
      </w:r>
      <w:proofErr w:type="spellEnd"/>
      <w:r w:rsidRPr="00B6447E">
        <w:rPr>
          <w:rFonts w:ascii="Arial" w:eastAsia="Times New Roman" w:hAnsi="Arial" w:cs="Arial"/>
          <w:color w:val="1A0DAB"/>
          <w:sz w:val="21"/>
          <w:szCs w:val="21"/>
          <w:u w:val="single"/>
          <w:lang w:eastAsia="es-AR"/>
        </w:rPr>
        <w:t xml:space="preserve"> Calcio Firenze Fiorentina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fldChar w:fldCharType="end"/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)</w:t>
      </w:r>
    </w:p>
    <w:p w14:paraId="40EF483E" w14:textId="3FDD2EDB" w:rsidR="00B6447E" w:rsidRPr="00B6447E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36B33FB3" w14:textId="7D1E330D" w:rsid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B6447E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72 kg</w:t>
      </w:r>
    </w:p>
    <w:p w14:paraId="0A997043" w14:textId="77777777" w:rsidR="007975C5" w:rsidRPr="00B6447E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59F9351" w14:textId="77777777" w:rsidR="00B6447E" w:rsidRPr="00B6447E" w:rsidRDefault="00B6447E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B6447E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Club: </w:t>
      </w:r>
      <w:hyperlink r:id="rId99" w:history="1">
        <w:r w:rsidRPr="00B6447E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ACF Fiorentina</w:t>
        </w:r>
      </w:hyperlink>
    </w:p>
    <w:p w14:paraId="662E8CD9" w14:textId="10F375C7" w:rsidR="00B6447E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+</w:t>
      </w:r>
    </w:p>
    <w:p w14:paraId="66FA10CF" w14:textId="2263B3E9" w:rsidR="007975C5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4BFB324C" w14:textId="77777777" w:rsid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10905EA1" w14:textId="77777777" w:rsidR="007975C5" w:rsidRDefault="007975C5" w:rsidP="007975C5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975C5">
        <w:rPr>
          <w:rStyle w:val="TtuloCar"/>
          <w:lang w:eastAsia="es-AR"/>
        </w:rPr>
        <w:t>Carlos Joaquín Correa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 xml:space="preserve"> </w:t>
      </w:r>
    </w:p>
    <w:p w14:paraId="0E9229F3" w14:textId="265C9926" w:rsidR="007975C5" w:rsidRPr="007975C5" w:rsidRDefault="007975C5" w:rsidP="007975C5">
      <w:pPr>
        <w:pStyle w:val="Ttulo3"/>
      </w:pPr>
      <w:r w:rsidRPr="007975C5">
        <w:t xml:space="preserve">Carlos Joaquín Correa, más conocido como </w:t>
      </w:r>
      <w:proofErr w:type="spellStart"/>
      <w:r w:rsidRPr="007975C5">
        <w:t>Tucu</w:t>
      </w:r>
      <w:proofErr w:type="spellEnd"/>
      <w:r w:rsidRPr="007975C5">
        <w:t xml:space="preserve"> Correa, es un futbolista argentino. Juega como delantero y su equipo actual es el Inter de Milán de la Serie A de Italia. Es internacional absoluto con la selección argentina desde 2017</w:t>
      </w:r>
      <w:r w:rsidRPr="007975C5">
        <w:t xml:space="preserve"> </w:t>
      </w:r>
    </w:p>
    <w:p w14:paraId="3F0BFA7E" w14:textId="77777777" w:rsidR="007975C5" w:rsidRDefault="007975C5" w:rsidP="007975C5">
      <w:pPr>
        <w:shd w:val="clear" w:color="auto" w:fill="FFFFFF"/>
        <w:spacing w:after="0" w:line="240" w:lineRule="auto"/>
        <w:rPr>
          <w:rStyle w:val="Textoennegrita"/>
        </w:rPr>
      </w:pPr>
      <w:r w:rsidRPr="007975C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Nacimiento: 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13 de agosto de 1994 (edad 28 años)</w:t>
      </w:r>
      <w:r w:rsidRPr="007975C5">
        <w:rPr>
          <w:rStyle w:val="Textoennegrita"/>
        </w:rPr>
        <w:t xml:space="preserve"> </w:t>
      </w:r>
    </w:p>
    <w:p w14:paraId="487B752F" w14:textId="1F19E251" w:rsidR="007975C5" w:rsidRDefault="007975C5" w:rsidP="007975C5">
      <w:pPr>
        <w:shd w:val="clear" w:color="auto" w:fill="FFFFFF"/>
        <w:spacing w:after="0" w:line="240" w:lineRule="auto"/>
        <w:rPr>
          <w:rStyle w:val="Textoennegrita"/>
        </w:rPr>
      </w:pPr>
      <w:r w:rsidRPr="00856A6B">
        <w:rPr>
          <w:rStyle w:val="Textoennegrita"/>
        </w:rPr>
        <w:t xml:space="preserve">País </w:t>
      </w:r>
      <w:r>
        <w:rPr>
          <w:rStyle w:val="Textoennegrita"/>
        </w:rPr>
        <w:t>Argentina</w:t>
      </w:r>
    </w:p>
    <w:p w14:paraId="434B6F34" w14:textId="77777777" w:rsidR="007975C5" w:rsidRDefault="007975C5" w:rsidP="007975C5">
      <w:pPr>
        <w:shd w:val="clear" w:color="auto" w:fill="FFFFFF"/>
        <w:spacing w:after="0" w:line="240" w:lineRule="auto"/>
        <w:rPr>
          <w:rStyle w:val="Textoennegrita"/>
        </w:rPr>
      </w:pPr>
    </w:p>
    <w:p w14:paraId="18600634" w14:textId="49958F09" w:rsid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856A6B">
        <w:rPr>
          <w:rStyle w:val="Textoennegrita"/>
        </w:rPr>
        <w:t>Provincia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, </w:t>
      </w:r>
      <w:hyperlink r:id="rId100" w:history="1">
        <w:r w:rsidRPr="007975C5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Juan Bautista Alberdi</w:t>
        </w:r>
      </w:hyperlink>
    </w:p>
    <w:p w14:paraId="099D2F41" w14:textId="77777777" w:rsidR="007975C5" w:rsidRP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6DAB1D6" w14:textId="6E2A8210" w:rsid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7975C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Equipos actuales: </w:t>
      </w:r>
      <w:hyperlink r:id="rId101" w:history="1">
        <w:r w:rsidRPr="007975C5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s-AR"/>
          </w:rPr>
          <w:t>Inter de Milán</w:t>
        </w:r>
      </w:hyperlink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 (#11 / Delantero),</w:t>
      </w:r>
      <w:r w:rsidRPr="007975C5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</w:t>
      </w:r>
    </w:p>
    <w:p w14:paraId="6FCC9B84" w14:textId="77777777" w:rsidR="007975C5" w:rsidRP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7EE53A60" w14:textId="177712F6" w:rsid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975C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Estatura: 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1,88 m</w:t>
      </w:r>
    </w:p>
    <w:p w14:paraId="4E1F3285" w14:textId="77777777" w:rsidR="007975C5" w:rsidRP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AFD7AB3" w14:textId="1DE1F947" w:rsid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975C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Peso: 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77 kg</w:t>
      </w:r>
    </w:p>
    <w:p w14:paraId="0124CDEC" w14:textId="77777777" w:rsidR="007975C5" w:rsidRP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2958E864" w14:textId="7BFC81E4" w:rsid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 w:rsidRPr="007975C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Inicio de su carrera: 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2012</w:t>
      </w:r>
    </w:p>
    <w:p w14:paraId="43FC77FB" w14:textId="77777777" w:rsidR="007975C5" w:rsidRPr="007975C5" w:rsidRDefault="007975C5" w:rsidP="00797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7975C5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AR"/>
        </w:rPr>
        <w:t>Deporte: </w:t>
      </w:r>
      <w:r w:rsidRPr="007975C5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Fútbol</w:t>
      </w:r>
    </w:p>
    <w:p w14:paraId="65F9BBE5" w14:textId="77777777" w:rsidR="007975C5" w:rsidRPr="00B6447E" w:rsidRDefault="007975C5" w:rsidP="00B6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099E9CDC" w14:textId="77777777" w:rsidR="00B6447E" w:rsidRPr="00CD6CB9" w:rsidRDefault="00B6447E" w:rsidP="00CD6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14:paraId="3BE1EB7C" w14:textId="77777777" w:rsidR="00845DE0" w:rsidRPr="000603D5" w:rsidRDefault="00845DE0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4F42D41E" w14:textId="77777777" w:rsidR="000603D5" w:rsidRPr="000603D5" w:rsidRDefault="000603D5" w:rsidP="000603D5">
      <w:pPr>
        <w:shd w:val="clear" w:color="auto" w:fill="FFFFFF"/>
        <w:spacing w:after="0" w:line="240" w:lineRule="auto"/>
        <w:rPr>
          <w:rStyle w:val="Textoennegrita"/>
          <w:lang w:eastAsia="es-AR"/>
        </w:rPr>
      </w:pPr>
    </w:p>
    <w:p w14:paraId="04D4416C" w14:textId="5DDE70F3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399FF444" w14:textId="486AB450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40943236" w14:textId="10571098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77245BED" w14:textId="48E78297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7489BF7B" w14:textId="6383CFB6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52C46709" w14:textId="53B1B004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62BA6AEF" w14:textId="24A538BB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717E129B" w14:textId="0C9CB8C0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73685BB6" w14:textId="05935DA4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017C0E42" w14:textId="0F3BBDDD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01EF907F" w14:textId="5E870282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7C78176B" w14:textId="26276965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5103158B" w14:textId="77777777" w:rsidR="00F01E5B" w:rsidRPr="000D56A7" w:rsidRDefault="00F01E5B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p w14:paraId="4FBCA441" w14:textId="72FECE9E" w:rsidR="002A7E93" w:rsidRPr="00FE4643" w:rsidRDefault="002A7E93" w:rsidP="00FE4643">
      <w:pPr>
        <w:shd w:val="clear" w:color="auto" w:fill="FFFFFF"/>
        <w:spacing w:after="120" w:line="240" w:lineRule="auto"/>
        <w:rPr>
          <w:rFonts w:ascii="Libre Franklin" w:hAnsi="Libre Franklin"/>
          <w:color w:val="1F1F1F"/>
          <w:sz w:val="27"/>
          <w:szCs w:val="27"/>
        </w:rPr>
      </w:pPr>
    </w:p>
    <w:sectPr w:rsidR="002A7E93" w:rsidRPr="00FE4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43"/>
    <w:rsid w:val="000603D5"/>
    <w:rsid w:val="000679AB"/>
    <w:rsid w:val="000D56A7"/>
    <w:rsid w:val="0024788F"/>
    <w:rsid w:val="0025614B"/>
    <w:rsid w:val="002A7E93"/>
    <w:rsid w:val="00387338"/>
    <w:rsid w:val="0061495B"/>
    <w:rsid w:val="007975C5"/>
    <w:rsid w:val="007C2909"/>
    <w:rsid w:val="00845DE0"/>
    <w:rsid w:val="00856A6B"/>
    <w:rsid w:val="00B6447E"/>
    <w:rsid w:val="00CD6CB9"/>
    <w:rsid w:val="00F01E5B"/>
    <w:rsid w:val="00F144C0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787AE"/>
  <w15:chartTrackingRefBased/>
  <w15:docId w15:val="{044AE810-2F0E-40CF-96FE-07FD372C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E4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E464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FE4643"/>
    <w:rPr>
      <w:color w:val="0000FF"/>
      <w:u w:val="single"/>
    </w:rPr>
  </w:style>
  <w:style w:type="character" w:customStyle="1" w:styleId="w8qarf">
    <w:name w:val="w8qarf"/>
    <w:basedOn w:val="Fuentedeprrafopredeter"/>
    <w:rsid w:val="00FE4643"/>
  </w:style>
  <w:style w:type="character" w:customStyle="1" w:styleId="etvozd">
    <w:name w:val="etvozd"/>
    <w:basedOn w:val="Fuentedeprrafopredeter"/>
    <w:rsid w:val="00FE4643"/>
  </w:style>
  <w:style w:type="character" w:customStyle="1" w:styleId="lrzxr">
    <w:name w:val="lrzxr"/>
    <w:basedOn w:val="Fuentedeprrafopredeter"/>
    <w:rsid w:val="00FE4643"/>
  </w:style>
  <w:style w:type="character" w:customStyle="1" w:styleId="sw5pqf">
    <w:name w:val="sw5pqf"/>
    <w:basedOn w:val="Fuentedeprrafopredeter"/>
    <w:rsid w:val="00FE4643"/>
  </w:style>
  <w:style w:type="paragraph" w:styleId="Ttulo">
    <w:name w:val="Title"/>
    <w:basedOn w:val="Normal"/>
    <w:next w:val="Normal"/>
    <w:link w:val="TtuloCar"/>
    <w:uiPriority w:val="10"/>
    <w:qFormat/>
    <w:rsid w:val="00F01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856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11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1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2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5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711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1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1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6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8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01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5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48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9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3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2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17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0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17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96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28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2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39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16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7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4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905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7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79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28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1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30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3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2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2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84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3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22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651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1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5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77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17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5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6890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4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578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3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628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6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277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8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829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6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1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3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98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7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3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21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62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4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96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39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03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1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4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5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0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79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77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27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42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0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86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24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1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546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70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90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77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4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039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6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9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68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3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7942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2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3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3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90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86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85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6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5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67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1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009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20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1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50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32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41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9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59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07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4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8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13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15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33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3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13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50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3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20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0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63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73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4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36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09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1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01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13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76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30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2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3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992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3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62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9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974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02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24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07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89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1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68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08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52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7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78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81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40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17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1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1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67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79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8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80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3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14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2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87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9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30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88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09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375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95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5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92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27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79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35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58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83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43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7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7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49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1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27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87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8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24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33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84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7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5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99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54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0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37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3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4633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9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1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065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0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448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7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17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76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77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19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0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013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67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99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8092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0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83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9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83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4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32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6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18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49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65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92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7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62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46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4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94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4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7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84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3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25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70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1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94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1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28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1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3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48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5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3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2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80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.ar/search?sxsrf=ALiCzsb-lpyWKjFdwKnxdp5T8eQNBb4wZg:1668730888696&amp;q=Brighton+%26+Hove+Albion+Football+Club&amp;stick=H4sIAAAAAAAAAOPgE-LVT9c3NEwzysgxtTRJU-LQz9U3yDIqSNeSzk620i8uyC8qKdYvKMqPTyzJyEktSbUqSU3MXcSq4lSUmZ5Rkp-noKbgkV-WquCYk5QJ5Lnl55ckJebkKDjnlCbtYGXcxc7EwQAAIdUFfmcAAAA&amp;sa=X&amp;ved=2ahUKEwizleL-urb7AhUpqpUCHdP3B9IQmxMoAHoECDYQAg" TargetMode="External"/><Relationship Id="rId21" Type="http://schemas.openxmlformats.org/officeDocument/2006/relationships/hyperlink" Target="https://es.wikipedia.org/wiki/San_Justo_(Buenos_Aires)" TargetMode="External"/><Relationship Id="rId42" Type="http://schemas.openxmlformats.org/officeDocument/2006/relationships/hyperlink" Target="https://www.google.com.ar/search?sxsrf=ALiCzsbaf-DLH1KSe-OmPHunvXvbP2UmuQ:1668731829487&amp;q=Bayer+Leverkusen&amp;stick=H4sIAAAAAAAAAOPgE-LVT9c3NEwyzzBNMcsrUeLUz9U3MMqoqrDQks5OttIvLsgvKinWLyjKj08sychJLUm1KklNzF3EKuCUWJlapOCTWpZalF1anJq3g5VxFzsTByMABYADy1QAAAA&amp;sa=X&amp;ved=2ahUKEwie1q-_vrb7AhU3q5UCHQBtDMEQmxMoAHoECEAQAg" TargetMode="External"/><Relationship Id="rId47" Type="http://schemas.openxmlformats.org/officeDocument/2006/relationships/hyperlink" Target="https://www.google.com.ar/search?sxsrf=ALiCzsbpdfDTfhgRIOUs9Ji1MgpYHkjC0Q:1668732334107&amp;q=Selecci%C3%B3n+de+f%C3%BAtbol+de+Argentina&amp;stick=H4sIAAAAAAAAAOPgE-LVT9c3NEyqSDcoyjGIV-LUz9U3MErKiC_Tks5OttIvLsgvKinWLyjKj08sychJLUm1KklNzF3EqhScmpOanJx5eHOeQkqqQtrhXSVJ-TkgpmNRempeSWZe4g5Wxl3sTByMAFsWoBxmAAAA&amp;sa=X&amp;ved=2ahUKEwj_of-vwLb7AhXNqJUCHd3eD0UQmxMoAHoECDwQAg" TargetMode="External"/><Relationship Id="rId63" Type="http://schemas.openxmlformats.org/officeDocument/2006/relationships/hyperlink" Target="https://www.google.com.ar/search?bih=723&amp;biw=1536&amp;hl=es&amp;sxsrf=ALiCzsb1eF9cv3IcFW2ltdkyTWx9yZFxNA:1668733470455&amp;q=Betis&amp;stick=H4sIAAAAAAAAAOPgE-LSz9U3yDBMrzIxUeIEsY3T8gqztKSzk630iwvyi0qK9QuK8uMTSzJyUktSrUpSE3MXsbI6pZZkFu9gZdzFzsTBCAD4Hbv-RgAAAA&amp;sa=X&amp;ved=2ahUKEwiiquzNxLb7AhXOqZUCHTpaDqwQmxMoAHoECHcQAg" TargetMode="External"/><Relationship Id="rId68" Type="http://schemas.openxmlformats.org/officeDocument/2006/relationships/hyperlink" Target="https://www.google.com.ar/search?bih=723&amp;biw=1536&amp;hl=es&amp;sxsrf=ALiCzsZEx3inqAIL4hSVM79a9EO0-Hr0NQ:1668733721539&amp;q=nicol%C3%A1s+otamendi+pfa+premier+league+team+of+the+year&amp;stick=H4sIAAAAAAAAAOPgE-LSz9U3MK0qrEpJU-LVT9c3NExLtigvLy8u15LNTrbSTyxPLEqBkPHlmXl5qUVWYE7xIlbTvMzk_JzDC4sV8ksSc1PzUjIVCtISFQqKUnMzU4sUclIT00tTFUpSE3MV8tMUSjJSFSpTE4t2sDLuYmfiYAAAyZ4RZnwAAAA&amp;sa=X&amp;ved=2ahUKEwjCp8nFxbb7AhXEqZUCHdJXBx4QmxMoAHoECFkQAg" TargetMode="External"/><Relationship Id="rId84" Type="http://schemas.openxmlformats.org/officeDocument/2006/relationships/hyperlink" Target="https://www.google.com.ar/search?bih=723&amp;biw=1536&amp;hl=es&amp;sxsrf=ALiCzsYrTJluRgPRDS_FAuQfdQsuSGueEg:1668734999962&amp;q=Selecci%C3%B3n+de+f%C3%BAtbol+de+Argentina&amp;stick=H4sIAAAAAAAAAOPgE-LVT9c3NExJqcrOKUpKVuLUz9U3MErKiC_Tks5OttIvLsgvKinWLyjKj08sychJLUm1KklNzF3EqhScmpOanJx5eHOeQkqqQtrhXSVJ-TkgpmNRempeSWZe4g5Wxl3sTByMANCkq-9mAAAA&amp;sa=X&amp;ved=2ahUKEwja-pWnyrb7AhV9q5UCHag4BWMQmxMoAXoECEMQAw" TargetMode="External"/><Relationship Id="rId89" Type="http://schemas.openxmlformats.org/officeDocument/2006/relationships/hyperlink" Target="https://www.google.com.ar/search?bih=723&amp;biw=1536&amp;hl=es&amp;sxsrf=ALiCzsbWzKqlLzqSzKeKroDyMG4VGrP6dA:1668735578543&amp;q=Selecci%C3%B3n+de+f%C3%BAtbol+de+Argentina&amp;stick=H4sIAAAAAAAAAOPgE-LSz9U3MDIvyCs3UuIEs5My4su0pLOTrfSLC_KLSor1C4ry4xNLMnJSS1KtSlITcxexKgWn5qQmJ2ce3pynkJKqkHZ4V0lSfg6I6ViUnppXkpmXuIOVcRc7EwcjAOdMsrVjAAAA&amp;sa=X&amp;ved=2ahUKEwis7Ie7zLb7AhX7q5UCHQgrAU8QmxMoAXoECGwQAw" TargetMode="External"/><Relationship Id="rId16" Type="http://schemas.openxmlformats.org/officeDocument/2006/relationships/hyperlink" Target="https://www.google.com.ar/search?sxsrf=ALiCzsYWU15jchrwugB2Pof8NrvnO7xBjg:1668729666500&amp;q=Villarreal+C.&amp;stick=H4sIAAAAAAAAAONgVuLUz9U3MC5JzjZcxMoblpmTk1hUlJqYo-CsBwBh_ZByHQAAAA&amp;sa=X&amp;ved=2ahUKEwjOqv23trb7AhUirJUCHVDvA_MQmxMoAHoECDcQAg&amp;cshid=1668729672536783" TargetMode="External"/><Relationship Id="rId11" Type="http://schemas.openxmlformats.org/officeDocument/2006/relationships/hyperlink" Target="https://www.google.com.ar/search?sxsrf=ALiCzsaZcXeQetQvQFvxabhFKzICO06tyQ:1668728877573&amp;q=River+Plate&amp;stick=H4sIAAAAAAAAAOPgE-LSz9U3yDAzL8g2UuIEsY3NU8zTtJQzyq30k_NzclKTSzLz8_QTSzJyUktSi60KMpOzU1MUUhJLUhexcgdllqUWKQTkAHk7WBl3sTNxMAIAE41lm1QAAAA&amp;sa=X&amp;ved=2ahUKEwil9uS_s7b7AhV5r5UCHdDHA7AQmxMoAHoECDoQAg" TargetMode="External"/><Relationship Id="rId32" Type="http://schemas.openxmlformats.org/officeDocument/2006/relationships/hyperlink" Target="https://www.google.com.ar/search?sxsrf=ALiCzsamKVJKH2I5va9PQO7NFEH8EVAsYg:1668731165107&amp;q=Betis&amp;stick=H4sIAAAAAAAAAOPgE-LWz9U3MDQytTTKNlbiBHGM0_IKs7SUM8qt9JPzc3JSk0sy8_P0E0syclJLUoutCjKTs1NTFFISS1IXsbI6pZZkFu9gZdzFzsTBAAC_HNT5TwAAAA&amp;sa=X&amp;ved=2ahUKEwjnmcmCvLb7AhV7rZUCHdveDw0QmxMoAHoECFAQAg" TargetMode="External"/><Relationship Id="rId37" Type="http://schemas.openxmlformats.org/officeDocument/2006/relationships/hyperlink" Target="https://www.google.com.ar/search?sxsrf=ALiCzsan1n1ClAqS0qY6RbsdSzwvzN6GwA:1668731461649&amp;q=Ciudad+de+San+Mart%C3%ADn&amp;stick=H4sIAAAAAAAAAOPgE-LVT9c3NEwzzSmvSksvV-LSz9U3ME6ONzMx0hLLTrbSL0jNL8hJBVJFxfl5Vkn5RXmLWEWdM0tTElMUUlIVghPzFHwTi0oOr83bwcq4i52JgwEAe1oVYlUAAAA&amp;sa=X&amp;ved=2ahUKEwiQzfyPvbb7AhWcppUCHT-FBDcQmxMoAHoECHIQAg" TargetMode="External"/><Relationship Id="rId53" Type="http://schemas.openxmlformats.org/officeDocument/2006/relationships/hyperlink" Target="https://www.google.com.ar/search?sa=X&amp;bih=723&amp;biw=1536&amp;hl=es&amp;sxsrf=ALiCzsZ0yvVChN6pPUYNGalY9mnvxIzVIg:1668732537295&amp;q=Selecci%C3%B3n+de+f%C3%BAtbol+de+Argentina&amp;stick=H4sIAAAAAAAAAOPgE-LVT9c3NEw2qMjLMjS3UOLUz9U3MErKiC_Tks5OttIvLsgvKinWLyjKj08sychJLUm1KklNzF3EqhScmpOanJx5eHOeQkqqQtrhXSVJ-TkgpmNRempeSWZe4g5Wxl3sTByMAJgKvGRmAAAA&amp;ved=2ahUKEwiM4_CQwbb7AhW6rpUCHfzDALcQmxMoAXoECHsQAw" TargetMode="External"/><Relationship Id="rId58" Type="http://schemas.openxmlformats.org/officeDocument/2006/relationships/hyperlink" Target="https://www.google.com.ar/search?bih=723&amp;biw=1536&amp;hl=es&amp;sxsrf=ALiCzsbgYpGbJpXWuvlTI8wzZEzbd4LuPg:1668732674156&amp;q=Tottenham&amp;stick=H4sIAAAAAAAAAOPgE-LVT9c3NEw2LDIrNrQ0UeLQz9U3yCjLKtKSzk620i8uyC8qKdYvKMqPTyzJyEktSbUqSU3MXcTKGZJfUpKal5GYu4OVcRc7EwcjAC928SpMAAAA&amp;sa=X&amp;ved=2ahUKEwjVjZLSwbb7AhXhuJUCHdZgAYwQmxMoAXoECHgQAw" TargetMode="External"/><Relationship Id="rId74" Type="http://schemas.openxmlformats.org/officeDocument/2006/relationships/hyperlink" Target="https://www.google.com.ar/search?bih=723&amp;biw=1536&amp;hl=es&amp;sxsrf=ALiCzsY350JQfFpplaVqPgiMFqBXhDM9Xw:1668734775648&amp;q=Selecci%C3%B3n+de+f%C3%BAtbol+de+Argentina&amp;stick=H4sIAAAAAAAAAOPgE-LWz9U3MDTKLqosTFfiBHGMkjLiy7Sks5Ot9IsL8otKivULivLjE0syclJLUq1KUhNzF7EqBafmpCYnZx7enKeQkqqQdnhXSVJ-DojpWJSemleSmZe4g5VxFzsTByMAlHLPBGQAAAA&amp;sa=X&amp;ved=2ahUKEwi1h5u8ybb7AhWig5UCHViyC9EQmxMoAHoECEAQAg" TargetMode="External"/><Relationship Id="rId79" Type="http://schemas.openxmlformats.org/officeDocument/2006/relationships/hyperlink" Target="https://www.google.com.ar/search?bih=723&amp;biw=1536&amp;hl=es&amp;sxsrf=ALiCzsad6y81p3zFDlWvCcigzl5QVO0slw:1668734862742&amp;q=Selecci%C3%B3n+de+f%C3%BAtbol+de+Argentina&amp;stick=H4sIAAAAAAAAAOPgE-LSz9U3yDBMKSmqUOIEsY2SMuLLtKSzk630iwvyi0qK9QuK8uMTSzJyUktSrUpSE3MXsSoFp-akJidnHt6cp5CSqpB2eFdJUn4OiOlYlJ6aV5KZl7iDlXEXOxMHIwCcw10wYwAAAA&amp;sa=X&amp;ved=2ahUKEwjx5N7lybb7AhWaqpUCHa1uD20QmxMoAXoECHUQAw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www.google.com.ar/search?bih=723&amp;biw=1536&amp;hl=es&amp;sxsrf=ALiCzsYzDZL_JFzwrV2LyBgY_K5UQaok7A:1668735235561&amp;q=PSG&amp;stick=H4sIAAAAAAAAAOPgE-LUz9U3MCvMSk9WAjMN4w2zs7Wks5Ot9IsL8otKivULivLjE0syclJLUq1KUhNzF7EyBwS772Bl3MXOxMEIAOEfWSRDAAAA&amp;sa=X&amp;ved=2ahUKEwih-MGXy7b7AhUwqpUCHRjSB9UQmxMoAHoECFQQAg" TargetMode="External"/><Relationship Id="rId90" Type="http://schemas.openxmlformats.org/officeDocument/2006/relationships/hyperlink" Target="https://www.google.com.ar/search?sxsrf=ALiCzsYPndQGQzIO5wSUE_biO8KOL1TX6A:1668738523951&amp;q=Calch%C3%ADn&amp;stick=H4sIAAAAAAAAAOPgE-LVT9c3NEzLKM_OzaswUeIGcY2MspOz4yu1xLKTrfQLUvMLclKBVFFxfp5VUn5R3iJWDufEnOSMw2vzdrAy7mJn4mAAAEsflINJAAAA&amp;sa=X&amp;ved=2ahUKEwiLrcW317b7AhV8rJUCHc7ICk0QmxMoAHoECGkQAg" TargetMode="External"/><Relationship Id="rId95" Type="http://schemas.openxmlformats.org/officeDocument/2006/relationships/hyperlink" Target="https://www.google.com.ar/search?sa=X&amp;bih=723&amp;biw=1536&amp;hl=es&amp;sxsrf=ALiCzsZjmCKjClEN5FrTqlHw4ffJrfeBVQ:1668738635864&amp;q=Bel%C3%A9n+de+Escobar&amp;stick=H4sIAAAAAAAAAOPgE-LVT9c3NEyLTymqyk4xVeLSz9U3MM41Mc420RLLTrbSL0jNL8hJBVJFxfl5Vkn5RXmLWAWdUnMOr8xTSElVcC1Ozk9KLNrByriLnYmDAQAiFpQuUQAAAA&amp;ved=2ahUKEwjz9vPs17b7AhXRpZUCHWDoDPkQmxMoAHoECFMQAg" TargetMode="External"/><Relationship Id="rId22" Type="http://schemas.openxmlformats.org/officeDocument/2006/relationships/hyperlink" Target="https://es.wikipedia.org/wiki/Provincia_de_Buenos_Aires" TargetMode="External"/><Relationship Id="rId27" Type="http://schemas.openxmlformats.org/officeDocument/2006/relationships/hyperlink" Target="https://www.google.com.ar/search?sxsrf=ALiCzsb-lpyWKjFdwKnxdp5T8eQNBb4wZg:1668730888696&amp;q=Brighton+%26+Hove+Albion+Football+Club&amp;stick=H4sIAAAAAAAAAOPgE-LVT9c3NEwzysgxtTRJU-LQz9U3yDIqSNdSzii30k_Oz8lJTS7JzM_TTyzJyEktSS22KshMzk5NUUhJLEldxKriVJSZnlGSn6egpuCRX5aq4JiTBFSt4JafX5KUmJOj4JxTmrSDlXEXOxMHIwCRZ2IbbwAAAA&amp;sa=X&amp;ved=2ahUKEwizleL-urb7AhUpqpUCHdP3B9IQmxMoAHoECDMQAg" TargetMode="External"/><Relationship Id="rId43" Type="http://schemas.openxmlformats.org/officeDocument/2006/relationships/hyperlink" Target="https://www.google.com.ar/search?sxsrf=ALiCzsbaf-DLH1KSe-OmPHunvXvbP2UmuQ:1668731829487&amp;q=Selecci%C3%B3n+de+f%C3%BAtbol+de+Argentina&amp;stick=H4sIAAAAAAAAAOPgE-LVT9c3NEwyzzBNMcsrUeLUz9U3MErKiC_Tks5OttIvLsgvKinWLyjKj08sychJLUm1KklNzF3EqhScmpOanJx5eHOeQkqqQtrhXSVJ-TkgpmNRempeSWZe4g5Wxl3sTByMAAz-yUxmAAAA&amp;sa=X&amp;ved=2ahUKEwie1q-_vrb7AhU3q5UCHQBtDMEQmxMoAXoECEAQAw" TargetMode="External"/><Relationship Id="rId48" Type="http://schemas.openxmlformats.org/officeDocument/2006/relationships/hyperlink" Target="https://www.google.com.ar/search?sxsrf=ALiCzsbpdfDTfhgRIOUs9Ji1MgpYHkjC0Q:1668732334107&amp;q=Atl%C3%A9tico+de+Madrid&amp;stick=H4sIAAAAAAAAAOPgE-LVT9c3NEyqSDcoyjGIV-LQz9U3yEk3L9OSzk620i8uyC8qKdYvKMqPTyzJyEktSbUqSU3MXcQq7FiSc3hlSWZyvkJKqoJvYkpRZsoOVsZd7EwcjACc3Or7VgAAAA&amp;sa=X&amp;ved=2ahUKEwj_of-vwLb7AhXNqJUCHd3eD0UQmxMoAXoECDwQAw" TargetMode="External"/><Relationship Id="rId64" Type="http://schemas.openxmlformats.org/officeDocument/2006/relationships/hyperlink" Target="https://www.google.com.ar/search?bih=723&amp;biw=1536&amp;hl=es&amp;sxsrf=ALiCzsb1eF9cv3IcFW2ltdkyTWx9yZFxNA:1668733470455&amp;q=Selecci%C3%B3n+de+f%C3%BAtbol+de+Argentina&amp;stick=H4sIAAAAAAAAAOPgE-LSz9U3yDBMrzIxUeIEsY2SMuLLtKSzk630iwvyi0qK9QuK8uMTSzJyUktSrUpSE3MXsSoFp-akJidnHt6cp5CSqpB2eFdJUn4OiOlYlJ6aV5KZl7iDlXEXOxMHIwAV8E-IYwAAAA&amp;sa=X&amp;ved=2ahUKEwiiquzNxLb7AhXOqZUCHTpaDqwQmxMoAXoECHcQAw" TargetMode="External"/><Relationship Id="rId69" Type="http://schemas.openxmlformats.org/officeDocument/2006/relationships/hyperlink" Target="https://www.google.com.ar/search?bih=723&amp;biw=1536&amp;hl=es&amp;sxsrf=ALiCzsbYmL9aemkXGYdHGLGPpdi4lnZLZg:1668734660046&amp;q=Gualeguay&amp;stick=H4sIAAAAAAAAAOPgE-LVT9c3NEyJN6-oSLc0UeLUz9U3MK8wNYrXEstOttIvSM0vyEkFUkXF-XlWSflFeYtYOd1LE3NS00sTK3ewMu5iZ-JgAAAuudGQSAAAAA&amp;sa=X&amp;ved=2ahUKEwjqnIuFybb7AhV5ppUCHTaEB4sQmxMoAHoECGsQAg" TargetMode="External"/><Relationship Id="rId80" Type="http://schemas.openxmlformats.org/officeDocument/2006/relationships/hyperlink" Target="https://www.google.com.ar/search?bih=723&amp;biw=1536&amp;hl=es&amp;sxsrf=ALiCzsad6y81p3zFDlWvCcigzl5QVO0slw:1668734862742&amp;q=Olympique+de+Lyon&amp;stick=H4sIAAAAAAAAAOPgE-LSz9U3yDBMKSmqUOIEsY3LzbMrtJQzyq30k_NzclKTSzLz8_QTSzJyUktSi60KMpOzU1MUUhJLUhexCvrnVOYWZBaWpiqkpCr4VObn7WBl3MXOxMEAAKajs7paAAAA&amp;sa=X&amp;ved=2ahUKEwjx5N7lybb7AhWaqpUCHa1uD20QmxMoAHoECG4QAg" TargetMode="External"/><Relationship Id="rId85" Type="http://schemas.openxmlformats.org/officeDocument/2006/relationships/hyperlink" Target="https://www.google.com.ar/search?bih=723&amp;biw=1536&amp;hl=es&amp;sxsrf=ALiCzsYrTJluRgPRDS_FAuQfdQsuSGueEg:1668734999962&amp;q=Adriana+Alonso&amp;stick=H4sIAAAAAAAAAOPgE-LVT9c3NExJqcrOKUpKVoJwM6osi40tC4q0JLKTrfQLUvMLclKBVFFxfp5VcUF-aXHqIlY-x5SizMS8RAXHnPy84vwdrIy72Jk4GADOxYP3UwAAAA&amp;sa=X&amp;ved=2ahUKEwja-pWnyrb7AhV9q5UCHag4BWMQmxMoAHoECDkQAg" TargetMode="External"/><Relationship Id="rId12" Type="http://schemas.openxmlformats.org/officeDocument/2006/relationships/hyperlink" Target="https://www.google.com.ar/search?sxsrf=ALiCzsaZcXeQetQvQFvxabhFKzICO06tyQ:1668728877573&amp;q=Selecci%C3%B3n+de+f%C3%BAtbol+de+Argentina&amp;stick=H4sIAAAAAAAAAOPgE-LSz9U3yDAzL8g2UuIEsY2SMuLLtJQzyq30k_NzclKTSzLz8_QTSzJyUktSi60KMpOzU1MUUhJLUhexKgWnAhUkZx7enKeQkqqQdnhXSVJ-DojpWJSemleSmZe4g5VxFzsTByMAGefO72sAAAA&amp;sa=X&amp;ved=2ahUKEwil9uS_s7b7AhV5r5UCHdDHA7AQmxMoAXoECDoQAw" TargetMode="External"/><Relationship Id="rId17" Type="http://schemas.openxmlformats.org/officeDocument/2006/relationships/hyperlink" Target="https://www.google.com.ar/search?sxsrf=ALiCzsazOGZ3iJinbRAwcUiySvYt91s3cg:1668730109948&amp;q=Sarand%C3%AD&amp;stick=H4sIAAAAAAAAAOPgE-LSz9U3qCrJzipKUQKzjcyLkiyztcSyk630C1LzC3JSgVRRcX6eVVJ-Ud4iVo7gxKLEvJTDa3ewMu5iZ-JgAAB57jdmRQAAAA&amp;sa=X&amp;ved=2ahUKEwi-lreLuLb7AhWEuZUCHQGdDrAQmxMoAHoECHAQAg" TargetMode="External"/><Relationship Id="rId25" Type="http://schemas.openxmlformats.org/officeDocument/2006/relationships/hyperlink" Target="https://www.google.com.ar/search?sxsrf=ALiCzsb-lpyWKjFdwKnxdp5T8eQNBb4wZg:1668730888696&amp;q=Provincia+de+La+Pampa&amp;stick=H4sIAAAAAAAAAOPgE-LVT9c3NEwzysgxtTRJU-LUz9U3MMoxzavSEstOttIvSM0vyEkFUkXF-XlWSflFeYtYRQOK8ssy85IzExVSUhV8EhUCEnMLEnewMu5iZ-JgAAD-4oG6VAAAAA&amp;sa=X&amp;ved=2ahUKEwizleL-urb7AhUpqpUCHdP3B9IQmxMoAHoECDcQAg" TargetMode="External"/><Relationship Id="rId33" Type="http://schemas.openxmlformats.org/officeDocument/2006/relationships/hyperlink" Target="https://www.google.com.ar/search?sxsrf=ALiCzsamKVJKH2I5va9PQO7NFEH8EVAsYg:1668731165107&amp;q=Primera+Divisi%C3%B3n+de+Espa%C3%B1a&amp;stick=H4sIAAAAAAAAAONgVuLQz9U3sEwvrFjEKhNQlJmbWpSo4JJZllmceXhznkJKqoJrcUHi4Y2JAAw4L88rAAAA&amp;sa=X&amp;ved=2ahUKEwjnmcmCvLb7AhV7rZUCHdveDw0QmxMoAHoECD8QAg" TargetMode="External"/><Relationship Id="rId38" Type="http://schemas.openxmlformats.org/officeDocument/2006/relationships/hyperlink" Target="https://www.google.com.ar/search?sxsrf=ALiCzsan1n1ClAqS0qY6RbsdSzwvzN6GwA:1668731461649&amp;q=Benfica&amp;stick=H4sIAAAAAAAAAOPgE-LVT9c3NEwzzSmvSksvV-LUz9U3MCrKiDfQks5OttIvLsgvKinWLyjKj08sychJLUm1KklNzF3Eyu6UmpeWmZy4g5VxFzsTByMALcDRwEsAAAA&amp;sa=X&amp;ved=2ahUKEwiQzfyPvbb7AhWcppUCHT-FBDcQmxMoAHoECGsQAg" TargetMode="External"/><Relationship Id="rId46" Type="http://schemas.openxmlformats.org/officeDocument/2006/relationships/hyperlink" Target="https://www.google.com.ar/search?sxsrf=ALiCzsbpdfDTfhgRIOUs9Ji1MgpYHkjC0Q:1668732334107&amp;q=Embalse+(C%C3%B3rdoba)&amp;stick=H4sIAAAAAAAAAOPgE-LVT9c3NEyqSDcoyjGIV-LUz9U3SE7JyqvQEstOttIvSM0vyEkFUkXF-XlWSflFeYtYhVxzkxJzilMVNJwPby5KyU9K1NzByriLnYmDAQDihb5bUQAAAA&amp;sa=X&amp;ved=2ahUKEwj_of-vwLb7AhXNqJUCHd3eD0UQmxMoAHoECDoQAg" TargetMode="External"/><Relationship Id="rId59" Type="http://schemas.openxmlformats.org/officeDocument/2006/relationships/hyperlink" Target="https://www.google.com.ar/search?bih=723&amp;biw=1536&amp;hl=es&amp;sxsrf=ALiCzsbgYpGbJpXWuvlTI8wzZEzbd4LuPg:1668732674156&amp;q=Selecci%C3%B3n+de+f%C3%BAtbol+de+Argentina&amp;stick=H4sIAAAAAAAAAOPgE-LVT9c3NEw2LDIrNrQ0UeLUz9U3MErKiC_TUs4ot9JPzs_JSU0uyczP008sychJLUkttirITM5OTVFISSxJXcSqFJwKVJCceXhznkJKqkLa4V0lSfk5IKZjUXpqXklmXuIOVsZd7EwcDACLu9OwbgAAAA&amp;sa=X&amp;ved=2ahUKEwjVjZLSwbb7AhXhuJUCHdZgAYwQmxMoAHoECHUQAg" TargetMode="External"/><Relationship Id="rId67" Type="http://schemas.openxmlformats.org/officeDocument/2006/relationships/hyperlink" Target="https://www.google.com.ar/search?bih=723&amp;biw=1536&amp;hl=es&amp;sxsrf=ALiCzsZEx3inqAIL4hSVM79a9EO0-Hr0NQ:1668733721539&amp;q=Selecci%C3%B3n+de+f%C3%BAtbol+de+Argentina&amp;stick=H4sIAAAAAAAAAOPgE-LSz9U3MK0qrEpJU-IEsY2SMuLLtKSzk630iwvyi0qK9QuK8uMTSzJyUktSrUpSE3MXsSoFp-akJidnHt6cp5CSqpB2eFdJUn4OiOlYlJ6aV5KZl7iDlXEXOxMHIwDjiIQsYwAAAA&amp;sa=X&amp;ved=2ahUKEwjCp8nFxbb7AhXEqZUCHdJXBx4QmxMoAXoECHUQAw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google.com.ar/search?sxsrf=ALiCzsazOGZ3iJinbRAwcUiySvYt91s3cg:1668730109948&amp;q=Atl%C3%A9tico+de+Madrid&amp;stick=H4sIAAAAAAAAAONgVuLQz9U3yEk3L1vEKuxYknN4ZUlmcr5CSqqCb2JKUWYKAI6H1DoiAAAA&amp;sa=X&amp;ved=2ahUKEwi-lreLuLb7AhWEuZUCHQGdDrAQmxMoAHoECEIQAg" TargetMode="External"/><Relationship Id="rId41" Type="http://schemas.openxmlformats.org/officeDocument/2006/relationships/hyperlink" Target="https://www.google.com.ar/search?sxsrf=ALiCzsbaf-DLH1KSe-OmPHunvXvbP2UmuQ:1668731829487&amp;q=Famaill%C3%A1&amp;stick=H4sIAAAAAAAAAOPgE-LVT9c3NEwyzzBNMcsrUeLUz9U3SDKPjy_TEstOttIvSM0vyEkFUkXF-XlWSflFeYtYOd0ScxMzc3IOL9zByriLnYmDAQD1oR0pSAAAAA&amp;sa=X&amp;ved=2ahUKEwie1q-_vrb7AhU3q5UCHQBtDMEQmxMoAHoECFAQAg" TargetMode="External"/><Relationship Id="rId54" Type="http://schemas.openxmlformats.org/officeDocument/2006/relationships/hyperlink" Target="https://www.google.com.ar/search?sa=X&amp;bih=723&amp;biw=1536&amp;hl=es&amp;sxsrf=ALiCzsZ0yvVChN6pPUYNGalY9mnvxIzVIg:1668732537295&amp;q=Sevilla+FC&amp;stick=H4sIAAAAAAAAAOPgE-LVT9c3NEw2qMjLMjS3UOLUz9U3MMy2TE7WUs4ot9JPzs_JSU0uyczP008sychJLUkttirITM5OTVFISSxJXcTKFZxalpmTk6jg5ryDlXEXOxMHIwBehlQjVgAAAA&amp;ved=2ahUKEwiM4_CQwbb7AhW6rpUCHfzDALcQmxMoAHoECHwQAg" TargetMode="External"/><Relationship Id="rId62" Type="http://schemas.openxmlformats.org/officeDocument/2006/relationships/hyperlink" Target="https://www.google.com.ar/search?bih=723&amp;biw=1536&amp;hl=es&amp;sxsrf=ALiCzsb1eF9cv3IcFW2ltdkyTWx9yZFxNA:1668733470455&amp;q=Bah%C3%ADa+Blanca&amp;stick=H4sIAAAAAAAAAOPgE-LSz9U3yDBMrzIxUeIEsY3NKjPStMSyk630C1LzC3JSgVRRcX6eVVJ-Ud4iVl6nxIzDaxMVnHIS85ITd7Ay7mJn4mAAANV_HhpJAAAA&amp;sa=X&amp;ved=2ahUKEwiiquzNxLb7AhXOqZUCHTpaDqwQmxMoAHoECH0QAg" TargetMode="External"/><Relationship Id="rId70" Type="http://schemas.openxmlformats.org/officeDocument/2006/relationships/hyperlink" Target="https://www.google.com.ar/search?bih=723&amp;biw=1536&amp;hl=es&amp;sxsrf=ALiCzsbYmL9aemkXGYdHGLGPpdi4lnZLZg:1668734660046&amp;q=Manchester+United&amp;stick=H4sIAAAAAAAAAOPgE-LVT9c3NEyJN6-oSLc0UeLQz9U3MDVIy9CSzk620i8uyC8qKdYvKMqPTyzJyEktSbUqSU3MXcQq6JuYl5yRWlySWqQQmpdZkpqyg5VxFzsTByMAYOWdGVQAAAA&amp;sa=X&amp;ved=2ahUKEwjqnIuFybb7AhV5ppUCHTaEB4sQmxMoAHoECGgQAg" TargetMode="External"/><Relationship Id="rId75" Type="http://schemas.openxmlformats.org/officeDocument/2006/relationships/hyperlink" Target="https://www.google.com.ar/search?bih=723&amp;biw=1536&amp;hl=es&amp;sxsrf=ALiCzsY350JQfFpplaVqPgiMFqBXhDM9Xw:1668734775648&amp;q=Sevilla+FC&amp;stick=H4sIAAAAAAAAAOPgE-LWz9U3MDTKLqosTFfiBHOyLZOTtaSzk630iwvyi0qK9QuK8uMTSzJyUktSrUpSE3MXsXIFp5Zl5uQkKrg572Bl3MXOxMEIAHJyo0pMAAAA&amp;sa=X&amp;ved=2ahUKEwi1h5u8ybb7AhWig5UCHViyC9EQmxMoAXoECEAQAw" TargetMode="External"/><Relationship Id="rId83" Type="http://schemas.openxmlformats.org/officeDocument/2006/relationships/hyperlink" Target="https://www.google.com.ar/search?bih=723&amp;biw=1536&amp;hl=es&amp;sxsrf=ALiCzsYrTJluRgPRDS_FAuQfdQsuSGueEg:1668734999962&amp;q=Villarreal&amp;stick=H4sIAAAAAAAAAOPgE-LVT9c3NExJqcrOKUpKVuLUz9U3MC5JzjbUks5OttIvLsgvKinWLyjKj08sychJLUm1KklNzF3EyhWWmZOTWFSUmpizg5VxFzsTByMACTCEOU4AAAA&amp;sa=X&amp;ved=2ahUKEwja-pWnyrb7AhV9q5UCHag4BWMQmxMoAHoECEMQAg" TargetMode="External"/><Relationship Id="rId88" Type="http://schemas.openxmlformats.org/officeDocument/2006/relationships/hyperlink" Target="https://www.google.com.ar/search?bih=723&amp;biw=1536&amp;hl=es&amp;sxsrf=ALiCzsbWzKqlLzqSzKeKroDyMG4VGrP6dA:1668735578543&amp;q=Juventus&amp;stick=H4sIAAAAAAAAAOPgE-LSz9U3MDIvyCs3UuIAsU1MKyq0pLOTrfSLC_KLSor1C4ry4xNLMnJSS1KtSlITcxexcniVlqXmlZQW72Bl3MXOxMEIADW7inBIAAAA&amp;sa=X&amp;ved=2ahUKEwis7Ie7zLb7AhX7q5UCHQgrAU8QmxMoAHoECGwQAg" TargetMode="External"/><Relationship Id="rId91" Type="http://schemas.openxmlformats.org/officeDocument/2006/relationships/hyperlink" Target="https://www.google.com.ar/search?sxsrf=ALiCzsYPndQGQzIO5wSUE_biO8KOL1TX6A:1668738523951&amp;q=Manchester+City&amp;stick=H4sIAAAAAAAAAOPgE-LVT9c3NEzLKM_OzaswUeLUz9U3MDQzNqnQks5OttIvLsgvKinWLyjKj08sychJLUm1KklNzF3Eyu-bmJeckVpcklqk4JxZUrmDlXEXOxMHIwDodXqaUwAAAA&amp;sa=X&amp;ved=2ahUKEwiLrcW317b7AhV8rJUCHc7ICk0QmxMoAHoECGcQAg" TargetMode="External"/><Relationship Id="rId96" Type="http://schemas.openxmlformats.org/officeDocument/2006/relationships/hyperlink" Target="https://www.google.com.ar/search?sa=X&amp;bih=723&amp;biw=1536&amp;hl=es&amp;sxsrf=ALiCzsZjmCKjClEN5FrTqlHw4ffJrfeBVQ:1668738635864&amp;q=Selecci%C3%B3n+de+f%C3%BAtbol+de+Argentina&amp;stick=H4sIAAAAAAAAAOPgE-LVT9c3NEyLTymqyk4xVeLUz9U3MErKiC_Tks5OttIvLsgvKinWLyjKj08sychJLUm1KklNzF3EqhScmpOanJx5eHOeQkqqQtrhXSVJ-TkgpmNRempeSWZe4g5Wxl3sTByMADj3C4pmAAAA&amp;ved=2ahUKEwjz9vPs17b7AhXRpZUCHWDoDPkQmxMoAXoECDUQA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.ar/search?bih=723&amp;biw=1536&amp;hl=es&amp;sxsrf=ALiCzsYzDZL_JFzwrV2LyBgY_K5UQaok7A:1668735235561&amp;q=Selecci%C3%B3n+de+f%C3%BAtbol+de+Argentina&amp;stick=H4sIAAAAAAAAAOPgE-LUz9U3MCvMSk9WAjONkjLiy7Sks5Ot9IsL8otKivULivLjE0syclJLUq1KUhNzF7EqBafmpCYnZx7enKeQkqqQdnhXSVJ-DojpWJSemleSmZe4g5VxFzsTByMARZvmNmIAAAA&amp;sa=X&amp;ved=2ahUKEwih-MGXy7b7AhUwqpUCHRjSB9UQmxMoAXoECFQQAw" TargetMode="External"/><Relationship Id="rId15" Type="http://schemas.openxmlformats.org/officeDocument/2006/relationships/hyperlink" Target="https://www.google.com.ar/search?sxsrf=ALiCzsYWU15jchrwugB2Pof8NrvnO7xBjg:1668729666500&amp;q=Selecci%C3%B3n+de+f%C3%BAtbol+de+Argentina&amp;stick=H4sIAAAAAAAAAOPgE-LSz9U3KMgxyTbIUeIEsY2SMuLLtKSzk630iwvyi0qK9QuK8uMTSzJyUktSrUpSE3MXsSoFp-akJidnHt6cp5CSqpB2eFdJUn4OiOlYlJ6aV5KZl7iDlXEXOxMHIwDQ1kN9YwAAAA&amp;sa=X&amp;ved=2ahUKEwjOqv23trb7AhUirJUCHVDvA_MQmxMoAXoECFwQAw&amp;cshid=1668729672536783" TargetMode="External"/><Relationship Id="rId23" Type="http://schemas.openxmlformats.org/officeDocument/2006/relationships/hyperlink" Target="https://www.google.com.ar/search?sxsrf=ALiCzsb-jfsoV9ku0LrmwxAewNzTWFprNQ:1668730527684&amp;q=Juventus&amp;stick=H4sIAAAAAAAAAOPgE-LSz9U3KCyKN8otUeIAsU1MKyq0pLOTrfSLC_KLSor1C4ry4xNLMnJSS1KtSlITcxexcniVlqXmlZQW72Bl3MXOxMEIAI3fR51IAAAA&amp;sa=X&amp;ved=2ahUKEwit6M_Subb7AhU9qZUCHRA8BVcQmxMoAHoECFQQAg&amp;cshid=1668730565114385" TargetMode="External"/><Relationship Id="rId28" Type="http://schemas.openxmlformats.org/officeDocument/2006/relationships/hyperlink" Target="https://www.google.com.ar/search?sxsrf=ALiCzsb-lpyWKjFdwKnxdp5T8eQNBb4wZg:1668730888696&amp;q=Argentinos+Juniors&amp;stick=H4sIAAAAAAAAAOPgE-LVT9c3NEwzysgxtTRJU-LUz9U3MEnONojXUs4ot9JPzs_JSU0uyczP008sychJLUkttirITM5OTVFISSxJXcQq5FiUnppXkpmXX6zgVZqXmV9UvIOVcRc7EwcjAAr69LVeAAAA&amp;sa=X&amp;ved=2ahUKEwizleL-urb7AhUpqpUCHdP3B9IQmxMoAXoECDMQAw" TargetMode="External"/><Relationship Id="rId36" Type="http://schemas.openxmlformats.org/officeDocument/2006/relationships/hyperlink" Target="https://www.google.com.ar/search?sxsrf=ALiCzsaAYFmASpxLvKtjFBxD0XpWPYsHdg:1668731344654&amp;q=Sevilla+FC&amp;stick=H4sIAAAAAAAAAOPgE-LSz9U3MDIvyMvNUuIEsQ2zLZOTtaSzk630iwvyi0qK9QuK8uMTSzJyUktSrUpSE3MXsXIFp5Zl5uQkKrg572Bl3MXOxMEIAAZ14MtLAAAA&amp;sa=X&amp;ved=2ahUKEwiR5JfYvLb7AhVbqpUCHerFAxAQmxMoAXoECGsQAw" TargetMode="External"/><Relationship Id="rId49" Type="http://schemas.openxmlformats.org/officeDocument/2006/relationships/hyperlink" Target="https://www.google.com.ar/search?sxsrf=ALiCzsbpdfDTfhgRIOUs9Ji1MgpYHkjC0Q:1668732334107&amp;q=Atl%C3%A9tico+de+Madrid&amp;stick=H4sIAAAAAAAAAOPgE-LVT9c3NEyqSDcoyjGIV-LQz9U3yEk3L9NSzii30k_Oz8lJTS7JzM_TTyzJyEktSS22KshMzk5NUUhJLEldxCrsWJJzeGVJZnK-Qkqqgm9iSlFmyg5Wxl3sTBwMAGqxUAVeAAAA&amp;sa=X&amp;ved=2ahUKEwj_of-vwLb7AhXNqJUCHd3eD0UQmxMoAHoECDQQAg" TargetMode="External"/><Relationship Id="rId57" Type="http://schemas.openxmlformats.org/officeDocument/2006/relationships/hyperlink" Target="https://www.google.com.ar/search?bih=723&amp;biw=1536&amp;hl=es&amp;sxsrf=ALiCzsbgYpGbJpXWuvlTI8wzZEzbd4LuPg:1668732674156&amp;q=Selecci%C3%B3n+de+f%C3%BAtbol+de+Argentina&amp;stick=H4sIAAAAAAAAAOPgE-LVT9c3NEw2LDIrNrQ0UeLUz9U3MErKiC_Tks5OttIvLsgvKinWLyjKj08sychJLUm1KklNzF3EqhScmpOanJx5eHOeQkqqQtrhXSVJ-TkgpmNRempeSWZe4g5Wxl3sTByMAMC9yiZmAAAA&amp;sa=X&amp;ved=2ahUKEwjVjZLSwbb7AhXhuJUCHdZgAYwQmxMoAHoECHgQAg" TargetMode="External"/><Relationship Id="rId10" Type="http://schemas.openxmlformats.org/officeDocument/2006/relationships/hyperlink" Target="https://www.google.com.ar/search?sxsrf=ALiCzsaZcXeQetQvQFvxabhFKzICO06tyQ:1668728877573&amp;q=Selecci%C3%B3n+de+f%C3%BAtbol+de+Argentina&amp;stick=H4sIAAAAAAAAAOPgE-LSz9U3yDAzL8g2UuIEsY2SMuLLtKSzk630iwvyi0qK9QuK8uMTSzJyUktSrUpSE3MXsSoFp-akJidnHt6cp5CSqpB2eFdJUn4OiOlYlJ6aV5KZl7iDlXEXOxMHIwDi9znDYwAAAA&amp;sa=X&amp;ved=2ahUKEwil9uS_s7b7AhV5r5UCHdDHA7AQmxMoAXoECDgQAw" TargetMode="External"/><Relationship Id="rId31" Type="http://schemas.openxmlformats.org/officeDocument/2006/relationships/hyperlink" Target="https://www.google.com.ar/search?sxsrf=ALiCzsamKVJKH2I5va9PQO7NFEH8EVAsYg:1668731165107&amp;q=Selecci%C3%B3n+de+f%C3%BAtbol+de+Argentina&amp;stick=H4sIAAAAAAAAAOPgE-LWz9U3MDQytTTKNlbiBHGMkjLiy7Sks5Ot9IsL8otKivULivLjE0syclJLUq1KUhNzF7EqBafmpCYnZx7enKeQkqqQdnhXSVJ-DojpWJSemleSmZe4g5VxFzsTByMAtbmeomQAAAA&amp;sa=X&amp;ved=2ahUKEwjnmcmCvLb7AhV7rZUCHdveDw0QmxMoAXoECGkQAw" TargetMode="External"/><Relationship Id="rId44" Type="http://schemas.openxmlformats.org/officeDocument/2006/relationships/hyperlink" Target="https://www.google.com.ar/search?sxsrf=ALiCzsbaf-DLH1KSe-OmPHunvXvbP2UmuQ:1668731829487&amp;q=Bayer+Leverkusen&amp;stick=H4sIAAAAAAAAAOPgE-LVT9c3NEwyzzBNMcsrUeLUz9U3MMqoqrDQUs4ot9JPzs_JSU0uyczP008sychJLUkttirITM5OTVFISSxJXcQq4JRYmVqk4JNallqUXVqcmreDlXEXOxMHIwBT0Zi4XAAAAA&amp;sa=X&amp;ved=2ahUKEwie1q-_vrb7AhU3q5UCHQBtDMEQmxMoAHoECDQQAg" TargetMode="External"/><Relationship Id="rId52" Type="http://schemas.openxmlformats.org/officeDocument/2006/relationships/hyperlink" Target="https://www.google.com.ar/search?sa=X&amp;bih=723&amp;biw=1536&amp;hl=es&amp;sxsrf=ALiCzsZ0yvVChN6pPUYNGalY9mnvxIzVIg:1668732537295&amp;q=Sevilla+FC&amp;stick=H4sIAAAAAAAAAOPgE-LVT9c3NEw2qMjLMjS3UOLUz9U3MMy2TE7Wks5OttIvLsgvKinWLyjKj08sychJLUm1KklNzF3EyhWcWpaZk5Oo4Oa8g5VxFzsTByMAOwjFfk4AAAA&amp;ved=2ahUKEwiM4_CQwbb7AhW6rpUCHfzDALcQmxMoAHoECHsQAg" TargetMode="External"/><Relationship Id="rId60" Type="http://schemas.openxmlformats.org/officeDocument/2006/relationships/hyperlink" Target="https://www.google.com.ar/search?bih=723&amp;biw=1536&amp;hl=es&amp;sxsrf=ALiCzsbgYpGbJpXWuvlTI8wzZEzbd4LuPg:1668732674156&amp;q=Tottenham&amp;stick=H4sIAAAAAAAAAOPgE-LVT9c3NEw2LDIrNrQ0UeLQz9U3yCjLKtJSzii30k_Oz8lJTS7JzM_TTyzJyEktSS22KshMzk5NUUhJLEldxMoZkl9SkpqXkZi7g5VxFzsTBwMAnTvOu1QAAAA&amp;sa=X&amp;ved=2ahUKEwjVjZLSwbb7AhXhuJUCHdZgAYwQmxMoAXoECHUQAw" TargetMode="External"/><Relationship Id="rId65" Type="http://schemas.openxmlformats.org/officeDocument/2006/relationships/hyperlink" Target="https://www.google.com.ar/search?bih=723&amp;biw=1536&amp;hl=es&amp;sxsrf=ALiCzsZEx3inqAIL4hSVM79a9EO0-Hr0NQ:1668733721539&amp;q=El+Talar&amp;stick=H4sIAAAAAAAAAOPgE-LSz9U3MK0qrEpJU-LWT9c3NDIoKio0N9MSy0620i9IzS_ISQVSRcX5eVZJ-UV5i1g5XHMUQhJzEot2sDLuYmfiYAAAw5EruUYAAAA&amp;sa=X&amp;ved=2ahUKEwjCp8nFxbb7AhXEqZUCHdJXBx4QmxMoAHoECHQQAg" TargetMode="External"/><Relationship Id="rId73" Type="http://schemas.openxmlformats.org/officeDocument/2006/relationships/hyperlink" Target="https://www.google.com.ar/search?bih=723&amp;biw=1536&amp;hl=es&amp;sxsrf=ALiCzsY350JQfFpplaVqPgiMFqBXhDM9Xw:1668734775648&amp;q=Zapala&amp;stick=H4sIAAAAAAAAAOPgE-LWz9U3MDTKLqosTFfiBHEs0izSDbTEspOt9AtS8wtyUoFUUXF-nlVSflHeIla2qMSCxJzEHayMu9iZOBgAh_sJokMAAAA&amp;sa=X&amp;ved=2ahUKEwi1h5u8ybb7AhWig5UCHViyC9EQmxMoAHoECEUQAg" TargetMode="External"/><Relationship Id="rId78" Type="http://schemas.openxmlformats.org/officeDocument/2006/relationships/hyperlink" Target="https://www.google.com.ar/search?bih=723&amp;biw=1536&amp;hl=es&amp;sxsrf=ALiCzsad6y81p3zFDlWvCcigzl5QVO0slw:1668734862742&amp;q=Olympique+de+Lyon&amp;stick=H4sIAAAAAAAAAOPgE-LSz9U3yDBMKSmqUOIEsY3LzbMrtKSzk630iwvyi0qK9QuK8uMTSzJyUktSrUpSE3MXsQr651TmFmQWlqYqpKQq-FTm5-1gZdzFzsTBCAAv6ORaUgAAAA&amp;sa=X&amp;ved=2ahUKEwjx5N7lybb7AhWaqpUCHa1uD20QmxMoAHoECHUQAg" TargetMode="External"/><Relationship Id="rId81" Type="http://schemas.openxmlformats.org/officeDocument/2006/relationships/hyperlink" Target="https://www.google.com.ar/search?bih=723&amp;biw=1536&amp;hl=es&amp;sxsrf=ALiCzsad6y81p3zFDlWvCcigzl5QVO0slw:1668734862742&amp;q=Ligue+1&amp;stick=H4sIAAAAAAAAAONgVuLUz9U3MDHJqMhZxMruk5lemqpgCACAVFDMFwAAAA&amp;sa=X&amp;ved=2ahUKEwjx5N7lybb7AhWaqpUCHa1uD20QmxMoAHoECGAQAg" TargetMode="External"/><Relationship Id="rId86" Type="http://schemas.openxmlformats.org/officeDocument/2006/relationships/hyperlink" Target="https://www.google.com.ar/search?bih=723&amp;biw=1536&amp;hl=es&amp;sxsrf=ALiCzsYrTJluRgPRDS_FAuQfdQsuSGueEg:1668734999962&amp;q=Villarreal&amp;stick=H4sIAAAAAAAAAOPgE-LVT9c3NExJqcrOKUpKVuLUz9U3MC5JzjbUUs4ot9JPzs_JSU0uyczP008sychJLUkttirITM5OTVFISSxJXcTKFZaZk5NYVJSamLODlXEXOxMHAwD9tFJUVgAAAA&amp;sa=X&amp;ved=2ahUKEwja-pWnyrb7AhV9q5UCHag4BWMQmxMoAHoECDcQAg" TargetMode="External"/><Relationship Id="rId94" Type="http://schemas.openxmlformats.org/officeDocument/2006/relationships/hyperlink" Target="https://www.google.com.ar/search?sxsrf=ALiCzsYPndQGQzIO5wSUE_biO8KOL1TX6A:1668738523951&amp;q=Manchester+City+F.+C.&amp;stick=H4sIAAAAAAAAAONgVuLUz9U3MDQzNqlYxCrqm5iXnJFaXJJapOCcWVKp4Kan4KwHAI6uiyQlAAAA&amp;sa=X&amp;ved=2ahUKEwiLrcW317b7AhV8rJUCHc7ICk0QmxMoAHoECGEQAg" TargetMode="External"/><Relationship Id="rId99" Type="http://schemas.openxmlformats.org/officeDocument/2006/relationships/hyperlink" Target="https://www.google.com.ar/search?sa=X&amp;bih=723&amp;biw=1536&amp;hl=es&amp;sxsrf=ALiCzsZjmCKjClEN5FrTqlHw4ffJrfeBVQ:1668738635864&amp;q=ACF+Fiorentina&amp;stick=H4sIAAAAAAAAAONgVuLQz9U3MDQxNV7Eyufo7KbglplflJpXkpmXCACElKVMHQAAAA&amp;ved=2ahUKEwjz9vPs17b7AhXRpZUCHWDoDPkQmxMoAHoECDkQAg" TargetMode="External"/><Relationship Id="rId101" Type="http://schemas.openxmlformats.org/officeDocument/2006/relationships/hyperlink" Target="https://www.google.com.ar/search?bih=723&amp;biw=1536&amp;hl=es&amp;sxsrf=ALiCzsZmHcdqf5W9NLNuoqYPGimgG_kzmQ:1668739196645&amp;q=Inter+de+Mil%C3%A1n&amp;stick=H4sIAAAAAAAAAOPgE-LSz9U3KMgxzivOUOIAsY0rzHK1pLOTrfSLC_KLSor1C4ry4xNLMnJSS1KtSlITcxex8nvmlaQWKaSkKvhm5hxemLeDlXEXOxMHAwAO-csoTwAAAA&amp;sa=X&amp;ved=2ahUKEwj8oKf42bb7AhVbqpUCHerFAxAQmxMoAHoECC8QAg" TargetMode="External"/><Relationship Id="rId4" Type="http://schemas.openxmlformats.org/officeDocument/2006/relationships/hyperlink" Target="https://www.google.com.ar/search?bih=723&amp;biw=1536&amp;hl=es&amp;sxsrf=ALiCzsYzDZL_JFzwrV2LyBgY_K5UQaok7A:1668735235561&amp;q=Rosario+(Argentina)&amp;stick=H4sIAAAAAAAAAOPgE-LUz9U3MCvMSk9WAjONSpIMzbXEspOt9AtS8wtyUoFUUXF-nlVSflHeIlbhoPzixKLMfAUNx6L01LySzLxEzR2sjLvYmTgYANKZr_1OAAAA&amp;sa=X&amp;ved=2ahUKEwih-MGXy7b7AhUwqpUCHRjSB9UQmxMoAHoECGUQAg" TargetMode="External"/><Relationship Id="rId9" Type="http://schemas.openxmlformats.org/officeDocument/2006/relationships/hyperlink" Target="https://www.google.com.ar/search?sxsrf=ALiCzsaZcXeQetQvQFvxabhFKzICO06tyQ:1668728877573&amp;q=River+Plate&amp;stick=H4sIAAAAAAAAAOPgE-LSz9U3yDAzL8g2UuIEsY3NU8zTtKSzk630iwvyi0qK9QuK8uMTSzJyUktSrUpSE3MXsXIHZZalFikE5CSWpO5gZdzFzsTBCADOjUC-TAAAAA&amp;sa=X&amp;ved=2ahUKEwil9uS_s7b7AhV5r5UCHdDHA7AQmxMoAHoECDgQAg" TargetMode="External"/><Relationship Id="rId13" Type="http://schemas.openxmlformats.org/officeDocument/2006/relationships/hyperlink" Target="https://www.google.com.ar/search?sxsrf=ALiCzsaZcXeQetQvQFvxabhFKzICO06tyQ:1668728877573&amp;q=Atl%C3%A9tico+Nacional&amp;stick=H4sIAAAAAAAAAOPgE-LSz9U3yDAzL8g2UuIEsY3zSjLStZQzyq30k_NzclKTSzLz8_QTSzJyUktSi60KMpOzU1MUUhJLUhexCjmW5BxeWZKZnK_gl5gMVJeYs4OVcRc7EwcjAF2hS1NbAAAA&amp;sa=X&amp;ved=2ahUKEwil9uS_s7b7AhV5r5UCHdDHA7AQmxMoAnoECDoQBA" TargetMode="External"/><Relationship Id="rId18" Type="http://schemas.openxmlformats.org/officeDocument/2006/relationships/hyperlink" Target="https://www.google.com.ar/search?sxsrf=ALiCzsazOGZ3iJinbRAwcUiySvYt91s3cg:1668730109948&amp;q=Selecci%C3%B3n+de+f%C3%BAtbol+de+Argentina&amp;stick=H4sIAAAAAAAAAOPgE-LSz9U3qCrJzipKUeIEsY2SMuLLtKSzk630iwvyi0qK9QuK8uMTSzJyUktSrUpSE3MXsSoFp-akJidnHt6cp5CSqpB2eFdJUn4OiOlYlJ6aV5KZl7iDlXEXOxMHIwCALr_4YwAAAA&amp;sa=X&amp;ved=2ahUKEwi-lreLuLb7AhWEuZUCHQGdDrAQmxMoAHoECF4QAg" TargetMode="External"/><Relationship Id="rId39" Type="http://schemas.openxmlformats.org/officeDocument/2006/relationships/hyperlink" Target="https://www.google.com.ar/search?sxsrf=ALiCzsan1n1ClAqS0qY6RbsdSzwvzN6GwA:1668731461649&amp;q=Selecci%C3%B3n+de+f%C3%BAtbol+de+Argentina&amp;stick=H4sIAAAAAAAAAOPgE-LVT9c3NEwzzSmvSksvV-LUz9U3MErKiC_Tks5OttIvLsgvKinWLyjKj08sychJLUm1KklNzF3EqhScmpOanJx5eHOeQkqqQtrhXSVJ-TkgpmNRempeSWZe4g5Wxl3sTByMAKyKW0NmAAAA&amp;sa=X&amp;ved=2ahUKEwiQzfyPvbb7AhWcppUCHT-FBDcQmxMoAXoECGsQAw" TargetMode="External"/><Relationship Id="rId34" Type="http://schemas.openxmlformats.org/officeDocument/2006/relationships/hyperlink" Target="https://www.google.com.ar/search?sxsrf=ALiCzsaAYFmASpxLvKtjFBxD0XpWPYsHdg:1668731344654&amp;q=Buenos+Aires&amp;stick=H4sIAAAAAAAAAOPgE-LSz9U3MDIvyMvNUuIEsQ1zKk1ztcSyk630C1LzC3JSgVRRcX6eVVJ-Ud4iVh6n0tS8_GIFx8yi1OIdrIy72Jk4GABfcnR9SAAAAA&amp;sa=X&amp;ved=2ahUKEwiR5JfYvLb7AhVbqpUCHerFAxAQmxMoAHoECGwQAg" TargetMode="External"/><Relationship Id="rId50" Type="http://schemas.openxmlformats.org/officeDocument/2006/relationships/hyperlink" Target="https://www.google.com.ar/search?sxsrf=ALiCzsbpdfDTfhgRIOUs9Ji1MgpYHkjC0Q:1668732334107&amp;q=Primera+Divisi%C3%B3n+de+Espa%C3%B1a&amp;stick=H4sIAAAAAAAAAONgVuLQz9U3sEwvrFjEKhNQlJmbWpSo4JJZllmceXhznkJKqoJrcUHi4Y2JAAw4L88rAAAA&amp;sa=X&amp;ved=2ahUKEwj_of-vwLb7AhXNqJUCHd3eD0UQmxMoAHoECDYQAg" TargetMode="External"/><Relationship Id="rId55" Type="http://schemas.openxmlformats.org/officeDocument/2006/relationships/hyperlink" Target="https://www.google.com.ar/search?sa=X&amp;bih=723&amp;biw=1536&amp;hl=es&amp;sxsrf=ALiCzsZ0yvVChN6pPUYNGalY9mnvxIzVIg:1668732537295&amp;q=River+Plate&amp;stick=H4sIAAAAAAAAAOPgE-LVT9c3NEw2qMjLMjS3UOLUz9U3MDZPMU_TUs4ot9JPzs_JSU0uyczP008sychJLUkttirITM5OTVFISSxJXcTKHZRZllqkEJAD5O1gZdzFzsTBCAAiLXd7VwAAAA&amp;ved=2ahUKEwiM4_CQwbb7AhW6rpUCHfzDALcQmxMoAXoECHwQAw" TargetMode="External"/><Relationship Id="rId76" Type="http://schemas.openxmlformats.org/officeDocument/2006/relationships/hyperlink" Target="https://www.google.com.ar/search?bih=723&amp;biw=1536&amp;hl=es&amp;sxsrf=ALiCzsY350JQfFpplaVqPgiMFqBXhDM9Xw:1668734775648&amp;q=Sevilla+FC&amp;stick=H4sIAAAAAAAAAOPgE-LWz9U3MDTKLqosTFfiBHOyLZOTtZQzyq30k_NzclKTSzLz8_QTSzJyUktSi60KMpOzU1MUUhJLUhexcgWnlmXm5CQquDnvYGXcxc7EwQAAahKVoFQAAAA&amp;sa=X&amp;ved=2ahUKEwi1h5u8ybb7AhWig5UCHViyC9EQmxMoAHoECDkQAg" TargetMode="External"/><Relationship Id="rId97" Type="http://schemas.openxmlformats.org/officeDocument/2006/relationships/hyperlink" Target="https://www.google.com.ar/search?sa=X&amp;bih=723&amp;biw=1536&amp;hl=es&amp;sxsrf=ALiCzsZjmCKjClEN5FrTqlHw4ffJrfeBVQ:1668738635864&amp;q=Adolfo+Gaich&amp;stick=H4sIAAAAAAAAAOPgE-LVT9c3NEyLTymqyk4xVYJy08rM8kwKk7U0M8qt9JPzc3JSk0sy8_P083Mqcwsyk-MTSzJyUktSi61KUhNzcxOBrEWsPI4p-Tlp-QruiZnJGTtYGXexM3EwAgAzCBsCYgAAAA&amp;ved=2ahUKEwjz9vPs17b7AhXRpZUCHWDoDPkQmxMoAHoECE4QAg" TargetMode="External"/><Relationship Id="rId7" Type="http://schemas.openxmlformats.org/officeDocument/2006/relationships/hyperlink" Target="https://www.google.com.ar/search?sxsrf=ALiCzsaWN5hBVl0pQBupD5Dks3qBpA5Evg:1668728312199&amp;q=Aston+Villa&amp;stick=H4sIAAAAAAAAAOPgE-LSz9U3yCoxNjeoUOIAsZNyLHK0pLOTrfSLC_KLSor1C4ry4xNLMnJSS1KtSlITcxexcjsWl-TnKYRl5uQk7mBl3MXOxMEIABn5QZVLAAAA&amp;sa=X&amp;ved=2ahUKEwiCtZmysbb7AhWdrZUCHRNZAJQQmxMoAXoECDUQAw" TargetMode="External"/><Relationship Id="rId71" Type="http://schemas.openxmlformats.org/officeDocument/2006/relationships/hyperlink" Target="https://www.google.com.ar/search?bih=723&amp;biw=1536&amp;hl=es&amp;sxsrf=ALiCzsbYmL9aemkXGYdHGLGPpdi4lnZLZg:1668734660046&amp;q=Selecci%C3%B3n+de+f%C3%BAtbol+de+Argentina&amp;stick=H4sIAAAAAAAAAOPgE-LVT9c3NEyJN6-oSLc0UeLUz9U3MErKiC_Tks5OttIvLsgvKinWLyjKj08sychJLUm1KklNzF3EqhScmpOanJx5eHOeQkqqQtrhXSVJ-TkgpmNRempeSWZe4g5Wxl3sTByMAILg-sNmAAAA&amp;sa=X&amp;ved=2ahUKEwjqnIuFybb7AhV5ppUCHTaEB4sQmxMoAXoECGgQAw" TargetMode="External"/><Relationship Id="rId92" Type="http://schemas.openxmlformats.org/officeDocument/2006/relationships/hyperlink" Target="https://www.google.com.ar/search?sxsrf=ALiCzsYPndQGQzIO5wSUE_biO8KOL1TX6A:1668738523951&amp;q=Selecci%C3%B3n+de+f%C3%BAtbol+de+Argentina&amp;stick=H4sIAAAAAAAAAOPgE-LVT9c3NEzLKM_OzaswUeLUz9U3MErKiC_Tks5OttIvLsgvKinWLyjKj08sychJLUm1KklNzF3EqhScmpOanJx5eHOeQkqqQtrhXSVJ-TkgpmNRempeSWZe4g5Wxl3sTByMADLaWSpmAAAA&amp;sa=X&amp;ved=2ahUKEwiLrcW317b7AhV8rJUCHc7ICk0QmxMoAXoECGcQAw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ogle.com.ar/search?sxsrf=ALiCzsamKVJKH2I5va9PQO7NFEH8EVAsYg:1668731165107&amp;q=S%C3%A1enz+Pe%C3%B1a+(Buenos+Aires)&amp;stick=H4sIAAAAAAAAAOPgE-LWz9U3MDQytTTKNlbiAnFM00wMylK0xLKTrfQLUvMLclKBVFFxfp5VUn5R3iJW6eDDC1PzqhQCUg9vTFTQcCpNzcsvVnDMLEot1tzByriLnYmDAQAJEyaGWQAAAA&amp;sa=X&amp;ved=2ahUKEwjnmcmCvLb7AhV7rZUCHdveDw0QmxMoAHoECDMQAg" TargetMode="External"/><Relationship Id="rId24" Type="http://schemas.openxmlformats.org/officeDocument/2006/relationships/hyperlink" Target="https://www.google.com.ar/search?sxsrf=ALiCzsb-jfsoV9ku0LrmwxAewNzTWFprNQ:1668730527684&amp;q=Selecci%C3%B3n+de+f%C3%BAtbol+de+Argentina&amp;stick=H4sIAAAAAAAAAOPgE-LSz9U3KCyKN8otUeIEsY2SMuLLtKSzk630iwvyi0qK9QuK8uMTSzJyUktSrUpSE3MXsSoFp-akJidnHt6cp5CSqpB2eFdJUn4OiOlYlJ6aV5KZl7iDlXEXOxMHIwDeo6ehYwAAAA&amp;sa=X&amp;ved=2ahUKEwit6M_Subb7AhU9qZUCHRA8BVcQmxMoAXoECFQQAw&amp;cshid=1668730565114385" TargetMode="External"/><Relationship Id="rId40" Type="http://schemas.openxmlformats.org/officeDocument/2006/relationships/hyperlink" Target="https://www.google.com.ar/search?sxsrf=ALiCzsan1n1ClAqS0qY6RbsdSzwvzN6GwA:1668731461649&amp;q=S.+L.+Benfica&amp;stick=H4sIAAAAAAAAAONgVuLUz9U3MCrKiDdYxMobrKfgo6fglJqXlpmcCACZwaSpHQAAAA&amp;sa=X&amp;ved=2ahUKEwiQzfyPvbb7AhWcppUCHT-FBDcQmxMoAHoECFYQAg" TargetMode="External"/><Relationship Id="rId45" Type="http://schemas.openxmlformats.org/officeDocument/2006/relationships/hyperlink" Target="https://www.google.com.ar/search?sxsrf=ALiCzsbaf-DLH1KSe-OmPHunvXvbP2UmuQ:1668731829487&amp;q=Selecci%C3%B3n+de+f%C3%BAtbol+de+Argentina&amp;stick=H4sIAAAAAAAAAOPgE-LVT9c3NEwyzzBNMcsrUeLUz9U3MErKiC_TUs4ot9JPzs_JSU0uyczP008sychJLUkttirITM5OTVFISSxJXcSqFJwKVJCceXhznkJKqkLa4V0lSfk5IKZjUXpqXklmXuIOVsZd7EwcjADDqyjKbgAAAA&amp;sa=X&amp;ved=2ahUKEwie1q-_vrb7AhU3q5UCHQBtDMEQmxMoAXoECDQQAw" TargetMode="External"/><Relationship Id="rId66" Type="http://schemas.openxmlformats.org/officeDocument/2006/relationships/hyperlink" Target="https://www.google.com.ar/search?bih=723&amp;biw=1536&amp;hl=es&amp;sxsrf=ALiCzsZEx3inqAIL4hSVM79a9EO0-Hr0NQ:1668733721539&amp;q=Benfica&amp;stick=H4sIAAAAAAAAAOPgE-LSz9U3MK0qrEpJU-IEsY2KMuINtKSzk630iwvyi0qK9QuK8uMTSzJyUktSrUpSE3MXsbI7pealZSYn7mBl3MXOxMEIAESil8lIAAAA&amp;sa=X&amp;ved=2ahUKEwjCp8nFxbb7AhXEqZUCHdJXBx4QmxMoAHoECHUQAg" TargetMode="External"/><Relationship Id="rId87" Type="http://schemas.openxmlformats.org/officeDocument/2006/relationships/hyperlink" Target="https://www.google.com.ar/search?bih=723&amp;biw=1536&amp;hl=es&amp;sxsrf=ALiCzsbWzKqlLzqSzKeKroDyMG4VGrP6dA:1668735578543&amp;q=Rosario+(Argentina)&amp;stick=H4sIAAAAAAAAAOPgE-LSz9U3MDIvyCs3UuIEs0uSDM21xLKTrfQLUvMLclKBVFFxfp5VUn5R3iJW4aD84sSizHwFDcei9NS8ksy8RM0drIy72Jk4GAA9APWqTwAAAA&amp;sa=X&amp;ved=2ahUKEwis7Ie7zLb7AhX7q5UCHQgrAU8QmxMoAHoECG8QAg" TargetMode="External"/><Relationship Id="rId61" Type="http://schemas.openxmlformats.org/officeDocument/2006/relationships/hyperlink" Target="https://www.google.com.ar/search?bih=723&amp;biw=1536&amp;hl=es&amp;sxsrf=ALiCzsbgYpGbJpXWuvlTI8wzZEzbd4LuPg:1668732674156&amp;q=cristian+romero+fechas+de+ingreso&amp;stick=H4sIAAAAAAAAAAXBMQrDMAwF0KnQpRl6ApVuXYwhFJLbGPknFnGtIAl6n560712n-y3tKWfO9va8zK9n-66JtXdwiI5UonUEfD2FD1SqJfC7PNjEQ8og0w9MaQO34lRBMnaD6x8luVKtWgAAAA&amp;sa=X&amp;ved=2ahUKEwjVjZLSwbb7AhXhuJUCHdZgAYwQ44YBKAJ6BAh1EAQ" TargetMode="External"/><Relationship Id="rId82" Type="http://schemas.openxmlformats.org/officeDocument/2006/relationships/hyperlink" Target="https://www.google.com.ar/search?bih=723&amp;biw=1536&amp;hl=es&amp;sxsrf=ALiCzsYrTJluRgPRDS_FAuQfdQsuSGueEg:1668734999962&amp;q=La+Plata&amp;stick=H4sIAAAAAAAAAOPgE-LVT9c3NExJqcrOKUpKVuLUz9U3MDJOsjTXEstOttIvSM0vyEkFUkXF-XlWSflFeYtYOXwSFQJyEksSd7Ay7mJn4mAAAEZQFXtHAAAA&amp;sa=X&amp;ved=2ahUKEwja-pWnyrb7AhV9q5UCHag4BWMQmxMoAHoECFAQAg" TargetMode="External"/><Relationship Id="rId19" Type="http://schemas.openxmlformats.org/officeDocument/2006/relationships/hyperlink" Target="https://www.google.com.ar/search?sxsrf=ALiCzsazOGZ3iJinbRAwcUiySvYt91s3cg:1668730109948&amp;q=Atl%C3%A9tico+de+Madrid&amp;stick=H4sIAAAAAAAAAOPgE-LSz9U3qCrJzipKUeIAsXPSzcu0pLOTrfSLC_KLSor1C4ry4xNLMnJSS1KtSlITcxexCjuW5BxeWZKZnK-Qkqrgm5hSlJmyg5VxFzsTByMABJGdUlMAAAA&amp;sa=X&amp;ved=2ahUKEwi-lreLuLb7AhWEuZUCHQGdDrAQmxMoAXoECF4QAw" TargetMode="External"/><Relationship Id="rId14" Type="http://schemas.openxmlformats.org/officeDocument/2006/relationships/hyperlink" Target="https://www.google.com.ar/search?sxsrf=ALiCzsYWU15jchrwugB2Pof8NrvnO7xBjg:1668729666500&amp;q=Villarreal&amp;stick=H4sIAAAAAAAAAOPgE-LSz9U3KMgxyTbIUeIEsY1LkrMNtaSzk630iwvyi0qK9QuK8uMTSzJyUktSrUpSE3MXsXKFZebkJBYVpSbm7GBl3MXOxMEIAA1CvGVLAAAA&amp;sa=X&amp;ved=2ahUKEwjOqv23trb7AhUirJUCHVDvA_MQmxMoAHoECFwQAg&amp;cshid=1668729672536783" TargetMode="External"/><Relationship Id="rId30" Type="http://schemas.openxmlformats.org/officeDocument/2006/relationships/hyperlink" Target="https://www.google.com.ar/search?sxsrf=ALiCzsamKVJKH2I5va9PQO7NFEH8EVAsYg:1668731165107&amp;q=Betis&amp;stick=H4sIAAAAAAAAAOPgE-LWz9U3MDQytTTKNlbiBHGM0_IKs7Sks5Ot9IsL8otKivULivLjE0syclJLUq1KUhNzF7GyOqWWZBbvYGXcxc7EwQgAhTFypkcAAAA&amp;sa=X&amp;ved=2ahUKEwjnmcmCvLb7AhV7rZUCHdveDw0QmxMoAHoECGkQAg" TargetMode="External"/><Relationship Id="rId35" Type="http://schemas.openxmlformats.org/officeDocument/2006/relationships/hyperlink" Target="https://www.google.com.ar/search?sxsrf=ALiCzsaAYFmASpxLvKtjFBxD0XpWPYsHdg:1668731344654&amp;q=Selecci%C3%B3n+de+f%C3%BAtbol+de+Argentina&amp;stick=H4sIAAAAAAAAAOPgE-LSz9U3MDIvyMvNUuIEs5My4su0pLOTrfSLC_KLSor1C4ry4xNLMnJSS1KtSlITcxexKgWn5qQmJ2ce3pynkJKqkHZ4V0lSfg6I6ViUnppXkpmXuIOVcRc7EwcjAC2fTuJjAAAA&amp;sa=X&amp;ved=2ahUKEwiR5JfYvLb7AhVbqpUCHerFAxAQmxMoAHoECGsQAg" TargetMode="External"/><Relationship Id="rId56" Type="http://schemas.openxmlformats.org/officeDocument/2006/relationships/hyperlink" Target="https://www.google.com.ar/search?bih=723&amp;biw=1536&amp;hl=es&amp;sxsrf=ALiCzsbgYpGbJpXWuvlTI8wzZEzbd4LuPg:1668732674156&amp;q=C%C3%B3rdoba+(Argentina)&amp;stick=H4sIAAAAAAAAAOPgE-LVT9c3NEw2LDIrNrQ0UeLUz9U3MMw2MC7SEstOttIvSM0vyEkFUkXF-XlWSflFeYtYRZwPby5KyU9KVNBwLEpPzSvJzEvU3MHKuIudiYMBAJ8Qy0pTAAAA&amp;sa=X&amp;ved=2ahUKEwjVjZLSwbb7AhXhuJUCHdZgAYwQmxMoAHoECHcQAg" TargetMode="External"/><Relationship Id="rId77" Type="http://schemas.openxmlformats.org/officeDocument/2006/relationships/hyperlink" Target="https://www.google.com.ar/search?bih=723&amp;biw=1536&amp;hl=es&amp;sxsrf=ALiCzsad6y81p3zFDlWvCcigzl5QVO0slw:1668734862742&amp;q=Rafael+Calzada&amp;stick=H4sIAAAAAAAAAOPgE-LSz9U3yDBMKSmqUOIEs40qLUq0xLKTrfQLUvMLclKBVFFxfp5VUn5R3iJWvqDEtMTUHAXnxJyqxJTEHayMu9iZOBgAMIpxikoAAAA&amp;sa=X&amp;ved=2ahUKEwjx5N7lybb7AhWaqpUCHa1uD20QmxMoAHoECHcQAg" TargetMode="External"/><Relationship Id="rId100" Type="http://schemas.openxmlformats.org/officeDocument/2006/relationships/hyperlink" Target="https://www.google.com.ar/search?bih=723&amp;biw=1536&amp;hl=es&amp;sxsrf=ALiCzsZmHcdqf5W9NLNuoqYPGimgG_kzmQ:1668739196645&amp;q=Juan+Bautista+Alberdi+(Tucum%C3%A1n)&amp;stick=H4sIAAAAAAAAAOPgE-LSz9U3KMgxzivOUAKzk8qzq4zLtcSyk630C1LzC3JSgVRRcX6eVVJ-Ud4iVgWv0sQ8BafE0pLM4pJEBcecpNSilEwFjZDS5NLcwwvzNHewMu5iZ-JgAABPd4XpXQAAAA&amp;sa=X&amp;ved=2ahUKEwj8oKf42bb7AhVbqpUCHerFAxAQmxMoAHoECC0QAg" TargetMode="External"/><Relationship Id="rId8" Type="http://schemas.openxmlformats.org/officeDocument/2006/relationships/hyperlink" Target="https://www.google.com.ar/search?sxsrf=ALiCzsaWN5hBVl0pQBupD5Dks3qBpA5Evg:1668728312199&amp;q=Aston+Villa&amp;stick=H4sIAAAAAAAAAONgVuLQz9U3SMqxyFnEyu1YXJKfpxCWmZOTCADZlJZXGgAAAA&amp;sa=X&amp;ved=2ahUKEwiCtZmysbb7AhWdrZUCHRNZAJQQmxMoAHoECCsQAg" TargetMode="External"/><Relationship Id="rId51" Type="http://schemas.openxmlformats.org/officeDocument/2006/relationships/hyperlink" Target="https://www.google.com.ar/search?sa=X&amp;bih=723&amp;biw=1536&amp;hl=es&amp;sxsrf=ALiCzsZ0yvVChN6pPUYNGalY9mnvxIzVIg:1668732537295&amp;q=Gonz%C3%A1lez+Cat%C3%A1n&amp;stick=H4sIAAAAAAAAAOPgE-LVT9c3NEw2qMjLMjS3UOLSz9U3MIsvT7JM1xLLTrbSL0jNL8hJBVJFxfl5Vkn5RXmLWAXc8_OqDi_MSa1ScE4sObwwbwcr4y52Jg4GAG5J8z9QAAAA&amp;ved=2ahUKEwiM4_CQwbb7AhW6rpUCHfzDALcQmxMoAHoECHgQAg" TargetMode="External"/><Relationship Id="rId72" Type="http://schemas.openxmlformats.org/officeDocument/2006/relationships/hyperlink" Target="https://www.google.com.ar/search?bih=723&amp;biw=1536&amp;hl=es&amp;sxsrf=ALiCzsbYmL9aemkXGYdHGLGPpdi4lnZLZg:1668734660046&amp;q=Manchester+United&amp;stick=H4sIAAAAAAAAAOPgE-LVT9c3NEyJN6-oSLc0UeLQz9U3MDVIy9BSzii30k_Oz8lJTS7JzM_TTyzJyEktSS22KshMzk5NUUhJLEldxCrom5iXnJFaXJJapBCal1mSmrKDlXEXOxMHAwAxRwTHXAAAAA&amp;sa=X&amp;ved=2ahUKEwjqnIuFybb7AhV5ppUCHTaEB4sQmxMoAHoECFEQAg" TargetMode="External"/><Relationship Id="rId93" Type="http://schemas.openxmlformats.org/officeDocument/2006/relationships/hyperlink" Target="https://www.google.com.ar/search?sxsrf=ALiCzsYPndQGQzIO5wSUE_biO8KOL1TX6A:1668738523951&amp;q=Manchester+City&amp;stick=H4sIAAAAAAAAAOPgE-LVT9c3NEzLKM_OzaswUeLUz9U3MDQzNqnQUs4ot9JPzs_JSU0uyczP008sychJLUkttirITM5OTVFISSxJXcTK75uYl5yRWlySWqTgnFlSuYOVcRc7EwcDAKlC0Q5bAAAA&amp;sa=X&amp;ved=2ahUKEwiLrcW317b7AhV8rJUCHc7ICk0QmxMoAHoECGYQAg" TargetMode="External"/><Relationship Id="rId98" Type="http://schemas.openxmlformats.org/officeDocument/2006/relationships/hyperlink" Target="https://www.google.com.ar/search?sa=X&amp;bih=723&amp;biw=1536&amp;hl=es&amp;sxsrf=ALiCzsZjmCKjClEN5FrTqlHw4ffJrfeBVQ:1668738635864&amp;q=Facundo+Medina&amp;stick=H4sIAAAAAAAAAOPgE-LVT9c3NEyLTymqyk4xVYJwk03j05LSTKu0NDPKrfST83NyUpNLMvPz9PNzKnMLMpPjE0syclJLUoutSlITc3MTgaxFrHxuicmleSn5Cr6pKZl5iTtYGXexM3EwAgDAkicYZAAAAA&amp;ved=2ahUKEwjz9vPs17b7AhXRpZUCHWDoDPkQmxMoAXoECE4QAw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7253</Words>
  <Characters>39894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</dc:creator>
  <cp:keywords/>
  <dc:description/>
  <cp:lastModifiedBy>Matias</cp:lastModifiedBy>
  <cp:revision>2</cp:revision>
  <dcterms:created xsi:type="dcterms:W3CDTF">2022-11-18T02:49:00Z</dcterms:created>
  <dcterms:modified xsi:type="dcterms:W3CDTF">2022-11-18T02:49:00Z</dcterms:modified>
</cp:coreProperties>
</file>