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3C2F9" w14:textId="77777777" w:rsidR="002A4BA8" w:rsidRDefault="002A4BA8">
      <w:r>
        <w:t xml:space="preserve">TRABAJO PRÁCTICO DE EDUCACIÓN FÍSICA </w:t>
      </w:r>
    </w:p>
    <w:p w14:paraId="70CBA14C" w14:textId="65B3D614" w:rsidR="002A4BA8" w:rsidRDefault="002A4BA8">
      <w:r>
        <w:t xml:space="preserve">♡VALENTINA NIEVAS </w:t>
      </w:r>
      <w:r w:rsidR="00B12ACE">
        <w:t xml:space="preserve">                  ♡ 4"B”</w:t>
      </w:r>
    </w:p>
    <w:p w14:paraId="3F28BCDE" w14:textId="478EF0AB" w:rsidR="00B12ACE" w:rsidRDefault="00B12ACE">
      <w:r>
        <w:t xml:space="preserve">RESPUESTAS </w:t>
      </w:r>
    </w:p>
    <w:p w14:paraId="45E91D20" w14:textId="2EC0A9AF" w:rsidR="00B12ACE" w:rsidRDefault="005F79D4" w:rsidP="00B12ACE">
      <w:pPr>
        <w:pStyle w:val="Prrafodelista"/>
        <w:numPr>
          <w:ilvl w:val="0"/>
          <w:numId w:val="2"/>
        </w:numPr>
      </w:pPr>
      <w:r>
        <w:t xml:space="preserve">El campo de juego </w:t>
      </w:r>
      <w:r w:rsidR="00CC57E4">
        <w:t xml:space="preserve">es un rectángulo </w:t>
      </w:r>
      <w:r w:rsidR="002C77EA">
        <w:t xml:space="preserve">de dimensiones </w:t>
      </w:r>
      <w:r w:rsidR="00ED3AEF">
        <w:t xml:space="preserve"> 18m</w:t>
      </w:r>
      <w:r w:rsidR="007F1032">
        <w:t xml:space="preserve"> de largo </w:t>
      </w:r>
      <w:r w:rsidR="006724AC">
        <w:t xml:space="preserve">por </w:t>
      </w:r>
      <w:r w:rsidR="00117542">
        <w:t xml:space="preserve"> 9m</w:t>
      </w:r>
      <w:r w:rsidR="007F1032">
        <w:t xml:space="preserve"> </w:t>
      </w:r>
      <w:r w:rsidR="00BA3BEA">
        <w:t>de ancho</w:t>
      </w:r>
      <w:r w:rsidR="00130B61">
        <w:t>.</w:t>
      </w:r>
    </w:p>
    <w:p w14:paraId="495F3030" w14:textId="7FAF725F" w:rsidR="00BA3BEA" w:rsidRDefault="006C31C9" w:rsidP="00B12ACE">
      <w:pPr>
        <w:pStyle w:val="Prrafodelista"/>
        <w:numPr>
          <w:ilvl w:val="0"/>
          <w:numId w:val="2"/>
        </w:numPr>
      </w:pPr>
      <w:r>
        <w:t>Cada equipo cuenta con 12 jugadores 6</w:t>
      </w:r>
      <w:r w:rsidR="00130B61">
        <w:t xml:space="preserve"> de ellos </w:t>
      </w:r>
      <w:r>
        <w:t xml:space="preserve"> son titulares y los otros 6 son </w:t>
      </w:r>
      <w:r w:rsidR="00130B61">
        <w:t>suplentes.</w:t>
      </w:r>
    </w:p>
    <w:p w14:paraId="32900CC8" w14:textId="174CFBAD" w:rsidR="005B21E9" w:rsidRDefault="00CD5B22" w:rsidP="005B21E9">
      <w:pPr>
        <w:pStyle w:val="Prrafodelista"/>
        <w:numPr>
          <w:ilvl w:val="0"/>
          <w:numId w:val="2"/>
        </w:numPr>
      </w:pPr>
      <w:r>
        <w:t xml:space="preserve">Reglamentariamente </w:t>
      </w:r>
      <w:r w:rsidR="005B21E9">
        <w:t>la red se coloca</w:t>
      </w:r>
    </w:p>
    <w:p w14:paraId="06954099" w14:textId="602B8475" w:rsidR="00C116F3" w:rsidRDefault="005B21E9" w:rsidP="005B21E9">
      <w:pPr>
        <w:pStyle w:val="Prrafodelista"/>
      </w:pPr>
      <w:r>
        <w:t>•</w:t>
      </w:r>
      <w:r w:rsidR="00B13332">
        <w:t>mujeres 2</w:t>
      </w:r>
      <w:r w:rsidR="00C116F3">
        <w:t xml:space="preserve">,24 </w:t>
      </w:r>
      <w:r w:rsidR="00FC21E0">
        <w:t xml:space="preserve">mts </w:t>
      </w:r>
      <w:r w:rsidR="004F00B4">
        <w:t>(metros)</w:t>
      </w:r>
    </w:p>
    <w:p w14:paraId="7F5FD550" w14:textId="53F4508E" w:rsidR="005B21E9" w:rsidRDefault="00C116F3" w:rsidP="005B21E9">
      <w:pPr>
        <w:pStyle w:val="Prrafodelista"/>
      </w:pPr>
      <w:r>
        <w:t xml:space="preserve">•varones  </w:t>
      </w:r>
      <w:r w:rsidR="00346078">
        <w:t>2,</w:t>
      </w:r>
      <w:r w:rsidR="009D4EEC">
        <w:t>43</w:t>
      </w:r>
      <w:r w:rsidR="00FC21E0">
        <w:t xml:space="preserve"> mts</w:t>
      </w:r>
      <w:r w:rsidR="004F00B4">
        <w:t xml:space="preserve"> ((metros)</w:t>
      </w:r>
    </w:p>
    <w:p w14:paraId="348BD030" w14:textId="73676AAC" w:rsidR="00C116F3" w:rsidRDefault="004B2CF9" w:rsidP="00034689">
      <w:pPr>
        <w:pStyle w:val="Prrafodelista"/>
        <w:numPr>
          <w:ilvl w:val="0"/>
          <w:numId w:val="2"/>
        </w:numPr>
      </w:pPr>
      <w:r>
        <w:t xml:space="preserve">Para ganar </w:t>
      </w:r>
      <w:r w:rsidR="007356B6">
        <w:t>un set,</w:t>
      </w:r>
      <w:r w:rsidR="00877EAE">
        <w:t xml:space="preserve"> hay que conseguir </w:t>
      </w:r>
      <w:r w:rsidR="00EA4389">
        <w:t>25 puntos</w:t>
      </w:r>
      <w:r w:rsidR="00034689">
        <w:t xml:space="preserve">, sacando </w:t>
      </w:r>
      <w:r w:rsidR="00FB7A1A">
        <w:t xml:space="preserve">dos </w:t>
      </w:r>
      <w:r w:rsidR="00034689">
        <w:t xml:space="preserve"> de ventaja</w:t>
      </w:r>
      <w:r w:rsidR="009E06BE">
        <w:t xml:space="preserve">. En caso de </w:t>
      </w:r>
      <w:r w:rsidR="00BD6E7B">
        <w:t>empate</w:t>
      </w:r>
      <w:r w:rsidR="00B441E7">
        <w:t xml:space="preserve">, el juego </w:t>
      </w:r>
      <w:r w:rsidR="00E85E69">
        <w:t xml:space="preserve">continúa </w:t>
      </w:r>
      <w:r w:rsidR="001C7F0B">
        <w:t xml:space="preserve">hasta que </w:t>
      </w:r>
      <w:r w:rsidR="0098590C">
        <w:t xml:space="preserve">se </w:t>
      </w:r>
      <w:r w:rsidR="00AF4831">
        <w:t xml:space="preserve">consigue una ventaja </w:t>
      </w:r>
      <w:r w:rsidR="00FB7A1A">
        <w:t>de dos puntos</w:t>
      </w:r>
      <w:r w:rsidR="00577E9C">
        <w:t xml:space="preserve">. Gana el equipo </w:t>
      </w:r>
      <w:r w:rsidR="0088495B">
        <w:t xml:space="preserve">que gane </w:t>
      </w:r>
      <w:r w:rsidR="007162BC">
        <w:t xml:space="preserve">la </w:t>
      </w:r>
      <w:r w:rsidR="005F14C5">
        <w:t xml:space="preserve">jugada, independientemente </w:t>
      </w:r>
      <w:r w:rsidR="00E1027A">
        <w:t xml:space="preserve">de si ha realizado el </w:t>
      </w:r>
      <w:r w:rsidR="005332A4">
        <w:t>saque o no.</w:t>
      </w:r>
    </w:p>
    <w:p w14:paraId="1CBA284A" w14:textId="77777777" w:rsidR="008243DD" w:rsidRDefault="003A2895" w:rsidP="00034689">
      <w:pPr>
        <w:pStyle w:val="Prrafodelista"/>
        <w:numPr>
          <w:ilvl w:val="0"/>
          <w:numId w:val="2"/>
        </w:numPr>
      </w:pPr>
      <w:r>
        <w:t xml:space="preserve">El contacto de </w:t>
      </w:r>
      <w:r w:rsidR="00600356">
        <w:t>un jugador</w:t>
      </w:r>
      <w:r w:rsidR="0068177D">
        <w:t xml:space="preserve"> con la</w:t>
      </w:r>
      <w:r w:rsidR="004376A2">
        <w:t xml:space="preserve"> red , </w:t>
      </w:r>
      <w:r w:rsidR="00E271EE">
        <w:t>es una falta</w:t>
      </w:r>
      <w:r w:rsidR="000062B3">
        <w:t xml:space="preserve">. La </w:t>
      </w:r>
      <w:r w:rsidR="00355D97">
        <w:t xml:space="preserve">acción de jugar </w:t>
      </w:r>
      <w:r w:rsidR="00003C11">
        <w:t xml:space="preserve">el balón </w:t>
      </w:r>
      <w:r w:rsidR="00082A84">
        <w:t xml:space="preserve">incluye el </w:t>
      </w:r>
      <w:r w:rsidR="00B405F9">
        <w:t>despegue</w:t>
      </w:r>
      <w:r w:rsidR="00510564">
        <w:t xml:space="preserve">, el golpe </w:t>
      </w:r>
      <w:r w:rsidR="00E72A03">
        <w:t xml:space="preserve">y el </w:t>
      </w:r>
      <w:r w:rsidR="008243DD">
        <w:t>aterrizaje estable.</w:t>
      </w:r>
    </w:p>
    <w:p w14:paraId="35E34654" w14:textId="6798B8E8" w:rsidR="00521277" w:rsidRDefault="00521277" w:rsidP="00521277">
      <w:pPr>
        <w:pStyle w:val="Prrafodelista"/>
        <w:numPr>
          <w:ilvl w:val="0"/>
          <w:numId w:val="2"/>
        </w:numPr>
      </w:pPr>
      <w:r>
        <w:t>•</w:t>
      </w:r>
      <w:r w:rsidR="003D67A9">
        <w:t>obras v</w:t>
      </w:r>
      <w:r w:rsidR="00647496">
        <w:t>ól</w:t>
      </w:r>
      <w:r w:rsidR="003D67A9">
        <w:t>ey</w:t>
      </w:r>
      <w:r w:rsidR="00647496">
        <w:t xml:space="preserve"> </w:t>
      </w:r>
    </w:p>
    <w:p w14:paraId="33442D0A" w14:textId="19522922" w:rsidR="00521277" w:rsidRDefault="00521277" w:rsidP="00521277">
      <w:pPr>
        <w:pStyle w:val="Prrafodelista"/>
      </w:pPr>
      <w:r>
        <w:t>•</w:t>
      </w:r>
      <w:r w:rsidR="00536BF0">
        <w:t xml:space="preserve">unión vecinal </w:t>
      </w:r>
      <w:r w:rsidR="009342DD">
        <w:t>de trinidad</w:t>
      </w:r>
    </w:p>
    <w:p w14:paraId="0755D1F5" w14:textId="5ABF44B9" w:rsidR="0001185D" w:rsidRDefault="008B0CB1" w:rsidP="00521277">
      <w:pPr>
        <w:pStyle w:val="Prrafodelista"/>
      </w:pPr>
      <w:r>
        <w:t>UPC</w:t>
      </w:r>
      <w:r w:rsidR="001E4B64">
        <w:t xml:space="preserve">N </w:t>
      </w:r>
    </w:p>
    <w:p w14:paraId="4469528A" w14:textId="27041A3A" w:rsidR="00C23338" w:rsidRDefault="005E74FA" w:rsidP="00C23338">
      <w:pPr>
        <w:pStyle w:val="Prrafodelista"/>
        <w:numPr>
          <w:ilvl w:val="0"/>
          <w:numId w:val="2"/>
        </w:numPr>
      </w:pPr>
      <w:r>
        <w:t xml:space="preserve">En un partido oficial </w:t>
      </w:r>
      <w:r w:rsidR="003E3CC3">
        <w:t xml:space="preserve"> hay un primer árbitro </w:t>
      </w:r>
      <w:r w:rsidR="002B014F">
        <w:t>y un segundo árbitro</w:t>
      </w:r>
      <w:r w:rsidR="009F2658">
        <w:t>. Solo ellos dos utilizan el silbato</w:t>
      </w:r>
      <w:r w:rsidR="00E518DC">
        <w:t>.</w:t>
      </w:r>
    </w:p>
    <w:p w14:paraId="1729029D" w14:textId="71467CEC" w:rsidR="000A26AA" w:rsidRDefault="00FE4C20" w:rsidP="000A26AA">
      <w:pPr>
        <w:pStyle w:val="Prrafodelista"/>
        <w:numPr>
          <w:ilvl w:val="0"/>
          <w:numId w:val="2"/>
        </w:numPr>
      </w:pPr>
      <w:r>
        <w:t xml:space="preserve">El vóley </w:t>
      </w:r>
      <w:r w:rsidR="00213263">
        <w:t xml:space="preserve">tradicional </w:t>
      </w:r>
      <w:r w:rsidR="00A87990">
        <w:t xml:space="preserve">se jugo por primera vez </w:t>
      </w:r>
      <w:r w:rsidR="00F92884">
        <w:t>en los juegos olímpicos</w:t>
      </w:r>
      <w:r w:rsidR="0021524B">
        <w:t xml:space="preserve">, como </w:t>
      </w:r>
      <w:r w:rsidR="007D541E">
        <w:t xml:space="preserve">deporte de </w:t>
      </w:r>
      <w:r w:rsidR="009226DC">
        <w:t xml:space="preserve">demostración </w:t>
      </w:r>
      <w:r w:rsidR="006B321D">
        <w:t xml:space="preserve">en los juegos olímpicos </w:t>
      </w:r>
      <w:r w:rsidR="00C568D0">
        <w:t xml:space="preserve">de París </w:t>
      </w:r>
      <w:r w:rsidR="00A834AA">
        <w:t>en 19</w:t>
      </w:r>
      <w:r w:rsidR="0095003B">
        <w:t>24.</w:t>
      </w:r>
    </w:p>
    <w:p w14:paraId="38334D3D" w14:textId="0DA7DBC3" w:rsidR="000A26AA" w:rsidRDefault="0055166E" w:rsidP="0055166E">
      <w:pPr>
        <w:pStyle w:val="Prrafodelista"/>
        <w:numPr>
          <w:ilvl w:val="0"/>
          <w:numId w:val="2"/>
        </w:numPr>
      </w:pPr>
      <w:r>
        <w:t xml:space="preserve">Si, se realiza </w:t>
      </w:r>
      <w:r w:rsidR="00D7735D">
        <w:t xml:space="preserve">el mundial de vóley </w:t>
      </w:r>
      <w:r w:rsidR="007D38B0">
        <w:t xml:space="preserve">cada 4 años. Una fue en el 2014 </w:t>
      </w:r>
      <w:r w:rsidR="004074E9">
        <w:t>(sede :Polonia )</w:t>
      </w:r>
      <w:r w:rsidR="00BC492E">
        <w:t xml:space="preserve"> y el otro fue en el 2018</w:t>
      </w:r>
      <w:r w:rsidR="00361562">
        <w:t xml:space="preserve"> (sede : Italia</w:t>
      </w:r>
      <w:r w:rsidR="00C56499">
        <w:t>/Bulgaria)</w:t>
      </w:r>
      <w:r w:rsidR="00B57FA1">
        <w:t>.</w:t>
      </w:r>
    </w:p>
    <w:p w14:paraId="588BDF4D" w14:textId="3721F252" w:rsidR="00D77BA4" w:rsidRDefault="000830B9" w:rsidP="00D77BA4">
      <w:pPr>
        <w:pStyle w:val="Prrafodelista"/>
        <w:numPr>
          <w:ilvl w:val="0"/>
          <w:numId w:val="2"/>
        </w:numPr>
      </w:pPr>
      <w:r>
        <w:t xml:space="preserve"> </w:t>
      </w:r>
      <w:r w:rsidR="00EF2433">
        <w:t>L</w:t>
      </w:r>
      <w:r>
        <w:t xml:space="preserve">os </w:t>
      </w:r>
      <w:r w:rsidR="004A0C08">
        <w:t xml:space="preserve">tres jugadores </w:t>
      </w:r>
      <w:r w:rsidR="00ED2917">
        <w:t xml:space="preserve">colocados </w:t>
      </w:r>
      <w:r w:rsidR="00466C04">
        <w:t xml:space="preserve">frente a la </w:t>
      </w:r>
      <w:r w:rsidR="00A8529E">
        <w:t>red son</w:t>
      </w:r>
      <w:r w:rsidR="00FA4F8B">
        <w:t xml:space="preserve"> los delantero </w:t>
      </w:r>
      <w:r w:rsidR="00506858">
        <w:t xml:space="preserve">y ocupan </w:t>
      </w:r>
      <w:r w:rsidR="00250E7E">
        <w:t>las posiciones</w:t>
      </w:r>
      <w:r w:rsidR="00295049">
        <w:t xml:space="preserve">: </w:t>
      </w:r>
      <w:r w:rsidR="00E07796">
        <w:t>delantero izquierdo</w:t>
      </w:r>
      <w:r w:rsidR="0024514A">
        <w:t xml:space="preserve">,  delantero central y </w:t>
      </w:r>
      <w:r w:rsidR="00526ACE">
        <w:t xml:space="preserve"> delantero </w:t>
      </w:r>
      <w:r w:rsidR="00D77BA4">
        <w:t>derecho.</w:t>
      </w:r>
    </w:p>
    <w:p w14:paraId="1DEEC00D" w14:textId="12118AA9" w:rsidR="00D77BA4" w:rsidRDefault="00C80240" w:rsidP="00D77BA4">
      <w:pPr>
        <w:pStyle w:val="Prrafodelista"/>
      </w:pPr>
      <w:r>
        <w:t xml:space="preserve"> </w:t>
      </w:r>
      <w:r w:rsidR="00EF2433">
        <w:t>L</w:t>
      </w:r>
      <w:r>
        <w:t xml:space="preserve">os otros tres </w:t>
      </w:r>
      <w:r w:rsidR="00A60529">
        <w:t xml:space="preserve">son jugadores </w:t>
      </w:r>
      <w:r w:rsidR="000F1C31">
        <w:t xml:space="preserve">zagueros </w:t>
      </w:r>
      <w:r w:rsidR="002B0A68">
        <w:t xml:space="preserve">y ocupan la </w:t>
      </w:r>
      <w:r w:rsidR="00FC562D">
        <w:t xml:space="preserve">posiciones: zaguero </w:t>
      </w:r>
      <w:r w:rsidR="00805561">
        <w:t xml:space="preserve">izquierdo,  zaguero central y zaguero </w:t>
      </w:r>
      <w:r w:rsidR="00E13C72">
        <w:t>derecho.</w:t>
      </w:r>
    </w:p>
    <w:sectPr w:rsidR="00D77BA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A4A6A"/>
    <w:multiLevelType w:val="hybridMultilevel"/>
    <w:tmpl w:val="A36CE5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614F7"/>
    <w:multiLevelType w:val="hybridMultilevel"/>
    <w:tmpl w:val="2E6C5F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85373">
    <w:abstractNumId w:val="1"/>
  </w:num>
  <w:num w:numId="2" w16cid:durableId="17684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A8"/>
    <w:rsid w:val="00003C11"/>
    <w:rsid w:val="000062B3"/>
    <w:rsid w:val="0001185D"/>
    <w:rsid w:val="00034689"/>
    <w:rsid w:val="00062236"/>
    <w:rsid w:val="00082A84"/>
    <w:rsid w:val="000830B9"/>
    <w:rsid w:val="000A26AA"/>
    <w:rsid w:val="000F1C31"/>
    <w:rsid w:val="00117542"/>
    <w:rsid w:val="00130B61"/>
    <w:rsid w:val="001C3970"/>
    <w:rsid w:val="001C7F0B"/>
    <w:rsid w:val="001E4B64"/>
    <w:rsid w:val="00213263"/>
    <w:rsid w:val="0021524B"/>
    <w:rsid w:val="0024514A"/>
    <w:rsid w:val="00250E7E"/>
    <w:rsid w:val="00295049"/>
    <w:rsid w:val="002A4BA8"/>
    <w:rsid w:val="002A4FEF"/>
    <w:rsid w:val="002B014F"/>
    <w:rsid w:val="002B0A68"/>
    <w:rsid w:val="002C77EA"/>
    <w:rsid w:val="00346078"/>
    <w:rsid w:val="00355D97"/>
    <w:rsid w:val="00361562"/>
    <w:rsid w:val="00380B0C"/>
    <w:rsid w:val="003A2895"/>
    <w:rsid w:val="003D67A9"/>
    <w:rsid w:val="003E3CC3"/>
    <w:rsid w:val="003F3A5E"/>
    <w:rsid w:val="004074E9"/>
    <w:rsid w:val="00424E7F"/>
    <w:rsid w:val="004376A2"/>
    <w:rsid w:val="00466C04"/>
    <w:rsid w:val="004A0C08"/>
    <w:rsid w:val="004B2CF9"/>
    <w:rsid w:val="004F00B4"/>
    <w:rsid w:val="00506858"/>
    <w:rsid w:val="00510564"/>
    <w:rsid w:val="00521277"/>
    <w:rsid w:val="00526ACE"/>
    <w:rsid w:val="005332A4"/>
    <w:rsid w:val="00536BF0"/>
    <w:rsid w:val="0055166E"/>
    <w:rsid w:val="005616EA"/>
    <w:rsid w:val="00577E9C"/>
    <w:rsid w:val="005B21E9"/>
    <w:rsid w:val="005E74FA"/>
    <w:rsid w:val="005F14C5"/>
    <w:rsid w:val="005F79D4"/>
    <w:rsid w:val="00600356"/>
    <w:rsid w:val="00647496"/>
    <w:rsid w:val="006724AC"/>
    <w:rsid w:val="0068177D"/>
    <w:rsid w:val="006B321D"/>
    <w:rsid w:val="006C31C9"/>
    <w:rsid w:val="007162BC"/>
    <w:rsid w:val="00724EFC"/>
    <w:rsid w:val="007356B6"/>
    <w:rsid w:val="007D38B0"/>
    <w:rsid w:val="007D541E"/>
    <w:rsid w:val="007F1032"/>
    <w:rsid w:val="00805561"/>
    <w:rsid w:val="008243DD"/>
    <w:rsid w:val="00877EAE"/>
    <w:rsid w:val="0088495B"/>
    <w:rsid w:val="008B0CB1"/>
    <w:rsid w:val="009226DC"/>
    <w:rsid w:val="009342DD"/>
    <w:rsid w:val="0095003B"/>
    <w:rsid w:val="0098590C"/>
    <w:rsid w:val="009D4EEC"/>
    <w:rsid w:val="009E06BE"/>
    <w:rsid w:val="009E480D"/>
    <w:rsid w:val="009F2658"/>
    <w:rsid w:val="00A60529"/>
    <w:rsid w:val="00A736E5"/>
    <w:rsid w:val="00A834AA"/>
    <w:rsid w:val="00A8529E"/>
    <w:rsid w:val="00A87990"/>
    <w:rsid w:val="00AF4831"/>
    <w:rsid w:val="00B12ACE"/>
    <w:rsid w:val="00B13332"/>
    <w:rsid w:val="00B405F9"/>
    <w:rsid w:val="00B441E7"/>
    <w:rsid w:val="00B50702"/>
    <w:rsid w:val="00B57FA1"/>
    <w:rsid w:val="00BA3BEA"/>
    <w:rsid w:val="00BC492E"/>
    <w:rsid w:val="00BD6E7B"/>
    <w:rsid w:val="00C116F3"/>
    <w:rsid w:val="00C23338"/>
    <w:rsid w:val="00C41148"/>
    <w:rsid w:val="00C56499"/>
    <w:rsid w:val="00C568D0"/>
    <w:rsid w:val="00C80240"/>
    <w:rsid w:val="00CC57E4"/>
    <w:rsid w:val="00CD5B22"/>
    <w:rsid w:val="00D7735D"/>
    <w:rsid w:val="00D77BA4"/>
    <w:rsid w:val="00E07796"/>
    <w:rsid w:val="00E1027A"/>
    <w:rsid w:val="00E13C72"/>
    <w:rsid w:val="00E271EE"/>
    <w:rsid w:val="00E518DC"/>
    <w:rsid w:val="00E72A03"/>
    <w:rsid w:val="00E85E69"/>
    <w:rsid w:val="00EA4389"/>
    <w:rsid w:val="00ED2917"/>
    <w:rsid w:val="00ED3AEF"/>
    <w:rsid w:val="00EF2433"/>
    <w:rsid w:val="00F92884"/>
    <w:rsid w:val="00FA4F8B"/>
    <w:rsid w:val="00FB7A1A"/>
    <w:rsid w:val="00FC21E0"/>
    <w:rsid w:val="00FC562D"/>
    <w:rsid w:val="00FE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9B31C4"/>
  <w15:chartTrackingRefBased/>
  <w15:docId w15:val="{EE91BD4F-67C2-EE42-8406-56B096A1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2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542646255737</dc:creator>
  <cp:keywords/>
  <dc:description/>
  <cp:lastModifiedBy>542646255737</cp:lastModifiedBy>
  <cp:revision>16</cp:revision>
  <dcterms:created xsi:type="dcterms:W3CDTF">2022-11-18T23:22:00Z</dcterms:created>
  <dcterms:modified xsi:type="dcterms:W3CDTF">2022-11-21T17:24:00Z</dcterms:modified>
</cp:coreProperties>
</file>