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2FA8" w14:textId="77777777" w:rsidR="001E4DFC" w:rsidRDefault="001E4DFC">
      <w:pPr>
        <w:pStyle w:val="NormalWeb"/>
        <w:spacing w:before="0" w:beforeAutospacing="0" w:after="160" w:afterAutospacing="0"/>
        <w:rPr>
          <w:rFonts w:ascii="Arial" w:hAnsi="Arial" w:cs="Arial"/>
          <w:color w:val="FF0000"/>
        </w:rPr>
      </w:pPr>
    </w:p>
    <w:p w14:paraId="7CE2AC7B" w14:textId="5837051E" w:rsidR="00EE14ED" w:rsidRDefault="00EE14ED">
      <w:pPr>
        <w:pStyle w:val="NormalWeb"/>
        <w:spacing w:before="0" w:beforeAutospacing="0" w:after="16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FF0000"/>
        </w:rPr>
        <w:t>Debes enviar las fotos de esta experiencia a Nodos</w:t>
      </w:r>
      <w:r>
        <w:rPr>
          <w:rFonts w:ascii="Arial" w:hAnsi="Arial" w:cs="Arial"/>
          <w:color w:val="000000"/>
        </w:rPr>
        <w:t>.</w:t>
      </w:r>
    </w:p>
    <w:p w14:paraId="51EBA573" w14:textId="615CF0C8" w:rsidR="001E4DFC" w:rsidRDefault="001E4DFC">
      <w:pPr>
        <w:pStyle w:val="NormalWeb"/>
        <w:spacing w:before="0" w:beforeAutospacing="0" w:after="160" w:afterAutospacing="0"/>
      </w:pPr>
      <w:r>
        <w:t>CUADERNO DE CIENCIAS NATURALES</w:t>
      </w:r>
    </w:p>
    <w:p w14:paraId="1EFFE066" w14:textId="77777777" w:rsidR="00EE14ED" w:rsidRDefault="00EE14ED">
      <w:pPr>
        <w:pStyle w:val="NormalWeb"/>
        <w:spacing w:before="0" w:beforeAutospacing="0" w:after="160" w:afterAutospacing="0"/>
      </w:pPr>
      <w:r>
        <w:rPr>
          <w:rFonts w:ascii="Arial" w:hAnsi="Arial" w:cs="Arial"/>
          <w:color w:val="000000"/>
        </w:rPr>
        <w:t>►</w:t>
      </w:r>
      <w:r>
        <w:rPr>
          <w:rFonts w:ascii="Calibri" w:hAnsi="Calibri"/>
          <w:color w:val="000000"/>
        </w:rPr>
        <w:t xml:space="preserve"> Vamos a utilizar una esfera de Telgopor, a la esfera la vamos a atravesar con un palillo largo para similar la tierra con su eje. Vamos a necesitar también otro palillo para simular que es una persona parada en la superficie terrestre y una linterna que “hará” de Sol. </w:t>
      </w:r>
    </w:p>
    <w:p w14:paraId="59506A51" w14:textId="77777777" w:rsidR="00EE14ED" w:rsidRDefault="00EE14E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Noto Sans Symbols" w:hAnsi="Noto Sans Symbols"/>
          <w:b/>
          <w:bCs/>
          <w:color w:val="000000"/>
          <w:u w:val="single"/>
        </w:rPr>
      </w:pPr>
      <w:r>
        <w:rPr>
          <w:rFonts w:ascii="Calibri" w:hAnsi="Calibri"/>
          <w:color w:val="000000"/>
        </w:rPr>
        <w:t> Primero clavamos el palillo (persona) en la esfera, luego vamos a iluminar la esfera con la linterna, después vamos a indicar de acuerdo a donde da la luz, de qué lado la esfera es el día y de lado es de noche. </w:t>
      </w:r>
    </w:p>
    <w:p w14:paraId="7D0B8747" w14:textId="77777777" w:rsidR="00EE14ED" w:rsidRDefault="00EE14ED">
      <w:pPr>
        <w:pStyle w:val="NormalWeb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Noto Sans Symbols" w:hAnsi="Noto Sans Symbols"/>
          <w:b/>
          <w:bCs/>
          <w:color w:val="000000"/>
          <w:u w:val="single"/>
        </w:rPr>
      </w:pPr>
      <w:r>
        <w:rPr>
          <w:rFonts w:ascii="Calibri" w:hAnsi="Calibri"/>
          <w:color w:val="000000"/>
        </w:rPr>
        <w:t>A continuación, vamos a hacer girar la esfera (Tierra) sobre su propio eje, iremos anotando que sucede con el palillo, ¿siempre queda iluminado? </w:t>
      </w:r>
    </w:p>
    <w:p w14:paraId="3E51B78A" w14:textId="77777777" w:rsidR="00EE14ED" w:rsidRDefault="00EE14ED">
      <w:pPr>
        <w:pStyle w:val="NormalWeb"/>
        <w:spacing w:before="0" w:beforeAutospacing="0" w:after="160" w:afterAutospacing="0"/>
        <w:ind w:left="360"/>
      </w:pPr>
      <w:r>
        <w:rPr>
          <w:rFonts w:ascii="Calibri" w:hAnsi="Calibri"/>
          <w:color w:val="000000"/>
        </w:rPr>
        <w:t>Realizamos el dibujo de los pasos de nuestra experiencia</w:t>
      </w:r>
    </w:p>
    <w:p w14:paraId="5FFAEFA4" w14:textId="4E3D7155" w:rsidR="00EE14ED" w:rsidRDefault="001E4DFC">
      <w:r>
        <w:rPr>
          <w:noProof/>
        </w:rPr>
        <w:drawing>
          <wp:inline distT="0" distB="0" distL="0" distR="0" wp14:anchorId="2631A00C" wp14:editId="6BF7F43E">
            <wp:extent cx="3057525" cy="2729933"/>
            <wp:effectExtent l="0" t="0" r="0" b="0"/>
            <wp:docPr id="49" name="Imagen 49" descr="MODELO DE CRÁTERES DE IMPA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ODELO DE CRÁTERES DE IMPAC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525" cy="273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14E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F76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23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ED"/>
    <w:rsid w:val="001E4DFC"/>
    <w:rsid w:val="005B5BE5"/>
    <w:rsid w:val="0080537D"/>
    <w:rsid w:val="00E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EBFF95"/>
  <w15:chartTrackingRefBased/>
  <w15:docId w15:val="{EE5FFE9F-1AE4-184F-8E1F-B2F718A0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14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pacheliana@gmail.com</dc:creator>
  <cp:keywords/>
  <dc:description/>
  <cp:lastModifiedBy>Eli Pacheco</cp:lastModifiedBy>
  <cp:revision>2</cp:revision>
  <dcterms:created xsi:type="dcterms:W3CDTF">2022-11-22T00:02:00Z</dcterms:created>
  <dcterms:modified xsi:type="dcterms:W3CDTF">2022-11-22T00:02:00Z</dcterms:modified>
</cp:coreProperties>
</file>