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C4" w:rsidRDefault="00684DAD" w:rsidP="00684DAD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RESPUESTA SOBRE EL BREVE COMENTARIO</w:t>
      </w:r>
    </w:p>
    <w:p w:rsidR="00684DAD" w:rsidRDefault="00684DAD" w:rsidP="00684DAD">
      <w:pPr>
        <w:rPr>
          <w:b/>
          <w:i/>
          <w:sz w:val="28"/>
          <w:szCs w:val="28"/>
          <w:u w:val="single"/>
        </w:rPr>
      </w:pPr>
    </w:p>
    <w:p w:rsidR="00684DAD" w:rsidRDefault="00684DAD" w:rsidP="00684DAD">
      <w:r w:rsidRPr="00684DAD">
        <w:rPr>
          <w:b/>
          <w:i/>
          <w:u w:val="single"/>
        </w:rPr>
        <w:t>Marcela</w:t>
      </w:r>
      <w:r>
        <w:t>: Lo que más me gusta de ella es su forma de ser, su apoyo constante, su energía todos los días.</w:t>
      </w:r>
    </w:p>
    <w:p w:rsidR="00684DAD" w:rsidRDefault="00684DAD" w:rsidP="00684DAD">
      <w:r w:rsidRPr="00684DAD">
        <w:rPr>
          <w:b/>
          <w:i/>
          <w:u w:val="single"/>
        </w:rPr>
        <w:t>Darío:</w:t>
      </w:r>
      <w:r>
        <w:t xml:space="preserve"> Lo que más me gusta de él es su pasión por el hockey s/p, cuando podemos vamos a ver los partidos y me cuida cuando no está mi mamá.</w:t>
      </w:r>
    </w:p>
    <w:p w:rsidR="00684DAD" w:rsidRDefault="00684DAD" w:rsidP="00684DAD">
      <w:r w:rsidRPr="00684DAD">
        <w:rPr>
          <w:b/>
          <w:i/>
          <w:u w:val="single"/>
        </w:rPr>
        <w:t>Marcos</w:t>
      </w:r>
      <w:r>
        <w:rPr>
          <w:b/>
          <w:i/>
          <w:u w:val="single"/>
        </w:rPr>
        <w:t xml:space="preserve">: </w:t>
      </w:r>
      <w:r>
        <w:t>Lo que más me gusta de él es que es muy gracioso, es muy bueno andando en patineta y escuchamos la misma música.</w:t>
      </w:r>
    </w:p>
    <w:p w:rsidR="00AD2142" w:rsidRDefault="00AD2142" w:rsidP="00AD2142"/>
    <w:p w:rsidR="00684DAD" w:rsidRDefault="00AD2142" w:rsidP="00AD2142">
      <w:pPr>
        <w:rPr>
          <w:b/>
          <w:u w:val="dotDash"/>
        </w:rPr>
      </w:pPr>
      <w:r w:rsidRPr="00AD2142">
        <w:rPr>
          <w:b/>
          <w:u w:val="dotDash"/>
        </w:rPr>
        <w:t>RESPONDE</w:t>
      </w:r>
    </w:p>
    <w:p w:rsidR="00E43B3A" w:rsidRDefault="00E43B3A" w:rsidP="00AD2142">
      <w:r w:rsidRPr="00E43B3A">
        <w:t>Para mí un grupo es cuando nos juntamos en el grado para</w:t>
      </w:r>
      <w:r>
        <w:t xml:space="preserve"> hacer un trabajo, compartimos anécdotas, nos respetamos y nos apoyamos cuando alguien está mal. El objetivo que tengo es llevarnos bien.</w:t>
      </w:r>
    </w:p>
    <w:p w:rsidR="00E43B3A" w:rsidRDefault="00E43B3A" w:rsidP="00AD2142">
      <w:r>
        <w:t xml:space="preserve">Lo que </w:t>
      </w:r>
      <w:r w:rsidR="006D7E98">
        <w:t>más</w:t>
      </w:r>
      <w:r>
        <w:t xml:space="preserve"> me gusta es que me integran</w:t>
      </w:r>
      <w:r w:rsidR="006D7E98">
        <w:t xml:space="preserve"> y con ellos comparto muchas cosas en común y lo que menos me gusta que algunos critican </w:t>
      </w:r>
      <w:r w:rsidR="00F314C1">
        <w:t>las opiniones</w:t>
      </w:r>
      <w:r w:rsidR="006D7E98">
        <w:t xml:space="preserve"> o gustos de los demás.</w:t>
      </w:r>
    </w:p>
    <w:p w:rsidR="006D7E98" w:rsidRDefault="00F314C1" w:rsidP="00AD2142">
      <w:r>
        <w:t>Lo que más prefiero es la ropa clásica y ancha, los colores que más me gustan para vestir, es el negro y el blanco.</w:t>
      </w:r>
    </w:p>
    <w:p w:rsidR="00F314C1" w:rsidRDefault="00F314C1" w:rsidP="00AD2142">
      <w:r>
        <w:t>Sí, es un saludo que lo inventamos y es con la manos.</w:t>
      </w:r>
    </w:p>
    <w:p w:rsidR="00F314C1" w:rsidRDefault="00F314C1" w:rsidP="00AD2142">
      <w:r>
        <w:t>Nos comunicamos por medio de chat, celular y video llamada.</w:t>
      </w:r>
    </w:p>
    <w:p w:rsidR="00F314C1" w:rsidRDefault="00F314C1" w:rsidP="00AD2142">
      <w:bookmarkStart w:id="0" w:name="_GoBack"/>
      <w:bookmarkEnd w:id="0"/>
    </w:p>
    <w:p w:rsidR="00F314C1" w:rsidRDefault="00F314C1" w:rsidP="00AD2142"/>
    <w:p w:rsidR="00AD2142" w:rsidRPr="00E43B3A" w:rsidRDefault="00E43B3A" w:rsidP="00AD2142">
      <w:r>
        <w:t xml:space="preserve"> </w:t>
      </w:r>
    </w:p>
    <w:p w:rsidR="00684DAD" w:rsidRPr="00684DAD" w:rsidRDefault="00684DAD"/>
    <w:sectPr w:rsidR="00684DAD" w:rsidRPr="00684D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882E"/>
      </v:shape>
    </w:pict>
  </w:numPicBullet>
  <w:abstractNum w:abstractNumId="0">
    <w:nsid w:val="64666E47"/>
    <w:multiLevelType w:val="hybridMultilevel"/>
    <w:tmpl w:val="CBF8A4FE"/>
    <w:lvl w:ilvl="0" w:tplc="2C0A0007">
      <w:start w:val="1"/>
      <w:numFmt w:val="bullet"/>
      <w:lvlText w:val=""/>
      <w:lvlPicBulletId w:val="0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AD"/>
    <w:rsid w:val="006810C4"/>
    <w:rsid w:val="00684DAD"/>
    <w:rsid w:val="006D7E98"/>
    <w:rsid w:val="00AD2142"/>
    <w:rsid w:val="00E43B3A"/>
    <w:rsid w:val="00F3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4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4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2022-11-22T22:13:00Z</dcterms:created>
  <dcterms:modified xsi:type="dcterms:W3CDTF">2022-11-22T23:13:00Z</dcterms:modified>
</cp:coreProperties>
</file>