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noProof/>
          <w:sz w:val="16"/>
          <w:szCs w:val="16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10680" w:rsidRPr="0068343D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</w:p>
    <w:p w:rsidR="00736476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bookmarkStart w:id="0" w:name="_GoBack"/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Pr="00075359" w:rsidRDefault="0068343D" w:rsidP="0068343D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:rsidR="00FA4C55" w:rsidRDefault="0068343D" w:rsidP="00F36647">
      <w:pPr>
        <w:ind w:firstLine="708"/>
        <w:jc w:val="both"/>
        <w:rPr>
          <w:sz w:val="24"/>
          <w:szCs w:val="24"/>
        </w:rPr>
      </w:pPr>
      <w:r w:rsidRPr="00075359">
        <w:rPr>
          <w:sz w:val="24"/>
          <w:szCs w:val="24"/>
        </w:rPr>
        <w:t>¡Buenos días</w:t>
      </w:r>
      <w:r w:rsidR="00BC5C14">
        <w:rPr>
          <w:sz w:val="24"/>
          <w:szCs w:val="24"/>
        </w:rPr>
        <w:t>! Quería informarles que ho</w:t>
      </w:r>
      <w:r w:rsidR="00D15BDF">
        <w:rPr>
          <w:sz w:val="24"/>
          <w:szCs w:val="24"/>
        </w:rPr>
        <w:t>y estuve</w:t>
      </w:r>
      <w:r w:rsidR="00CF25A8">
        <w:rPr>
          <w:sz w:val="24"/>
          <w:szCs w:val="24"/>
        </w:rPr>
        <w:t xml:space="preserve"> trabajando con </w:t>
      </w:r>
      <w:r w:rsidR="00540104">
        <w:rPr>
          <w:sz w:val="24"/>
          <w:szCs w:val="24"/>
        </w:rPr>
        <w:t>Tiziana</w:t>
      </w:r>
      <w:r w:rsidR="00CF25A8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en el gabinete</w:t>
      </w:r>
      <w:r w:rsidR="00540104">
        <w:rPr>
          <w:sz w:val="24"/>
          <w:szCs w:val="24"/>
        </w:rPr>
        <w:t xml:space="preserve">, debido a la situación </w:t>
      </w:r>
      <w:r w:rsidR="00FA4C55">
        <w:rPr>
          <w:sz w:val="24"/>
          <w:szCs w:val="24"/>
        </w:rPr>
        <w:t>informada por ustedes</w:t>
      </w:r>
      <w:r w:rsidR="00540104">
        <w:rPr>
          <w:sz w:val="24"/>
          <w:szCs w:val="24"/>
        </w:rPr>
        <w:t xml:space="preserve"> con algunos compañeros</w:t>
      </w:r>
      <w:r w:rsidR="00FA4C55">
        <w:rPr>
          <w:sz w:val="24"/>
          <w:szCs w:val="24"/>
        </w:rPr>
        <w:t xml:space="preserve"> de su hija. Si bien ello ocurrió</w:t>
      </w:r>
      <w:r w:rsidR="00540104">
        <w:rPr>
          <w:sz w:val="24"/>
          <w:szCs w:val="24"/>
        </w:rPr>
        <w:t xml:space="preserve"> fuera del establecimiento </w:t>
      </w:r>
      <w:r w:rsidR="00FA4C55">
        <w:rPr>
          <w:sz w:val="24"/>
          <w:szCs w:val="24"/>
        </w:rPr>
        <w:t>educativo, s</w:t>
      </w:r>
      <w:r w:rsidR="00540104">
        <w:rPr>
          <w:sz w:val="24"/>
          <w:szCs w:val="24"/>
        </w:rPr>
        <w:t xml:space="preserve">e </w:t>
      </w:r>
      <w:r w:rsidR="00FA4C55">
        <w:rPr>
          <w:sz w:val="24"/>
          <w:szCs w:val="24"/>
        </w:rPr>
        <w:t xml:space="preserve">trabajará con todo el grupo de alumnos </w:t>
      </w:r>
      <w:r w:rsidR="00540104">
        <w:rPr>
          <w:sz w:val="24"/>
          <w:szCs w:val="24"/>
        </w:rPr>
        <w:t xml:space="preserve">para beneficiar la convivencia entre ellos. </w:t>
      </w:r>
    </w:p>
    <w:bookmarkEnd w:id="0"/>
    <w:p w:rsidR="0068343D" w:rsidRPr="00F36647" w:rsidRDefault="00F36647" w:rsidP="00FA4C55">
      <w:pPr>
        <w:ind w:firstLine="708"/>
        <w:jc w:val="both"/>
      </w:pPr>
      <w:r w:rsidRPr="00033E91">
        <w:t>Para favorec</w:t>
      </w:r>
      <w:r>
        <w:t>er la trayectoria escolar en su</w:t>
      </w:r>
      <w:r w:rsidR="00540104">
        <w:t xml:space="preserve"> hija</w:t>
      </w:r>
      <w:r w:rsidRPr="00033E91">
        <w:t xml:space="preserve"> es muy importante la comunicación entre </w:t>
      </w:r>
      <w:r w:rsidR="00540104">
        <w:t>familia-escuela, por lo cual solicitamos continuar atentos e informar</w:t>
      </w:r>
      <w:r w:rsidR="00FA4C55">
        <w:t>nos</w:t>
      </w:r>
      <w:r w:rsidR="00540104">
        <w:t xml:space="preserve"> cualquier situación </w:t>
      </w:r>
      <w:r w:rsidR="00FA4C55">
        <w:t xml:space="preserve">o inquietud.  </w:t>
      </w:r>
      <w:r>
        <w:t>Estamos a disposición, a</w:t>
      </w:r>
      <w:r w:rsidRPr="00033E91">
        <w:t>nte cualquier duda o c</w:t>
      </w:r>
      <w:r>
        <w:t>onsulta puede</w:t>
      </w:r>
      <w:r w:rsidR="00D15BDF">
        <w:t>n</w:t>
      </w:r>
      <w:r>
        <w:t xml:space="preserve"> llamarnos de</w:t>
      </w:r>
      <w:r w:rsidRPr="00033E91">
        <w:t xml:space="preserve"> </w:t>
      </w:r>
      <w:r>
        <w:t>lunes a viernes</w:t>
      </w:r>
      <w:r w:rsidRPr="00033E91">
        <w:t xml:space="preserve"> de 8.00 a 12.00hs. al telé</w:t>
      </w:r>
      <w:r>
        <w:t xml:space="preserve">fono 4224222. </w:t>
      </w:r>
    </w:p>
    <w:p w:rsidR="0068343D" w:rsidRDefault="0068343D" w:rsidP="006834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:rsidR="0068343D" w:rsidRDefault="0068343D" w:rsidP="00D15BDF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Mariela Quiroga.</w:t>
      </w:r>
      <w:r w:rsidRPr="00075359">
        <w:rPr>
          <w:sz w:val="24"/>
          <w:szCs w:val="24"/>
        </w:rPr>
        <w:t xml:space="preserve"> </w:t>
      </w:r>
    </w:p>
    <w:p w:rsidR="0068343D" w:rsidRPr="0068343D" w:rsidRDefault="00D15BDF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>
        <w:rPr>
          <w:noProof/>
          <w:lang w:eastAsia="es-AR"/>
        </w:rPr>
        <w:t xml:space="preserve">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2616200" cy="1962150"/>
            <wp:effectExtent l="19050" t="0" r="0" b="0"/>
            <wp:docPr id="2" name="Imagen 1" descr="Emociones | Citas interesantes, Frases de motivación de lunes, Frases  boni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 | Citas interesantes, Frases de motivación de lunes, Frases  bonit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343D" w:rsidRPr="0068343D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10680"/>
    <w:rsid w:val="00091B54"/>
    <w:rsid w:val="000C567B"/>
    <w:rsid w:val="00140A1E"/>
    <w:rsid w:val="001A6BF1"/>
    <w:rsid w:val="001A6EFA"/>
    <w:rsid w:val="00243178"/>
    <w:rsid w:val="002A02F1"/>
    <w:rsid w:val="002D59CF"/>
    <w:rsid w:val="00301756"/>
    <w:rsid w:val="0031662C"/>
    <w:rsid w:val="00343492"/>
    <w:rsid w:val="00364AB7"/>
    <w:rsid w:val="00412CDC"/>
    <w:rsid w:val="004714FA"/>
    <w:rsid w:val="00472B0F"/>
    <w:rsid w:val="004A6534"/>
    <w:rsid w:val="004B3E16"/>
    <w:rsid w:val="00522D9A"/>
    <w:rsid w:val="00540104"/>
    <w:rsid w:val="005A12EC"/>
    <w:rsid w:val="005D3907"/>
    <w:rsid w:val="005F3407"/>
    <w:rsid w:val="0066690F"/>
    <w:rsid w:val="0068343D"/>
    <w:rsid w:val="006C7438"/>
    <w:rsid w:val="00710C19"/>
    <w:rsid w:val="00736476"/>
    <w:rsid w:val="00753775"/>
    <w:rsid w:val="007A5E32"/>
    <w:rsid w:val="007A6314"/>
    <w:rsid w:val="007C0345"/>
    <w:rsid w:val="008E497A"/>
    <w:rsid w:val="008F5070"/>
    <w:rsid w:val="009C048D"/>
    <w:rsid w:val="00A437C8"/>
    <w:rsid w:val="00A612A4"/>
    <w:rsid w:val="00A81FEF"/>
    <w:rsid w:val="00B052FC"/>
    <w:rsid w:val="00BA764D"/>
    <w:rsid w:val="00BC5C14"/>
    <w:rsid w:val="00BE6E21"/>
    <w:rsid w:val="00C05245"/>
    <w:rsid w:val="00C058F5"/>
    <w:rsid w:val="00C27F99"/>
    <w:rsid w:val="00C5752C"/>
    <w:rsid w:val="00CC408A"/>
    <w:rsid w:val="00CE034C"/>
    <w:rsid w:val="00CF25A8"/>
    <w:rsid w:val="00D134FA"/>
    <w:rsid w:val="00D15BDF"/>
    <w:rsid w:val="00D453D0"/>
    <w:rsid w:val="00D45EE7"/>
    <w:rsid w:val="00D94E96"/>
    <w:rsid w:val="00DA506E"/>
    <w:rsid w:val="00DB4112"/>
    <w:rsid w:val="00E11AF6"/>
    <w:rsid w:val="00E2472E"/>
    <w:rsid w:val="00F014D3"/>
    <w:rsid w:val="00F36647"/>
    <w:rsid w:val="00F43AF6"/>
    <w:rsid w:val="00F525DF"/>
    <w:rsid w:val="00F80A01"/>
    <w:rsid w:val="00FA077E"/>
    <w:rsid w:val="00FA34FE"/>
    <w:rsid w:val="00FA4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C95F7-EEA8-4BAD-A0D6-0DD354AC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Cuenta Microsoft</cp:lastModifiedBy>
  <cp:revision>2</cp:revision>
  <cp:lastPrinted>2018-09-28T13:23:00Z</cp:lastPrinted>
  <dcterms:created xsi:type="dcterms:W3CDTF">2022-11-23T20:52:00Z</dcterms:created>
  <dcterms:modified xsi:type="dcterms:W3CDTF">2022-11-23T20:52:00Z</dcterms:modified>
</cp:coreProperties>
</file>