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757" w:rsidRDefault="00D13910">
      <w:r>
        <w:t>Efemérides</w:t>
      </w:r>
      <w:r w:rsidR="00464757">
        <w:t xml:space="preserve"> de noviembre </w:t>
      </w:r>
    </w:p>
    <w:p w:rsidR="00464757" w:rsidRDefault="00007A69">
      <w:r>
        <w:t xml:space="preserve">10 de noviembre </w:t>
      </w:r>
      <w:r w:rsidR="002F7AA1">
        <w:t xml:space="preserve">DIA DE LA TRADICION </w:t>
      </w:r>
    </w:p>
    <w:p w:rsidR="002F7AA1" w:rsidRDefault="002F7AA1">
      <w:r>
        <w:t>1.</w:t>
      </w:r>
      <w:r w:rsidR="00A61440">
        <w:t xml:space="preserve">En </w:t>
      </w:r>
      <w:r w:rsidR="00BB2E8D">
        <w:t>homenaje</w:t>
      </w:r>
      <w:r w:rsidR="00E72455">
        <w:t xml:space="preserve"> al escritor</w:t>
      </w:r>
      <w:r w:rsidR="00774696">
        <w:t xml:space="preserve"> y </w:t>
      </w:r>
      <w:r w:rsidR="00BB2E8D">
        <w:t>político</w:t>
      </w:r>
      <w:r w:rsidR="00774696">
        <w:t xml:space="preserve"> </w:t>
      </w:r>
      <w:r w:rsidR="00E72455">
        <w:t xml:space="preserve"> </w:t>
      </w:r>
      <w:r w:rsidR="00BB2E8D">
        <w:t>José</w:t>
      </w:r>
      <w:r w:rsidR="00E72455">
        <w:t xml:space="preserve"> </w:t>
      </w:r>
      <w:r w:rsidR="00BB2E8D">
        <w:t>Hernández</w:t>
      </w:r>
      <w:r w:rsidR="00774696">
        <w:t xml:space="preserve"> </w:t>
      </w:r>
    </w:p>
    <w:p w:rsidR="00774696" w:rsidRDefault="00774696">
      <w:r>
        <w:t>2.</w:t>
      </w:r>
      <w:r w:rsidR="004E5919">
        <w:t xml:space="preserve">Nacio el 10 de noviembre </w:t>
      </w:r>
      <w:r w:rsidR="00046B9A">
        <w:t xml:space="preserve">de 1834 </w:t>
      </w:r>
      <w:r w:rsidR="00277E35">
        <w:t xml:space="preserve">en la chacra de </w:t>
      </w:r>
      <w:r w:rsidR="00116986">
        <w:t>Pueyrredón</w:t>
      </w:r>
      <w:r w:rsidR="00277E35">
        <w:t xml:space="preserve"> </w:t>
      </w:r>
      <w:r w:rsidR="006C40DF">
        <w:t xml:space="preserve">,san </w:t>
      </w:r>
      <w:r w:rsidR="00116986">
        <w:t>Martín</w:t>
      </w:r>
      <w:r w:rsidR="006C40DF">
        <w:t xml:space="preserve"> provincia d Buenos Aires . </w:t>
      </w:r>
    </w:p>
    <w:p w:rsidR="00FF4454" w:rsidRDefault="00FF4454">
      <w:r>
        <w:t xml:space="preserve">Sus padres don Rafael </w:t>
      </w:r>
      <w:r w:rsidR="00116986">
        <w:t>Hernández</w:t>
      </w:r>
      <w:r>
        <w:t xml:space="preserve"> y doña </w:t>
      </w:r>
      <w:r w:rsidR="00476949">
        <w:t xml:space="preserve">Isabel de </w:t>
      </w:r>
      <w:r w:rsidR="00116986">
        <w:t>Pueyrredón</w:t>
      </w:r>
      <w:r w:rsidR="00476949">
        <w:t xml:space="preserve"> </w:t>
      </w:r>
      <w:r w:rsidR="00CC6059">
        <w:t>.</w:t>
      </w:r>
    </w:p>
    <w:p w:rsidR="00CC6059" w:rsidRDefault="00CC6059">
      <w:r>
        <w:t xml:space="preserve">Estudio en el </w:t>
      </w:r>
      <w:r w:rsidR="00116986">
        <w:t>colegio de</w:t>
      </w:r>
      <w:r w:rsidR="005C310D">
        <w:t xml:space="preserve"> don Pedro </w:t>
      </w:r>
      <w:r w:rsidR="00116986">
        <w:t>Sánchez</w:t>
      </w:r>
      <w:r w:rsidR="005C310D">
        <w:t xml:space="preserve"> </w:t>
      </w:r>
      <w:r>
        <w:t xml:space="preserve"> </w:t>
      </w:r>
      <w:r w:rsidR="005055D4">
        <w:t xml:space="preserve">. </w:t>
      </w:r>
      <w:r w:rsidR="001905D9">
        <w:t xml:space="preserve">A los nueve años por una enfermedad </w:t>
      </w:r>
      <w:r w:rsidR="008B36BB">
        <w:t>se</w:t>
      </w:r>
      <w:r w:rsidR="00AE70F5">
        <w:t xml:space="preserve"> vio obligado </w:t>
      </w:r>
      <w:r w:rsidR="008B36BB">
        <w:t xml:space="preserve">a dejar la escuela y volver al campo . </w:t>
      </w:r>
      <w:r w:rsidR="007D2C1E">
        <w:t xml:space="preserve">Entonces la familia se traslado al sur d la provincia </w:t>
      </w:r>
      <w:r w:rsidR="0011484C">
        <w:t xml:space="preserve">, al poblado d camarones </w:t>
      </w:r>
      <w:r w:rsidR="00792A3A">
        <w:t xml:space="preserve">donde entro en contacto </w:t>
      </w:r>
      <w:r w:rsidR="00333395">
        <w:t xml:space="preserve">con estilo de vida </w:t>
      </w:r>
      <w:r w:rsidR="00E245BC">
        <w:t xml:space="preserve">,las </w:t>
      </w:r>
      <w:r w:rsidR="00116986">
        <w:t>costumbres</w:t>
      </w:r>
      <w:r w:rsidR="00E245BC">
        <w:t xml:space="preserve"> , </w:t>
      </w:r>
      <w:r w:rsidR="00231D98">
        <w:t xml:space="preserve">la lengua y </w:t>
      </w:r>
      <w:r w:rsidR="004418EF">
        <w:t xml:space="preserve">los </w:t>
      </w:r>
      <w:r w:rsidR="00116986">
        <w:t>códigos</w:t>
      </w:r>
      <w:r w:rsidR="004418EF">
        <w:t xml:space="preserve"> de honor de los gauchos </w:t>
      </w:r>
      <w:r w:rsidR="0069580F">
        <w:t xml:space="preserve">,donde </w:t>
      </w:r>
      <w:r w:rsidR="00116986">
        <w:t>residió</w:t>
      </w:r>
      <w:r w:rsidR="0069580F">
        <w:t xml:space="preserve"> una </w:t>
      </w:r>
      <w:r w:rsidR="00116986">
        <w:t>década</w:t>
      </w:r>
      <w:r w:rsidR="0069580F">
        <w:t xml:space="preserve"> . </w:t>
      </w:r>
    </w:p>
    <w:p w:rsidR="0069580F" w:rsidRDefault="00732E2C">
      <w:r>
        <w:t xml:space="preserve">En marzo de </w:t>
      </w:r>
      <w:r w:rsidR="00346C86">
        <w:t xml:space="preserve">1857 se </w:t>
      </w:r>
      <w:r w:rsidR="00E9694F">
        <w:t xml:space="preserve">instalo en </w:t>
      </w:r>
      <w:r w:rsidR="00116986">
        <w:t>Paraná</w:t>
      </w:r>
      <w:r w:rsidR="00E9694F">
        <w:t xml:space="preserve"> </w:t>
      </w:r>
      <w:r w:rsidR="00A674C2">
        <w:t xml:space="preserve">donde </w:t>
      </w:r>
      <w:r w:rsidR="00116986">
        <w:t>conoció</w:t>
      </w:r>
      <w:r w:rsidR="00A674C2">
        <w:t xml:space="preserve"> a </w:t>
      </w:r>
      <w:r w:rsidR="00B27050">
        <w:t xml:space="preserve">carolina </w:t>
      </w:r>
      <w:r w:rsidR="00116986">
        <w:t>Gonzales</w:t>
      </w:r>
      <w:r w:rsidR="00B27050">
        <w:t xml:space="preserve"> del solar </w:t>
      </w:r>
      <w:r w:rsidR="005B448F">
        <w:t xml:space="preserve">. Se caso y tuvieron 7 hijos . </w:t>
      </w:r>
    </w:p>
    <w:p w:rsidR="005355C5" w:rsidRDefault="005355C5">
      <w:r>
        <w:t>Entre 18</w:t>
      </w:r>
      <w:r w:rsidR="00D0267D">
        <w:t xml:space="preserve">52 y 1872 </w:t>
      </w:r>
      <w:r w:rsidR="006A6A03">
        <w:t xml:space="preserve">, </w:t>
      </w:r>
      <w:r w:rsidR="00116986">
        <w:t>época</w:t>
      </w:r>
      <w:r w:rsidR="006A6A03">
        <w:t xml:space="preserve"> de </w:t>
      </w:r>
      <w:r w:rsidR="00116986">
        <w:t>agitación</w:t>
      </w:r>
      <w:r w:rsidR="006A6A03">
        <w:t xml:space="preserve"> </w:t>
      </w:r>
      <w:r w:rsidR="00116986">
        <w:t>política</w:t>
      </w:r>
      <w:r w:rsidR="006A6A03">
        <w:t xml:space="preserve"> </w:t>
      </w:r>
      <w:r w:rsidR="000A4F33">
        <w:t>,</w:t>
      </w:r>
      <w:r w:rsidR="00116986">
        <w:t>defendió</w:t>
      </w:r>
      <w:r w:rsidR="000A4F33">
        <w:t xml:space="preserve"> la postura </w:t>
      </w:r>
      <w:r w:rsidR="003A3535">
        <w:t xml:space="preserve">de que las provincias </w:t>
      </w:r>
      <w:r w:rsidR="001F0713">
        <w:t xml:space="preserve">no </w:t>
      </w:r>
      <w:r w:rsidR="00116986">
        <w:t>debían</w:t>
      </w:r>
      <w:r w:rsidR="001F0713">
        <w:t xml:space="preserve"> permanecer ligadas </w:t>
      </w:r>
      <w:r w:rsidR="00786932">
        <w:t xml:space="preserve">a las </w:t>
      </w:r>
      <w:r w:rsidR="009E662D">
        <w:t>autoridades</w:t>
      </w:r>
      <w:r w:rsidR="00786932">
        <w:t xml:space="preserve"> centrales </w:t>
      </w:r>
      <w:r w:rsidR="001254AD">
        <w:t xml:space="preserve">en buenos aires . </w:t>
      </w:r>
    </w:p>
    <w:p w:rsidR="009E33B8" w:rsidRDefault="00D57319">
      <w:r>
        <w:t xml:space="preserve">A </w:t>
      </w:r>
      <w:r w:rsidR="009E662D">
        <w:t>través</w:t>
      </w:r>
      <w:r>
        <w:t xml:space="preserve"> de la </w:t>
      </w:r>
      <w:r w:rsidR="009E662D">
        <w:t>poesía</w:t>
      </w:r>
      <w:r>
        <w:t xml:space="preserve"> </w:t>
      </w:r>
      <w:r w:rsidR="009E662D">
        <w:t>conseguía</w:t>
      </w:r>
      <w:r>
        <w:t xml:space="preserve"> gran eco </w:t>
      </w:r>
      <w:r w:rsidR="005B2153">
        <w:t xml:space="preserve">para sus propuestas </w:t>
      </w:r>
      <w:r w:rsidR="00110C51">
        <w:t xml:space="preserve">y la gran valiosa </w:t>
      </w:r>
      <w:proofErr w:type="spellStart"/>
      <w:r w:rsidR="00110C51">
        <w:t>contribucion</w:t>
      </w:r>
      <w:proofErr w:type="spellEnd"/>
      <w:r w:rsidR="00110C51">
        <w:t xml:space="preserve"> a la causa de los gauchos </w:t>
      </w:r>
      <w:r w:rsidR="009E33B8">
        <w:t xml:space="preserve">. </w:t>
      </w:r>
    </w:p>
    <w:p w:rsidR="004A56D2" w:rsidRDefault="004A56D2">
      <w:r>
        <w:t xml:space="preserve">Publico </w:t>
      </w:r>
      <w:r w:rsidR="00BA0948">
        <w:t xml:space="preserve">el gaucho </w:t>
      </w:r>
      <w:r w:rsidR="00135576">
        <w:t>Martin</w:t>
      </w:r>
      <w:r w:rsidR="00BA0948">
        <w:t xml:space="preserve"> fierro </w:t>
      </w:r>
      <w:r w:rsidR="009D04B3">
        <w:t>(1872)</w:t>
      </w:r>
      <w:r w:rsidR="00861671">
        <w:t xml:space="preserve">y su </w:t>
      </w:r>
      <w:r w:rsidR="00135576">
        <w:t>contaminación</w:t>
      </w:r>
      <w:r w:rsidR="00861671">
        <w:t xml:space="preserve"> ,</w:t>
      </w:r>
      <w:r w:rsidR="006440C0">
        <w:t xml:space="preserve">la vuelta de </w:t>
      </w:r>
      <w:proofErr w:type="spellStart"/>
      <w:r w:rsidR="00082B59">
        <w:t>martin</w:t>
      </w:r>
      <w:proofErr w:type="spellEnd"/>
      <w:r w:rsidR="00082B59">
        <w:t xml:space="preserve"> </w:t>
      </w:r>
      <w:r w:rsidR="006440C0">
        <w:t xml:space="preserve"> fierro </w:t>
      </w:r>
      <w:r w:rsidR="00DA1758">
        <w:t>(1879)</w:t>
      </w:r>
      <w:r w:rsidR="00271092">
        <w:t xml:space="preserve">, formo un poema </w:t>
      </w:r>
      <w:r w:rsidR="00135576">
        <w:t>épico</w:t>
      </w:r>
      <w:r w:rsidR="00271092">
        <w:t xml:space="preserve"> </w:t>
      </w:r>
      <w:r w:rsidR="00EB054C">
        <w:t xml:space="preserve">popular . </w:t>
      </w:r>
      <w:r w:rsidR="009A5899">
        <w:t xml:space="preserve">Es la obra </w:t>
      </w:r>
      <w:r w:rsidR="006036C2">
        <w:t xml:space="preserve">cumbre de la literatura argentina . </w:t>
      </w:r>
    </w:p>
    <w:p w:rsidR="00593D53" w:rsidRDefault="005918E1">
      <w:r>
        <w:t xml:space="preserve">En 1886 muere en su quinta en Belgrano </w:t>
      </w:r>
      <w:r w:rsidR="00C22B1F">
        <w:t xml:space="preserve">.Sus ultimas palabras fueron </w:t>
      </w:r>
      <w:r w:rsidR="00C41562">
        <w:t xml:space="preserve">“BUENO AIRES….. BUENOS AIRES </w:t>
      </w:r>
      <w:r w:rsidR="00997583">
        <w:t>“.</w:t>
      </w:r>
      <w:r w:rsidR="00BA6888">
        <w:t>En</w:t>
      </w:r>
      <w:r w:rsidR="00BC5C05">
        <w:t xml:space="preserve"> su </w:t>
      </w:r>
      <w:r w:rsidR="00BA6888">
        <w:t xml:space="preserve"> homenaje </w:t>
      </w:r>
      <w:r w:rsidR="00BC5C05">
        <w:t xml:space="preserve">el 10 de noviembre </w:t>
      </w:r>
      <w:r w:rsidR="004A50CB">
        <w:t xml:space="preserve">(aniversario de su nacimiento ) </w:t>
      </w:r>
      <w:r w:rsidR="00C63114">
        <w:t>se festeja</w:t>
      </w:r>
      <w:r w:rsidR="009C555E">
        <w:t xml:space="preserve"> en la Argentina el DIA DE LA TRADICION </w:t>
      </w:r>
      <w:r w:rsidR="00593D5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C9"/>
          </mc:Choice>
          <mc:Fallback>
            <w:t>🧉</w:t>
          </mc:Fallback>
        </mc:AlternateContent>
      </w:r>
      <w:r w:rsidR="00593D5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C9"/>
          </mc:Choice>
          <mc:Fallback>
            <w:t>🧉</w:t>
          </mc:Fallback>
        </mc:AlternateContent>
      </w:r>
      <w:r w:rsidR="00593D53">
        <w:t xml:space="preserve">. </w:t>
      </w:r>
    </w:p>
    <w:p w:rsidR="006036C2" w:rsidRDefault="00C63114">
      <w:r>
        <w:t xml:space="preserve"> </w:t>
      </w:r>
      <w:r w:rsidR="008E7D7A">
        <w:t xml:space="preserve">3. </w:t>
      </w:r>
      <w:r w:rsidR="00150F93">
        <w:t xml:space="preserve">Las </w:t>
      </w:r>
      <w:r w:rsidR="00135576">
        <w:t>costumbres</w:t>
      </w:r>
      <w:r w:rsidR="00150F93">
        <w:t xml:space="preserve"> </w:t>
      </w:r>
      <w:r w:rsidR="003F051E">
        <w:t xml:space="preserve">, </w:t>
      </w:r>
      <w:r w:rsidR="00135576">
        <w:t>hábitos</w:t>
      </w:r>
      <w:r w:rsidR="003F051E">
        <w:t xml:space="preserve"> </w:t>
      </w:r>
      <w:r w:rsidR="007501BE">
        <w:t xml:space="preserve">y practicas que se </w:t>
      </w:r>
      <w:r w:rsidR="009812D3">
        <w:t xml:space="preserve">transmiten </w:t>
      </w:r>
      <w:r w:rsidR="003B0AAA">
        <w:t xml:space="preserve">entre </w:t>
      </w:r>
      <w:r w:rsidR="0004199F">
        <w:t xml:space="preserve">los miembros </w:t>
      </w:r>
      <w:r w:rsidR="004468A4">
        <w:t xml:space="preserve">de una comunidad . </w:t>
      </w:r>
    </w:p>
    <w:p w:rsidR="00356ACC" w:rsidRDefault="00356ACC">
      <w:r>
        <w:t xml:space="preserve">4 . Las reuniones  familiares </w:t>
      </w:r>
      <w:r w:rsidR="002262CB">
        <w:t xml:space="preserve">los domingos </w:t>
      </w:r>
      <w:r w:rsidR="00CB2229">
        <w:t xml:space="preserve">y cumpleaños </w:t>
      </w:r>
    </w:p>
    <w:p w:rsidR="00356ACC" w:rsidRDefault="00356ACC">
      <w:r>
        <w:t xml:space="preserve">Los asados </w:t>
      </w:r>
    </w:p>
    <w:p w:rsidR="00356ACC" w:rsidRDefault="00356ACC">
      <w:r>
        <w:t xml:space="preserve">Tomar mate </w:t>
      </w:r>
    </w:p>
    <w:p w:rsidR="00356ACC" w:rsidRDefault="00925CB0">
      <w:r>
        <w:t xml:space="preserve">Pasar las fiestas en familia </w:t>
      </w:r>
    </w:p>
    <w:p w:rsidR="00CB2229" w:rsidRDefault="00DD78F1">
      <w:r>
        <w:t xml:space="preserve">Jugar al </w:t>
      </w:r>
      <w:r w:rsidR="00135576">
        <w:t>futbol</w:t>
      </w:r>
    </w:p>
    <w:p w:rsidR="00A463F5" w:rsidRDefault="00A463F5">
      <w:r>
        <w:t xml:space="preserve">Escuchar </w:t>
      </w:r>
      <w:r w:rsidR="00135576">
        <w:t>música</w:t>
      </w:r>
      <w:r>
        <w:t xml:space="preserve"> </w:t>
      </w:r>
      <w:r w:rsidR="00135576">
        <w:t>folclórica</w:t>
      </w:r>
      <w:r>
        <w:t xml:space="preserve"> </w:t>
      </w:r>
    </w:p>
    <w:p w:rsidR="00A463F5" w:rsidRDefault="00A463F5">
      <w:r>
        <w:t xml:space="preserve">Hacer empanadas en familia </w:t>
      </w:r>
    </w:p>
    <w:p w:rsidR="00A463F5" w:rsidRDefault="00A463F5">
      <w:r>
        <w:t xml:space="preserve">Comer alfajores y dulce de leche </w:t>
      </w:r>
      <w:r w:rsidR="00BE6894">
        <w:t xml:space="preserve">. </w:t>
      </w:r>
    </w:p>
    <w:p w:rsidR="00BE6894" w:rsidRDefault="00BE6894">
      <w:r>
        <w:t xml:space="preserve">Bailar tango y folklore </w:t>
      </w:r>
      <w:r w:rsidR="00D71F17">
        <w:t xml:space="preserve">. </w:t>
      </w:r>
    </w:p>
    <w:p w:rsidR="00D71F17" w:rsidRDefault="00D71F17">
      <w:r>
        <w:t xml:space="preserve">Hacer semitas y pan </w:t>
      </w:r>
      <w:r w:rsidR="00135576">
        <w:t>casero</w:t>
      </w:r>
      <w:r>
        <w:t xml:space="preserve"> . </w:t>
      </w:r>
    </w:p>
    <w:p w:rsidR="002E7647" w:rsidRDefault="004C72FB">
      <w:r>
        <w:lastRenderedPageBreak/>
        <w:t xml:space="preserve">Tomar un buen vino . </w:t>
      </w:r>
    </w:p>
    <w:p w:rsidR="00FD5693" w:rsidRDefault="006B004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283845</wp:posOffset>
            </wp:positionV>
            <wp:extent cx="6030595" cy="5230495"/>
            <wp:effectExtent l="0" t="0" r="8255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523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D5693">
        <w:t xml:space="preserve">5 . </w:t>
      </w:r>
    </w:p>
    <w:p w:rsidR="006B0042" w:rsidRDefault="006B0042"/>
    <w:p w:rsidR="006B0042" w:rsidRDefault="006B0042"/>
    <w:p w:rsidR="006B0042" w:rsidRDefault="006B0042"/>
    <w:p w:rsidR="00FE4DEB" w:rsidRDefault="00FE4DEB"/>
    <w:p w:rsidR="00FE4DEB" w:rsidRDefault="00FE4DEB"/>
    <w:p w:rsidR="00FE4DEB" w:rsidRDefault="00FE4DEB"/>
    <w:p w:rsidR="00FE4DEB" w:rsidRDefault="00FE4DEB"/>
    <w:p w:rsidR="00FE4DEB" w:rsidRDefault="00FE4DEB"/>
    <w:p w:rsidR="00590424" w:rsidRDefault="00590424"/>
    <w:p w:rsidR="009E5680" w:rsidRDefault="009E5680"/>
    <w:p w:rsidR="00055591" w:rsidRDefault="00055591">
      <w:r>
        <w:t xml:space="preserve">20 de noviembre </w:t>
      </w:r>
      <w:r w:rsidR="00D374C3">
        <w:t xml:space="preserve">DIA DE LA SOBERANIA NACIONAL </w:t>
      </w:r>
    </w:p>
    <w:p w:rsidR="00D374C3" w:rsidRDefault="00D374C3"/>
    <w:p w:rsidR="00D374C3" w:rsidRDefault="00D374C3"/>
    <w:p w:rsidR="00D374C3" w:rsidRDefault="00D374C3"/>
    <w:p w:rsidR="00D374C3" w:rsidRDefault="00D374C3">
      <w:r>
        <w:t>1 .</w:t>
      </w:r>
      <w:r w:rsidR="0027739E">
        <w:t xml:space="preserve">Sobre el rio </w:t>
      </w:r>
      <w:proofErr w:type="spellStart"/>
      <w:r w:rsidR="0027739E">
        <w:t>Parana</w:t>
      </w:r>
      <w:proofErr w:type="spellEnd"/>
      <w:r w:rsidR="0027739E">
        <w:t xml:space="preserve"> ,en la zona de san pedro </w:t>
      </w:r>
    </w:p>
    <w:p w:rsidR="00FE4DEB" w:rsidRDefault="00FE4DEB"/>
    <w:p w:rsidR="00FE4DEB" w:rsidRDefault="00FE4DEB">
      <w:r>
        <w:t>2.</w:t>
      </w:r>
      <w:r w:rsidR="008578B0">
        <w:t xml:space="preserve">Soldados argentino repelieron </w:t>
      </w:r>
      <w:r w:rsidR="000D7BE1">
        <w:t xml:space="preserve">la </w:t>
      </w:r>
      <w:proofErr w:type="spellStart"/>
      <w:r w:rsidR="000D7BE1">
        <w:t>invacion</w:t>
      </w:r>
      <w:proofErr w:type="spellEnd"/>
      <w:r w:rsidR="000D7BE1">
        <w:t xml:space="preserve"> </w:t>
      </w:r>
      <w:r w:rsidR="008279C2">
        <w:t>del ejercito anglo</w:t>
      </w:r>
      <w:r w:rsidR="005E15EF">
        <w:t>-</w:t>
      </w:r>
      <w:proofErr w:type="spellStart"/>
      <w:r w:rsidR="005E15EF">
        <w:t>frances</w:t>
      </w:r>
      <w:proofErr w:type="spellEnd"/>
      <w:r w:rsidR="005E15EF">
        <w:t xml:space="preserve"> </w:t>
      </w:r>
      <w:r w:rsidR="00721B86">
        <w:t xml:space="preserve"> que </w:t>
      </w:r>
      <w:proofErr w:type="spellStart"/>
      <w:r w:rsidR="00721B86">
        <w:t>pretendia</w:t>
      </w:r>
      <w:proofErr w:type="spellEnd"/>
      <w:r w:rsidR="00721B86">
        <w:t xml:space="preserve"> </w:t>
      </w:r>
      <w:r w:rsidR="00277F3E">
        <w:t xml:space="preserve">colonizar los territorios </w:t>
      </w:r>
      <w:r w:rsidR="00270E60">
        <w:t xml:space="preserve">de nuestro </w:t>
      </w:r>
      <w:proofErr w:type="spellStart"/>
      <w:r w:rsidR="00270E60">
        <w:t>pais</w:t>
      </w:r>
      <w:proofErr w:type="spellEnd"/>
      <w:r w:rsidR="00270E60">
        <w:t xml:space="preserve"> . </w:t>
      </w:r>
    </w:p>
    <w:p w:rsidR="00270E60" w:rsidRDefault="00521C95">
      <w:r>
        <w:t>Pero el gobierno de Juan Manuel de Ros</w:t>
      </w:r>
      <w:r w:rsidR="00A43568">
        <w:t xml:space="preserve">as , respaldado desde el  exilio </w:t>
      </w:r>
      <w:r w:rsidR="006932F4">
        <w:t xml:space="preserve">por el general </w:t>
      </w:r>
      <w:proofErr w:type="spellStart"/>
      <w:r w:rsidR="00B22F3C">
        <w:t>jose</w:t>
      </w:r>
      <w:proofErr w:type="spellEnd"/>
      <w:r w:rsidR="00B22F3C">
        <w:t xml:space="preserve"> de san </w:t>
      </w:r>
      <w:proofErr w:type="spellStart"/>
      <w:r w:rsidR="00B22F3C">
        <w:t>martin</w:t>
      </w:r>
      <w:proofErr w:type="spellEnd"/>
      <w:r w:rsidR="00B22F3C">
        <w:t xml:space="preserve"> </w:t>
      </w:r>
      <w:r w:rsidR="00926D4A">
        <w:t>, preparo</w:t>
      </w:r>
      <w:r w:rsidR="006E0B29">
        <w:t xml:space="preserve"> una resistencia </w:t>
      </w:r>
      <w:r w:rsidR="00926D4A">
        <w:t xml:space="preserve"> </w:t>
      </w:r>
      <w:r w:rsidR="0081425E">
        <w:t xml:space="preserve">y lo </w:t>
      </w:r>
      <w:proofErr w:type="spellStart"/>
      <w:r w:rsidR="0081425E">
        <w:t>impidio</w:t>
      </w:r>
      <w:proofErr w:type="spellEnd"/>
      <w:r w:rsidR="0081425E">
        <w:t xml:space="preserve"> </w:t>
      </w:r>
      <w:r w:rsidR="002F770E">
        <w:t xml:space="preserve">. </w:t>
      </w:r>
    </w:p>
    <w:p w:rsidR="002F770E" w:rsidRDefault="002F770E">
      <w:r>
        <w:t xml:space="preserve">Las fuerzas invasoras </w:t>
      </w:r>
      <w:r w:rsidR="00255D1D">
        <w:t xml:space="preserve">buscaban </w:t>
      </w:r>
      <w:r w:rsidR="003B74D6">
        <w:t xml:space="preserve">ingresar por el </w:t>
      </w:r>
      <w:proofErr w:type="spellStart"/>
      <w:r w:rsidR="003B74D6">
        <w:t>parana</w:t>
      </w:r>
      <w:proofErr w:type="spellEnd"/>
      <w:r w:rsidR="003B74D6">
        <w:t xml:space="preserve"> . </w:t>
      </w:r>
      <w:r w:rsidR="002412F1">
        <w:t xml:space="preserve">Sin embargo , </w:t>
      </w:r>
      <w:r w:rsidR="00FD3B6A">
        <w:t xml:space="preserve">las tropas </w:t>
      </w:r>
      <w:r w:rsidR="00AB68BC">
        <w:t xml:space="preserve">nacionales </w:t>
      </w:r>
      <w:r w:rsidR="00513FDB">
        <w:t xml:space="preserve">, al mando de </w:t>
      </w:r>
      <w:r w:rsidR="000C621F">
        <w:t xml:space="preserve">lucio mansilla </w:t>
      </w:r>
      <w:r w:rsidR="00BD2CB7">
        <w:t xml:space="preserve">, se anticiparon en u  estrecho </w:t>
      </w:r>
      <w:r w:rsidR="0046734D">
        <w:t xml:space="preserve">recodo de ese rio </w:t>
      </w:r>
      <w:r w:rsidR="0066269C">
        <w:t xml:space="preserve">,la vuelta de obligado </w:t>
      </w:r>
      <w:r w:rsidR="00D62E77">
        <w:t xml:space="preserve">en el </w:t>
      </w:r>
      <w:proofErr w:type="spellStart"/>
      <w:r w:rsidR="00D62E77">
        <w:t>districto</w:t>
      </w:r>
      <w:proofErr w:type="spellEnd"/>
      <w:r w:rsidR="00D62E77">
        <w:t xml:space="preserve"> bonaerense de san pedro . </w:t>
      </w:r>
    </w:p>
    <w:p w:rsidR="007F4C85" w:rsidRDefault="00503915">
      <w:r>
        <w:t xml:space="preserve">Las fuerzas enemigas superaban ampliamente </w:t>
      </w:r>
      <w:r w:rsidR="00D96938">
        <w:t xml:space="preserve">en cantidad de hombres y en modernidad </w:t>
      </w:r>
      <w:r w:rsidR="00084948">
        <w:t xml:space="preserve">de armamento pero </w:t>
      </w:r>
      <w:r w:rsidR="00097C9C">
        <w:t xml:space="preserve">a nuestros soldados no les dio miedo y pelearon </w:t>
      </w:r>
      <w:proofErr w:type="spellStart"/>
      <w:r w:rsidR="00097C9C">
        <w:t>asi</w:t>
      </w:r>
      <w:proofErr w:type="spellEnd"/>
      <w:r w:rsidR="00097C9C">
        <w:t xml:space="preserve"> durante </w:t>
      </w:r>
      <w:r w:rsidR="00FF064B">
        <w:t xml:space="preserve">7 horas . </w:t>
      </w:r>
      <w:r w:rsidR="002A0C4C">
        <w:t xml:space="preserve">Y de esa manera lograron que no ocuparan las costas del rio </w:t>
      </w:r>
      <w:r w:rsidR="000C0E6A">
        <w:t xml:space="preserve">, objetivo necesario para poder </w:t>
      </w:r>
      <w:r w:rsidR="009523EE">
        <w:t xml:space="preserve">avanzar al territorio argentino . </w:t>
      </w:r>
    </w:p>
    <w:p w:rsidR="009523EE" w:rsidRDefault="009523EE"/>
    <w:p w:rsidR="00FF064B" w:rsidRDefault="00244138">
      <w:r>
        <w:t xml:space="preserve">3. </w:t>
      </w:r>
    </w:p>
    <w:p w:rsidR="00D62E77" w:rsidRDefault="00B97215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112395</wp:posOffset>
            </wp:positionV>
            <wp:extent cx="5612130" cy="4410075"/>
            <wp:effectExtent l="0" t="0" r="7620" b="952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2E7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57"/>
    <w:rsid w:val="00007A69"/>
    <w:rsid w:val="0004199F"/>
    <w:rsid w:val="00046B9A"/>
    <w:rsid w:val="00055591"/>
    <w:rsid w:val="00082B59"/>
    <w:rsid w:val="00084948"/>
    <w:rsid w:val="00097C9C"/>
    <w:rsid w:val="000A4F33"/>
    <w:rsid w:val="000C0E6A"/>
    <w:rsid w:val="000C621F"/>
    <w:rsid w:val="000D7BE1"/>
    <w:rsid w:val="00110C51"/>
    <w:rsid w:val="0011484C"/>
    <w:rsid w:val="00116986"/>
    <w:rsid w:val="001254AD"/>
    <w:rsid w:val="00135576"/>
    <w:rsid w:val="00150F93"/>
    <w:rsid w:val="001905D9"/>
    <w:rsid w:val="001D6706"/>
    <w:rsid w:val="001F0713"/>
    <w:rsid w:val="002262CB"/>
    <w:rsid w:val="00231D98"/>
    <w:rsid w:val="002412F1"/>
    <w:rsid w:val="00244138"/>
    <w:rsid w:val="00255D1D"/>
    <w:rsid w:val="00270E60"/>
    <w:rsid w:val="00271092"/>
    <w:rsid w:val="0027739E"/>
    <w:rsid w:val="00277E35"/>
    <w:rsid w:val="00277F3E"/>
    <w:rsid w:val="002A0C4C"/>
    <w:rsid w:val="002E7647"/>
    <w:rsid w:val="002F770E"/>
    <w:rsid w:val="002F7AA1"/>
    <w:rsid w:val="00333395"/>
    <w:rsid w:val="00346C86"/>
    <w:rsid w:val="00356ACC"/>
    <w:rsid w:val="003A3535"/>
    <w:rsid w:val="003B0AAA"/>
    <w:rsid w:val="003B74D6"/>
    <w:rsid w:val="003F051E"/>
    <w:rsid w:val="004418EF"/>
    <w:rsid w:val="004468A4"/>
    <w:rsid w:val="00464757"/>
    <w:rsid w:val="0046734D"/>
    <w:rsid w:val="00476949"/>
    <w:rsid w:val="004A50CB"/>
    <w:rsid w:val="004A56D2"/>
    <w:rsid w:val="004C72FB"/>
    <w:rsid w:val="004E5919"/>
    <w:rsid w:val="00503915"/>
    <w:rsid w:val="005055D4"/>
    <w:rsid w:val="00513FDB"/>
    <w:rsid w:val="00521C95"/>
    <w:rsid w:val="005355C5"/>
    <w:rsid w:val="00590424"/>
    <w:rsid w:val="005918E1"/>
    <w:rsid w:val="00593D53"/>
    <w:rsid w:val="005B2153"/>
    <w:rsid w:val="005B448F"/>
    <w:rsid w:val="005C310D"/>
    <w:rsid w:val="005E15EF"/>
    <w:rsid w:val="006036C2"/>
    <w:rsid w:val="006440C0"/>
    <w:rsid w:val="006476BC"/>
    <w:rsid w:val="0066269C"/>
    <w:rsid w:val="006932F4"/>
    <w:rsid w:val="0069580F"/>
    <w:rsid w:val="006A6A03"/>
    <w:rsid w:val="006B0042"/>
    <w:rsid w:val="006C40DF"/>
    <w:rsid w:val="006E0B29"/>
    <w:rsid w:val="00721B86"/>
    <w:rsid w:val="00732E2C"/>
    <w:rsid w:val="007501BE"/>
    <w:rsid w:val="00774696"/>
    <w:rsid w:val="00786932"/>
    <w:rsid w:val="00792A3A"/>
    <w:rsid w:val="007D2C1E"/>
    <w:rsid w:val="007F4C85"/>
    <w:rsid w:val="0081425E"/>
    <w:rsid w:val="008279C2"/>
    <w:rsid w:val="008578B0"/>
    <w:rsid w:val="00861671"/>
    <w:rsid w:val="008B36BB"/>
    <w:rsid w:val="008E7D7A"/>
    <w:rsid w:val="00925CB0"/>
    <w:rsid w:val="00926D4A"/>
    <w:rsid w:val="009523EE"/>
    <w:rsid w:val="009812D3"/>
    <w:rsid w:val="00997583"/>
    <w:rsid w:val="009A5899"/>
    <w:rsid w:val="009C555E"/>
    <w:rsid w:val="009D04B3"/>
    <w:rsid w:val="009E33B8"/>
    <w:rsid w:val="009E5680"/>
    <w:rsid w:val="009E662D"/>
    <w:rsid w:val="00A43568"/>
    <w:rsid w:val="00A463F5"/>
    <w:rsid w:val="00A61440"/>
    <w:rsid w:val="00A674C2"/>
    <w:rsid w:val="00AB68BC"/>
    <w:rsid w:val="00AE70F5"/>
    <w:rsid w:val="00B16E99"/>
    <w:rsid w:val="00B22F3C"/>
    <w:rsid w:val="00B27050"/>
    <w:rsid w:val="00B97215"/>
    <w:rsid w:val="00BA0948"/>
    <w:rsid w:val="00BA6888"/>
    <w:rsid w:val="00BB2E8D"/>
    <w:rsid w:val="00BC5C05"/>
    <w:rsid w:val="00BD2CB7"/>
    <w:rsid w:val="00BE6894"/>
    <w:rsid w:val="00C22B1F"/>
    <w:rsid w:val="00C41562"/>
    <w:rsid w:val="00C63114"/>
    <w:rsid w:val="00CB2229"/>
    <w:rsid w:val="00CC6059"/>
    <w:rsid w:val="00D0267D"/>
    <w:rsid w:val="00D13910"/>
    <w:rsid w:val="00D374C3"/>
    <w:rsid w:val="00D57319"/>
    <w:rsid w:val="00D62E77"/>
    <w:rsid w:val="00D71F17"/>
    <w:rsid w:val="00D766BF"/>
    <w:rsid w:val="00D96938"/>
    <w:rsid w:val="00DA1758"/>
    <w:rsid w:val="00DD78F1"/>
    <w:rsid w:val="00E245BC"/>
    <w:rsid w:val="00E72455"/>
    <w:rsid w:val="00E9694F"/>
    <w:rsid w:val="00EB054C"/>
    <w:rsid w:val="00EE002D"/>
    <w:rsid w:val="00F337DD"/>
    <w:rsid w:val="00F577D4"/>
    <w:rsid w:val="00FD3B6A"/>
    <w:rsid w:val="00FD5693"/>
    <w:rsid w:val="00FE4DEB"/>
    <w:rsid w:val="00FF064B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D4FCEF"/>
  <w15:chartTrackingRefBased/>
  <w15:docId w15:val="{116CC5CA-B2C4-BD4E-BE86-3258CAA6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425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141</cp:revision>
  <dcterms:created xsi:type="dcterms:W3CDTF">2022-11-24T23:12:00Z</dcterms:created>
  <dcterms:modified xsi:type="dcterms:W3CDTF">2022-11-25T12:48:00Z</dcterms:modified>
</cp:coreProperties>
</file>