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2ABD3" w14:textId="77777777" w:rsidR="00F6169E" w:rsidRDefault="00F6169E" w:rsidP="00F6169E">
      <w:pPr>
        <w:rPr>
          <w:rFonts w:ascii="Agency FB" w:hAnsi="Agency FB"/>
          <w:sz w:val="96"/>
          <w:szCs w:val="96"/>
          <w:lang w:val="es-ES"/>
        </w:rPr>
      </w:pPr>
      <w:r w:rsidRPr="00571D18">
        <w:rPr>
          <w:rFonts w:ascii="Agency FB" w:hAnsi="Agency FB"/>
          <w:sz w:val="96"/>
          <w:szCs w:val="96"/>
          <w:lang w:val="es-ES"/>
        </w:rPr>
        <w:t>ADMINISTRACION, GESTION Y CONDUCCION DE OBRA</w:t>
      </w:r>
    </w:p>
    <w:p w14:paraId="7EE6B037" w14:textId="77777777" w:rsidR="00F6169E" w:rsidRDefault="00F6169E" w:rsidP="00F6169E">
      <w:pPr>
        <w:rPr>
          <w:rFonts w:ascii="Agency FB" w:hAnsi="Agency FB"/>
          <w:sz w:val="96"/>
          <w:szCs w:val="96"/>
          <w:lang w:val="es-ES"/>
        </w:rPr>
      </w:pPr>
    </w:p>
    <w:p w14:paraId="730323C4" w14:textId="77777777" w:rsidR="00F6169E" w:rsidRDefault="00F6169E" w:rsidP="00F6169E">
      <w:pPr>
        <w:rPr>
          <w:rFonts w:ascii="Agency FB" w:hAnsi="Agency FB"/>
          <w:sz w:val="96"/>
          <w:szCs w:val="96"/>
          <w:lang w:val="es-ES"/>
        </w:rPr>
      </w:pPr>
      <w:r>
        <w:rPr>
          <w:rFonts w:ascii="Agency FB" w:hAnsi="Agency FB"/>
          <w:sz w:val="96"/>
          <w:szCs w:val="96"/>
          <w:lang w:val="es-ES"/>
        </w:rPr>
        <w:t>Octavio Mercado</w:t>
      </w:r>
    </w:p>
    <w:p w14:paraId="5A8004B9" w14:textId="77777777" w:rsidR="00F6169E" w:rsidRDefault="00F6169E" w:rsidP="00F6169E">
      <w:pPr>
        <w:rPr>
          <w:rFonts w:ascii="Agency FB" w:hAnsi="Agency FB"/>
          <w:sz w:val="96"/>
          <w:szCs w:val="96"/>
          <w:lang w:val="es-ES"/>
        </w:rPr>
      </w:pPr>
    </w:p>
    <w:p w14:paraId="7C42040C" w14:textId="77777777" w:rsidR="00F6169E" w:rsidRDefault="00F6169E" w:rsidP="00F6169E">
      <w:pPr>
        <w:jc w:val="center"/>
        <w:rPr>
          <w:rFonts w:ascii="Agency FB" w:hAnsi="Agency FB"/>
          <w:sz w:val="96"/>
          <w:szCs w:val="96"/>
          <w:lang w:val="es-ES"/>
        </w:rPr>
      </w:pPr>
      <w:r>
        <w:rPr>
          <w:rFonts w:ascii="Agency FB" w:hAnsi="Agency FB"/>
          <w:sz w:val="96"/>
          <w:szCs w:val="96"/>
          <w:lang w:val="es-ES"/>
        </w:rPr>
        <w:t>7 “C”</w:t>
      </w:r>
    </w:p>
    <w:p w14:paraId="0BA22E35" w14:textId="77777777" w:rsidR="00F6169E" w:rsidRDefault="00F6169E" w:rsidP="00F6169E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67D365D1" w14:textId="77777777" w:rsidR="00F6169E" w:rsidRDefault="00F6169E" w:rsidP="00F6169E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5EED8EA8" w14:textId="77777777" w:rsidR="00F6169E" w:rsidRDefault="00F6169E" w:rsidP="00F6169E">
      <w:pPr>
        <w:jc w:val="center"/>
        <w:rPr>
          <w:rFonts w:ascii="Agency FB" w:hAnsi="Agency FB"/>
          <w:sz w:val="96"/>
          <w:szCs w:val="96"/>
          <w:lang w:val="es-ES"/>
        </w:rPr>
      </w:pPr>
      <w:r>
        <w:rPr>
          <w:rFonts w:ascii="Agency FB" w:hAnsi="Agency FB"/>
          <w:sz w:val="96"/>
          <w:szCs w:val="96"/>
          <w:lang w:val="es-ES"/>
        </w:rPr>
        <w:t>Guía N°</w:t>
      </w:r>
      <w:r>
        <w:rPr>
          <w:rFonts w:ascii="Agency FB" w:hAnsi="Agency FB"/>
          <w:sz w:val="96"/>
          <w:szCs w:val="96"/>
          <w:lang w:val="es-ES"/>
        </w:rPr>
        <w:t>6</w:t>
      </w:r>
    </w:p>
    <w:p w14:paraId="78EC6C4D" w14:textId="77777777" w:rsidR="00F6169E" w:rsidRDefault="00F6169E" w:rsidP="00F6169E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33F5F677" w14:textId="3FB007DE" w:rsidR="00F6169E" w:rsidRDefault="00F6169E" w:rsidP="00F6169E">
      <w:pPr>
        <w:rPr>
          <w:rFonts w:ascii="Agency FB" w:hAnsi="Agency FB"/>
          <w:sz w:val="96"/>
          <w:szCs w:val="96"/>
          <w:lang w:val="es-ES"/>
        </w:rPr>
      </w:pPr>
      <w:r>
        <w:rPr>
          <w:rFonts w:ascii="Agency FB" w:hAnsi="Agency FB"/>
          <w:noProof/>
          <w:sz w:val="96"/>
          <w:szCs w:val="96"/>
          <w:lang w:val="es-ES"/>
        </w:rPr>
        <w:lastRenderedPageBreak/>
        <w:drawing>
          <wp:anchor distT="0" distB="0" distL="114300" distR="114300" simplePos="0" relativeHeight="251658240" behindDoc="0" locked="0" layoutInCell="1" allowOverlap="1" wp14:anchorId="6C555E3A" wp14:editId="48316073">
            <wp:simplePos x="0" y="0"/>
            <wp:positionH relativeFrom="margin">
              <wp:align>center</wp:align>
            </wp:positionH>
            <wp:positionV relativeFrom="paragraph">
              <wp:posOffset>-676275</wp:posOffset>
            </wp:positionV>
            <wp:extent cx="5362575" cy="6715125"/>
            <wp:effectExtent l="9525" t="0" r="0" b="0"/>
            <wp:wrapThrough wrapText="bothSides">
              <wp:wrapPolygon edited="0">
                <wp:start x="21562" y="-31"/>
                <wp:lineTo x="77" y="-31"/>
                <wp:lineTo x="77" y="21539"/>
                <wp:lineTo x="21562" y="21539"/>
                <wp:lineTo x="21562" y="-31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0" b="16779"/>
                    <a:stretch/>
                  </pic:blipFill>
                  <pic:spPr bwMode="auto">
                    <a:xfrm rot="16200000">
                      <a:off x="0" y="0"/>
                      <a:ext cx="53625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gency FB" w:hAnsi="Agency FB"/>
          <w:sz w:val="96"/>
          <w:szCs w:val="96"/>
          <w:lang w:val="es-ES"/>
        </w:rPr>
        <w:t xml:space="preserve"> </w:t>
      </w:r>
    </w:p>
    <w:p w14:paraId="4E9AB843" w14:textId="7AFF0996" w:rsidR="00C460FF" w:rsidRDefault="00F6169E">
      <w:r>
        <w:rPr>
          <w:noProof/>
        </w:rPr>
        <w:lastRenderedPageBreak/>
        <w:drawing>
          <wp:inline distT="0" distB="0" distL="0" distR="0" wp14:anchorId="317AF88E" wp14:editId="504826A3">
            <wp:extent cx="5362575" cy="7019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2701"/>
                    <a:stretch/>
                  </pic:blipFill>
                  <pic:spPr bwMode="auto">
                    <a:xfrm>
                      <a:off x="0" y="0"/>
                      <a:ext cx="53625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FBF8C" w14:textId="4E0421AB" w:rsidR="00F6169E" w:rsidRDefault="00F6169E"/>
    <w:p w14:paraId="0F8C85B9" w14:textId="1CF2D390" w:rsidR="00F6169E" w:rsidRDefault="00F6169E"/>
    <w:p w14:paraId="2AAB0E7C" w14:textId="7F577659" w:rsidR="00F6169E" w:rsidRDefault="00F6169E"/>
    <w:p w14:paraId="5964233A" w14:textId="71A83B50" w:rsidR="00F6169E" w:rsidRDefault="00F6169E"/>
    <w:p w14:paraId="5DF864B2" w14:textId="1D3BEB97" w:rsidR="00F6169E" w:rsidRDefault="00F6169E"/>
    <w:p w14:paraId="1EC9BB0D" w14:textId="3C19A83B" w:rsidR="00F6169E" w:rsidRDefault="00F6169E"/>
    <w:p w14:paraId="21FD911A" w14:textId="21337A7B" w:rsidR="00F6169E" w:rsidRDefault="00F6169E">
      <w:r>
        <w:rPr>
          <w:noProof/>
        </w:rPr>
        <w:lastRenderedPageBreak/>
        <w:drawing>
          <wp:inline distT="0" distB="0" distL="0" distR="0" wp14:anchorId="62798436" wp14:editId="3825E79E">
            <wp:extent cx="5362575" cy="6276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0" b="22300"/>
                    <a:stretch/>
                  </pic:blipFill>
                  <pic:spPr bwMode="auto">
                    <a:xfrm>
                      <a:off x="0" y="0"/>
                      <a:ext cx="53625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919B" w14:textId="3154C7BE" w:rsidR="00F6169E" w:rsidRDefault="00F6169E"/>
    <w:p w14:paraId="1C7F9519" w14:textId="6587A816" w:rsidR="00F6169E" w:rsidRDefault="00F6169E"/>
    <w:p w14:paraId="20484330" w14:textId="0F465132" w:rsidR="00F6169E" w:rsidRDefault="00F6169E"/>
    <w:p w14:paraId="17A5ACF4" w14:textId="49E8D28C" w:rsidR="00F6169E" w:rsidRDefault="00F6169E"/>
    <w:p w14:paraId="03E230C3" w14:textId="17754B89" w:rsidR="00F6169E" w:rsidRDefault="00F6169E"/>
    <w:p w14:paraId="09DF7E12" w14:textId="5DF42DF6" w:rsidR="00F6169E" w:rsidRDefault="00F6169E"/>
    <w:p w14:paraId="7B9423C2" w14:textId="7D2CD12B" w:rsidR="00F6169E" w:rsidRDefault="00F6169E"/>
    <w:p w14:paraId="3B615D07" w14:textId="213A9981" w:rsidR="00F6169E" w:rsidRDefault="00F6169E"/>
    <w:p w14:paraId="601FBA09" w14:textId="3C30D2BF" w:rsidR="00F6169E" w:rsidRDefault="00F6169E"/>
    <w:p w14:paraId="3811BD4F" w14:textId="5C06CEEF" w:rsidR="00F6169E" w:rsidRDefault="00F6169E">
      <w:r>
        <w:rPr>
          <w:noProof/>
        </w:rPr>
        <w:lastRenderedPageBreak/>
        <w:drawing>
          <wp:inline distT="0" distB="0" distL="0" distR="0" wp14:anchorId="384A67DE" wp14:editId="38E59EB8">
            <wp:extent cx="5362575" cy="67818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0" b="13100"/>
                    <a:stretch/>
                  </pic:blipFill>
                  <pic:spPr bwMode="auto">
                    <a:xfrm>
                      <a:off x="0" y="0"/>
                      <a:ext cx="53625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D9BB7" w14:textId="328B7CBF" w:rsidR="00F6169E" w:rsidRDefault="00F6169E"/>
    <w:p w14:paraId="2C3D66E2" w14:textId="4AA0A81E" w:rsidR="00F6169E" w:rsidRDefault="00F6169E"/>
    <w:p w14:paraId="105E73B3" w14:textId="1289439E" w:rsidR="00F6169E" w:rsidRDefault="00F6169E"/>
    <w:p w14:paraId="36F3B09B" w14:textId="3DCB0A98" w:rsidR="00F6169E" w:rsidRDefault="00F6169E"/>
    <w:p w14:paraId="31622C5B" w14:textId="1E4C6F4F" w:rsidR="00F6169E" w:rsidRDefault="00F6169E"/>
    <w:p w14:paraId="7556F1C7" w14:textId="23865575" w:rsidR="00F6169E" w:rsidRDefault="00F6169E"/>
    <w:p w14:paraId="73892E36" w14:textId="70BEBD1C" w:rsidR="00F6169E" w:rsidRDefault="00F6169E"/>
    <w:p w14:paraId="6069BFCD" w14:textId="6D43F5DF" w:rsidR="00F6169E" w:rsidRDefault="00F6169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52535B" wp14:editId="65F90B43">
            <wp:simplePos x="0" y="0"/>
            <wp:positionH relativeFrom="column">
              <wp:posOffset>222250</wp:posOffset>
            </wp:positionH>
            <wp:positionV relativeFrom="paragraph">
              <wp:posOffset>-647700</wp:posOffset>
            </wp:positionV>
            <wp:extent cx="5362575" cy="6657975"/>
            <wp:effectExtent l="0" t="0" r="9525" b="9525"/>
            <wp:wrapThrough wrapText="bothSides">
              <wp:wrapPolygon edited="0">
                <wp:start x="21600" y="0"/>
                <wp:lineTo x="38" y="0"/>
                <wp:lineTo x="38" y="21569"/>
                <wp:lineTo x="21600" y="21569"/>
                <wp:lineTo x="2160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1" b="16900"/>
                    <a:stretch/>
                  </pic:blipFill>
                  <pic:spPr bwMode="auto">
                    <a:xfrm rot="16200000">
                      <a:off x="0" y="0"/>
                      <a:ext cx="53625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616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69E"/>
    <w:rsid w:val="00C460FF"/>
    <w:rsid w:val="00F6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60BC1"/>
  <w15:chartTrackingRefBased/>
  <w15:docId w15:val="{E4811907-BECF-48AE-AFAC-03A57692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6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Octavio Mercado</dc:creator>
  <cp:keywords/>
  <dc:description/>
  <cp:lastModifiedBy>Octavio Mercado</cp:lastModifiedBy>
  <cp:revision>1</cp:revision>
  <dcterms:created xsi:type="dcterms:W3CDTF">2022-11-25T02:43:00Z</dcterms:created>
  <dcterms:modified xsi:type="dcterms:W3CDTF">2022-11-25T02:47:00Z</dcterms:modified>
</cp:coreProperties>
</file>