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BC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SEGUNDO AÑO  </w:t>
      </w:r>
      <w:r w:rsidR="00C83AAB">
        <w:rPr>
          <w:rFonts w:ascii="Times New Roman" w:hAnsi="Times New Roman" w:cs="Times New Roman"/>
          <w:b/>
          <w:sz w:val="32"/>
          <w:szCs w:val="32"/>
        </w:rPr>
        <w:t>RECUPERATORIO DICIEMBRE</w:t>
      </w: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7"/>
        <w:gridCol w:w="2693"/>
        <w:gridCol w:w="2693"/>
        <w:gridCol w:w="2410"/>
        <w:gridCol w:w="2410"/>
      </w:tblGrid>
      <w:tr w:rsidR="00281DBC" w:rsidRPr="00CF3CA1" w:rsidTr="00D035E0"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127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LUNES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1</w:t>
            </w:r>
            <w:r w:rsidRPr="00BD5C5E">
              <w:rPr>
                <w:rFonts w:ascii="Times New Roman" w:hAnsi="Times New Roman" w:cs="Times New Roman"/>
                <w:b/>
              </w:rPr>
              <w:t>2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693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MARTES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  <w:b/>
              </w:rPr>
              <w:t>13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693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MIERCOLES 14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410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JUEVES 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  <w:b/>
              </w:rPr>
              <w:t>15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410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VIERNES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  <w:b/>
              </w:rPr>
              <w:t>16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</w:tr>
      <w:tr w:rsidR="00281DBC" w:rsidRPr="00CF3CA1" w:rsidTr="008D5E00">
        <w:trPr>
          <w:trHeight w:val="2664"/>
        </w:trPr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A</w:t>
            </w: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281DBC"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1DBC" w:rsidRPr="00BD5C5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281DBC" w:rsidRPr="00BD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FISICA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281DBC" w:rsidRPr="004E77AC" w:rsidRDefault="004E77AC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1DBC" w:rsidRPr="004E77A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281DBC" w:rsidRPr="004E77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>7:35hs</w:t>
            </w:r>
          </w:p>
          <w:p w:rsidR="004E77AC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="004E77AC" w:rsidRPr="004E77AC">
              <w:rPr>
                <w:rFonts w:ascii="Times New Roman" w:hAnsi="Times New Roman" w:cs="Times New Roman"/>
              </w:rPr>
              <w:t>12</w:t>
            </w:r>
            <w:r w:rsidRPr="004E77AC">
              <w:rPr>
                <w:rFonts w:ascii="Times New Roman" w:hAnsi="Times New Roman" w:cs="Times New Roman"/>
              </w:rPr>
              <w:t>:</w:t>
            </w:r>
            <w:r w:rsidR="004E77AC" w:rsidRPr="004E77AC">
              <w:rPr>
                <w:rFonts w:ascii="Times New Roman" w:hAnsi="Times New Roman" w:cs="Times New Roman"/>
              </w:rPr>
              <w:t>1</w:t>
            </w:r>
            <w:r w:rsidRPr="004E77AC">
              <w:rPr>
                <w:rFonts w:ascii="Times New Roman" w:hAnsi="Times New Roman" w:cs="Times New Roman"/>
              </w:rPr>
              <w:t>5</w:t>
            </w:r>
            <w:r w:rsidR="004E77AC" w:rsidRPr="004E7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TECNOLOGIA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4E77AC" w:rsidRDefault="004E77A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281DBC"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CF3CA1" w:rsidTr="008D5E00">
        <w:trPr>
          <w:trHeight w:val="2394"/>
        </w:trPr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B</w:t>
            </w: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81DBC" w:rsidRPr="00901F64" w:rsidRDefault="00901F64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281DBC" w:rsidRPr="00901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901F6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901F64">
              <w:rPr>
                <w:rFonts w:ascii="Times New Roman" w:hAnsi="Times New Roman" w:cs="Times New Roman"/>
              </w:rPr>
              <w:t>1</w:t>
            </w:r>
            <w:r w:rsidR="00901F64" w:rsidRPr="00901F64">
              <w:rPr>
                <w:rFonts w:ascii="Times New Roman" w:hAnsi="Times New Roman" w:cs="Times New Roman"/>
              </w:rPr>
              <w:t>0</w:t>
            </w:r>
            <w:r w:rsidRPr="00901F64">
              <w:rPr>
                <w:rFonts w:ascii="Times New Roman" w:hAnsi="Times New Roman" w:cs="Times New Roman"/>
              </w:rPr>
              <w:t>:</w:t>
            </w:r>
            <w:r w:rsidR="00901F64" w:rsidRPr="00901F64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901F6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901F64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281DBC" w:rsidRPr="00901F64" w:rsidRDefault="00901F64" w:rsidP="00281DBC">
            <w:pPr>
              <w:jc w:val="center"/>
              <w:rPr>
                <w:rFonts w:ascii="Times New Roman" w:hAnsi="Times New Roman" w:cs="Times New Roman"/>
              </w:rPr>
            </w:pPr>
            <w:r w:rsidRPr="00901F64">
              <w:rPr>
                <w:rFonts w:ascii="Times New Roman" w:hAnsi="Times New Roman" w:cs="Times New Roman"/>
              </w:rPr>
              <w:t>9:</w:t>
            </w:r>
            <w:r w:rsidR="000E2E00">
              <w:rPr>
                <w:rFonts w:ascii="Times New Roman" w:hAnsi="Times New Roman" w:cs="Times New Roman"/>
              </w:rPr>
              <w:t>1</w:t>
            </w:r>
            <w:r w:rsidRPr="00901F64">
              <w:rPr>
                <w:rFonts w:ascii="Times New Roman" w:hAnsi="Times New Roman" w:cs="Times New Roman"/>
              </w:rPr>
              <w:t>0</w:t>
            </w:r>
            <w:r w:rsidR="00281DBC" w:rsidRPr="00901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2B57B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FISICA</w:t>
            </w:r>
          </w:p>
          <w:p w:rsidR="00281DBC" w:rsidRPr="002B57B1" w:rsidRDefault="002B57B1" w:rsidP="00281DBC">
            <w:pPr>
              <w:jc w:val="center"/>
              <w:rPr>
                <w:rFonts w:ascii="Times New Roman" w:hAnsi="Times New Roman" w:cs="Times New Roman"/>
              </w:rPr>
            </w:pPr>
            <w:r w:rsidRPr="002B57B1">
              <w:rPr>
                <w:rFonts w:ascii="Times New Roman" w:hAnsi="Times New Roman" w:cs="Times New Roman"/>
              </w:rPr>
              <w:t>7:35</w:t>
            </w:r>
            <w:r w:rsidR="00281DBC" w:rsidRPr="002B57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2B57B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B57B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2B57B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B57B1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Pr="002B57B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0E2E0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</w:p>
          <w:p w:rsidR="00281DBC" w:rsidRPr="00C509A6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509A6">
              <w:rPr>
                <w:rFonts w:ascii="Times New Roman" w:hAnsi="Times New Roman" w:cs="Times New Roman"/>
              </w:rPr>
              <w:t xml:space="preserve"> </w:t>
            </w:r>
            <w:r w:rsidR="000E2E00">
              <w:rPr>
                <w:rFonts w:ascii="Times New Roman" w:hAnsi="Times New Roman" w:cs="Times New Roman"/>
              </w:rPr>
              <w:t>7</w:t>
            </w:r>
            <w:r w:rsidRPr="00C509A6">
              <w:rPr>
                <w:rFonts w:ascii="Times New Roman" w:hAnsi="Times New Roman" w:cs="Times New Roman"/>
              </w:rPr>
              <w:t>:</w:t>
            </w:r>
            <w:r w:rsidR="000E2E00">
              <w:rPr>
                <w:rFonts w:ascii="Times New Roman" w:hAnsi="Times New Roman" w:cs="Times New Roman"/>
              </w:rPr>
              <w:t>3</w:t>
            </w:r>
            <w:r w:rsidRPr="00C509A6">
              <w:rPr>
                <w:rFonts w:ascii="Times New Roman" w:hAnsi="Times New Roman" w:cs="Times New Roman"/>
              </w:rPr>
              <w:t>5</w:t>
            </w:r>
            <w:r w:rsidR="00C509A6" w:rsidRPr="00C50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9A6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C509A6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C509A6" w:rsidRDefault="00281DBC" w:rsidP="00C509A6">
            <w:pPr>
              <w:jc w:val="center"/>
              <w:rPr>
                <w:rFonts w:ascii="Times New Roman" w:hAnsi="Times New Roman" w:cs="Times New Roman"/>
              </w:rPr>
            </w:pPr>
            <w:r w:rsidRPr="00C509A6">
              <w:rPr>
                <w:rFonts w:ascii="Times New Roman" w:hAnsi="Times New Roman" w:cs="Times New Roman"/>
              </w:rPr>
              <w:t>1</w:t>
            </w:r>
            <w:r w:rsidR="00C509A6" w:rsidRPr="00C509A6">
              <w:rPr>
                <w:rFonts w:ascii="Times New Roman" w:hAnsi="Times New Roman" w:cs="Times New Roman"/>
              </w:rPr>
              <w:t>2</w:t>
            </w:r>
            <w:r w:rsidRPr="00C509A6">
              <w:rPr>
                <w:rFonts w:ascii="Times New Roman" w:hAnsi="Times New Roman" w:cs="Times New Roman"/>
              </w:rPr>
              <w:t>:</w:t>
            </w:r>
            <w:r w:rsidR="00C509A6" w:rsidRPr="00C509A6">
              <w:rPr>
                <w:rFonts w:ascii="Times New Roman" w:hAnsi="Times New Roman" w:cs="Times New Roman"/>
              </w:rPr>
              <w:t>1</w:t>
            </w:r>
            <w:r w:rsidRPr="00C509A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C509A6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10" w:type="dxa"/>
          </w:tcPr>
          <w:p w:rsidR="00281DBC" w:rsidRPr="00BD5C5E" w:rsidRDefault="00102C1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TECNOLOGIA</w:t>
            </w:r>
          </w:p>
          <w:p w:rsidR="00281DBC" w:rsidRPr="00102C10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102C10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102C1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0E2E0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102C10" w:rsidRDefault="00281DBC" w:rsidP="000E2E00">
            <w:pPr>
              <w:jc w:val="center"/>
              <w:rPr>
                <w:rFonts w:ascii="Times New Roman" w:hAnsi="Times New Roman" w:cs="Times New Roman"/>
              </w:rPr>
            </w:pPr>
            <w:r w:rsidRPr="00102C10">
              <w:rPr>
                <w:rFonts w:ascii="Times New Roman" w:hAnsi="Times New Roman" w:cs="Times New Roman"/>
              </w:rPr>
              <w:t xml:space="preserve"> </w:t>
            </w:r>
            <w:r w:rsidR="000E2E00">
              <w:rPr>
                <w:rFonts w:ascii="Times New Roman" w:hAnsi="Times New Roman" w:cs="Times New Roman"/>
              </w:rPr>
              <w:t>9</w:t>
            </w:r>
            <w:r w:rsidR="00102C10" w:rsidRPr="0010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C1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  <w:tr w:rsidR="00281DBC" w:rsidRPr="00CF3CA1" w:rsidTr="008D5E00">
        <w:trPr>
          <w:trHeight w:val="2706"/>
        </w:trPr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2C</w:t>
            </w:r>
          </w:p>
        </w:tc>
        <w:tc>
          <w:tcPr>
            <w:tcW w:w="2127" w:type="dxa"/>
          </w:tcPr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MATEMÁTICA </w:t>
            </w:r>
            <w:r w:rsidRPr="00DB1F01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047793" w:rsidP="000477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281DBC" w:rsidRPr="00BD5C5E"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DB1F01" w:rsidRDefault="00DB1F01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</w:t>
            </w:r>
            <w:r w:rsidR="00281DBC" w:rsidRP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DB1F01">
              <w:rPr>
                <w:rFonts w:ascii="Times New Roman" w:hAnsi="Times New Roman" w:cs="Times New Roman"/>
              </w:rPr>
              <w:t>7:35hs</w:t>
            </w:r>
          </w:p>
          <w:p w:rsidR="00281DBC" w:rsidRPr="00047793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793">
              <w:rPr>
                <w:rFonts w:ascii="Times New Roman" w:hAnsi="Times New Roman" w:cs="Times New Roman"/>
                <w:b/>
              </w:rPr>
              <w:t xml:space="preserve">ROBOTICA </w:t>
            </w:r>
          </w:p>
          <w:p w:rsidR="00281DBC" w:rsidRDefault="00DB1F01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0E2E00" w:rsidRPr="000E2E00" w:rsidRDefault="000E2E0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E00">
              <w:rPr>
                <w:rFonts w:ascii="Times New Roman" w:hAnsi="Times New Roman" w:cs="Times New Roman"/>
                <w:b/>
              </w:rPr>
              <w:t xml:space="preserve">ETICA </w:t>
            </w:r>
          </w:p>
          <w:p w:rsidR="000E2E00" w:rsidRPr="00DB1F01" w:rsidRDefault="000E2E00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10:45HS</w:t>
            </w: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lastRenderedPageBreak/>
              <w:t xml:space="preserve">BIOLOGÍA 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DB1F01">
              <w:rPr>
                <w:rFonts w:ascii="Times New Roman" w:hAnsi="Times New Roman" w:cs="Times New Roman"/>
              </w:rPr>
              <w:t>7:35</w:t>
            </w:r>
            <w:r w:rsid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0E2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FISICA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DB1F01">
              <w:rPr>
                <w:rFonts w:ascii="Times New Roman" w:hAnsi="Times New Roman" w:cs="Times New Roman"/>
              </w:rPr>
              <w:t>7:35</w:t>
            </w:r>
            <w:r w:rsid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GEOGRAFÍA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DB1F01">
              <w:rPr>
                <w:rFonts w:ascii="Times New Roman" w:hAnsi="Times New Roman" w:cs="Times New Roman"/>
              </w:rPr>
              <w:t>10:45</w:t>
            </w:r>
            <w:r w:rsid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0E2E00" w:rsidRPr="00BD5C5E" w:rsidRDefault="00047793" w:rsidP="000E2E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0E2E00">
              <w:rPr>
                <w:rFonts w:ascii="Times New Roman" w:hAnsi="Times New Roman" w:cs="Times New Roman"/>
                <w:b/>
              </w:rPr>
              <w:t>INGLES</w:t>
            </w:r>
          </w:p>
          <w:p w:rsidR="000E2E00" w:rsidRDefault="000E2E00" w:rsidP="000E2E00">
            <w:pPr>
              <w:rPr>
                <w:rFonts w:ascii="Times New Roman" w:hAnsi="Times New Roman" w:cs="Times New Roman"/>
                <w:b/>
              </w:rPr>
            </w:pPr>
            <w:r w:rsidRPr="00102C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9</w:t>
            </w:r>
            <w:r w:rsidRPr="0010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C1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0E2E00" w:rsidP="00281D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047793">
              <w:rPr>
                <w:rFonts w:ascii="Times New Roman" w:hAnsi="Times New Roman" w:cs="Times New Roman"/>
                <w:b/>
              </w:rPr>
              <w:t xml:space="preserve"> </w:t>
            </w:r>
            <w:r w:rsidR="00281DBC" w:rsidRPr="00BD5C5E">
              <w:rPr>
                <w:rFonts w:ascii="Times New Roman" w:hAnsi="Times New Roman" w:cs="Times New Roman"/>
                <w:b/>
              </w:rPr>
              <w:t>TECNOLOGIA</w:t>
            </w:r>
          </w:p>
          <w:p w:rsidR="00281DBC" w:rsidRPr="00DB1F01" w:rsidRDefault="00281DBC" w:rsidP="00281DBC">
            <w:pPr>
              <w:rPr>
                <w:rFonts w:ascii="Times New Roman" w:hAnsi="Times New Roman" w:cs="Times New Roman"/>
              </w:rPr>
            </w:pPr>
            <w:r w:rsidRPr="00DB1F01">
              <w:rPr>
                <w:rFonts w:ascii="Times New Roman" w:hAnsi="Times New Roman" w:cs="Times New Roman"/>
              </w:rPr>
              <w:t xml:space="preserve">    </w:t>
            </w:r>
            <w:r w:rsidR="00047793" w:rsidRPr="00DB1F01">
              <w:rPr>
                <w:rFonts w:ascii="Times New Roman" w:hAnsi="Times New Roman" w:cs="Times New Roman"/>
              </w:rPr>
              <w:t xml:space="preserve">         </w:t>
            </w:r>
            <w:r w:rsidRPr="00DB1F01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035E0" w:rsidRDefault="00D035E0" w:rsidP="00281DBC">
      <w:pPr>
        <w:rPr>
          <w:rFonts w:ascii="Times New Roman" w:hAnsi="Times New Roman" w:cs="Times New Roman"/>
          <w:b/>
          <w:sz w:val="32"/>
          <w:szCs w:val="32"/>
        </w:rPr>
      </w:pPr>
    </w:p>
    <w:sectPr w:rsidR="00D035E0" w:rsidSect="00281DBC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C"/>
    <w:rsid w:val="00047793"/>
    <w:rsid w:val="000E2E00"/>
    <w:rsid w:val="00102C10"/>
    <w:rsid w:val="001D4FEA"/>
    <w:rsid w:val="002321B2"/>
    <w:rsid w:val="00234B27"/>
    <w:rsid w:val="00281DBC"/>
    <w:rsid w:val="00286B88"/>
    <w:rsid w:val="002B57B1"/>
    <w:rsid w:val="00351D01"/>
    <w:rsid w:val="0038366A"/>
    <w:rsid w:val="004319F5"/>
    <w:rsid w:val="004E77AC"/>
    <w:rsid w:val="00563A90"/>
    <w:rsid w:val="00597D4C"/>
    <w:rsid w:val="006100A2"/>
    <w:rsid w:val="00670D3F"/>
    <w:rsid w:val="00675B7A"/>
    <w:rsid w:val="0067718F"/>
    <w:rsid w:val="00723C19"/>
    <w:rsid w:val="00754C44"/>
    <w:rsid w:val="007827AB"/>
    <w:rsid w:val="0078502C"/>
    <w:rsid w:val="007F31F9"/>
    <w:rsid w:val="0080657E"/>
    <w:rsid w:val="00892EC1"/>
    <w:rsid w:val="008D5E00"/>
    <w:rsid w:val="008E73E3"/>
    <w:rsid w:val="00901F64"/>
    <w:rsid w:val="0099591B"/>
    <w:rsid w:val="009E081B"/>
    <w:rsid w:val="00A048C9"/>
    <w:rsid w:val="00A7260F"/>
    <w:rsid w:val="00A84552"/>
    <w:rsid w:val="00BA47FB"/>
    <w:rsid w:val="00BD5C5E"/>
    <w:rsid w:val="00BE78F0"/>
    <w:rsid w:val="00C070C8"/>
    <w:rsid w:val="00C14484"/>
    <w:rsid w:val="00C16DA0"/>
    <w:rsid w:val="00C17D61"/>
    <w:rsid w:val="00C509A6"/>
    <w:rsid w:val="00C51CE2"/>
    <w:rsid w:val="00C7457D"/>
    <w:rsid w:val="00C83AAB"/>
    <w:rsid w:val="00D035E0"/>
    <w:rsid w:val="00D47AC6"/>
    <w:rsid w:val="00D5564E"/>
    <w:rsid w:val="00D918E8"/>
    <w:rsid w:val="00DB1F01"/>
    <w:rsid w:val="00E276E2"/>
    <w:rsid w:val="00EA4936"/>
    <w:rsid w:val="00E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Luffi</cp:lastModifiedBy>
  <cp:revision>4</cp:revision>
  <dcterms:created xsi:type="dcterms:W3CDTF">2022-11-25T15:34:00Z</dcterms:created>
  <dcterms:modified xsi:type="dcterms:W3CDTF">2022-11-25T15:51:00Z</dcterms:modified>
</cp:coreProperties>
</file>