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2CB8" w14:textId="7D664F63" w:rsidR="002F7099" w:rsidRPr="002F7099" w:rsidRDefault="002F7099" w:rsidP="002F7099">
      <w:pPr>
        <w:pStyle w:val="Sinespaciado"/>
        <w:jc w:val="both"/>
        <w:rPr>
          <w:rFonts w:ascii="Calibri" w:hAnsi="Calibri" w:cs="Calibri"/>
          <w:b/>
          <w:sz w:val="32"/>
          <w:szCs w:val="32"/>
        </w:rPr>
      </w:pPr>
      <w:r w:rsidRPr="002F7099">
        <w:rPr>
          <w:rFonts w:ascii="Tahoma" w:hAnsi="Tahoma" w:cs="Tahoma"/>
          <w:b/>
          <w:bCs/>
          <w:noProof/>
          <w:color w:val="auto"/>
          <w:sz w:val="32"/>
          <w:szCs w:val="32"/>
          <w:lang w:val="es-AR" w:eastAsia="es-AR"/>
        </w:rPr>
        <w:drawing>
          <wp:inline distT="0" distB="0" distL="0" distR="0" wp14:anchorId="088FFE29" wp14:editId="5E5360D4">
            <wp:extent cx="876300" cy="56324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86" cy="58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099">
        <w:rPr>
          <w:b/>
          <w:bCs/>
          <w:i/>
          <w:color w:val="auto"/>
          <w:sz w:val="32"/>
          <w:szCs w:val="32"/>
          <w:lang w:val="es-AR"/>
        </w:rPr>
        <w:t xml:space="preserve">                      </w:t>
      </w:r>
      <w:r>
        <w:rPr>
          <w:b/>
          <w:bCs/>
          <w:i/>
          <w:color w:val="auto"/>
          <w:sz w:val="32"/>
          <w:szCs w:val="32"/>
          <w:lang w:val="es-AR"/>
        </w:rPr>
        <w:t xml:space="preserve">                       </w:t>
      </w:r>
      <w:r w:rsidR="00DB288D">
        <w:rPr>
          <w:b/>
          <w:bCs/>
          <w:i/>
          <w:color w:val="auto"/>
          <w:sz w:val="32"/>
          <w:szCs w:val="32"/>
          <w:lang w:val="es-AR"/>
        </w:rPr>
        <w:t xml:space="preserve">                   </w:t>
      </w:r>
      <w:r>
        <w:rPr>
          <w:b/>
          <w:bCs/>
          <w:i/>
          <w:color w:val="auto"/>
          <w:sz w:val="32"/>
          <w:szCs w:val="32"/>
          <w:lang w:val="es-AR"/>
        </w:rPr>
        <w:t xml:space="preserve"> </w:t>
      </w:r>
      <w:r w:rsidRPr="002F7099">
        <w:rPr>
          <w:b/>
          <w:bCs/>
          <w:i/>
          <w:color w:val="auto"/>
          <w:sz w:val="32"/>
          <w:szCs w:val="32"/>
          <w:lang w:val="es-AR"/>
        </w:rPr>
        <w:t>COLEGIO SAN BERNARDO</w:t>
      </w:r>
    </w:p>
    <w:p w14:paraId="216550C8" w14:textId="77777777" w:rsidR="002F7099" w:rsidRPr="00EA610E" w:rsidRDefault="002F7099" w:rsidP="002F7099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color w:val="auto"/>
          <w:sz w:val="22"/>
          <w:szCs w:val="22"/>
          <w:lang w:val="es-MX" w:eastAsia="en-US"/>
        </w:rPr>
      </w:pPr>
      <w:r w:rsidRPr="00EA610E">
        <w:rPr>
          <w:rFonts w:eastAsia="Calibri"/>
          <w:color w:val="auto"/>
          <w:sz w:val="22"/>
          <w:szCs w:val="22"/>
          <w:lang w:val="es-MX" w:eastAsia="en-US"/>
        </w:rPr>
        <w:t xml:space="preserve">Resolución </w:t>
      </w:r>
      <w:proofErr w:type="spellStart"/>
      <w:r w:rsidRPr="00EA610E">
        <w:rPr>
          <w:rFonts w:eastAsia="Calibri"/>
          <w:color w:val="auto"/>
          <w:sz w:val="22"/>
          <w:szCs w:val="22"/>
          <w:lang w:val="es-MX" w:eastAsia="en-US"/>
        </w:rPr>
        <w:t>N°</w:t>
      </w:r>
      <w:proofErr w:type="spellEnd"/>
      <w:r w:rsidRPr="00EA610E">
        <w:rPr>
          <w:rFonts w:eastAsia="Calibri"/>
          <w:color w:val="auto"/>
          <w:sz w:val="22"/>
          <w:szCs w:val="22"/>
          <w:lang w:val="es-MX" w:eastAsia="en-US"/>
        </w:rPr>
        <w:t xml:space="preserve"> 976 </w:t>
      </w:r>
      <w:proofErr w:type="gramStart"/>
      <w:r w:rsidRPr="00EA610E">
        <w:rPr>
          <w:rFonts w:eastAsia="Calibri"/>
          <w:color w:val="auto"/>
          <w:sz w:val="22"/>
          <w:szCs w:val="22"/>
          <w:lang w:val="es-MX" w:eastAsia="en-US"/>
        </w:rPr>
        <w:t>M.E..-</w:t>
      </w:r>
      <w:proofErr w:type="gramEnd"/>
      <w:r w:rsidRPr="00EA610E">
        <w:rPr>
          <w:rFonts w:eastAsia="Calibri"/>
          <w:color w:val="auto"/>
          <w:sz w:val="22"/>
          <w:szCs w:val="22"/>
          <w:lang w:val="es-MX" w:eastAsia="en-US"/>
        </w:rPr>
        <w:t>99</w:t>
      </w:r>
    </w:p>
    <w:p w14:paraId="46D8DC80" w14:textId="77777777" w:rsidR="002F7099" w:rsidRPr="002F7099" w:rsidRDefault="002F7099" w:rsidP="002F7099">
      <w:pPr>
        <w:spacing w:after="200" w:line="276" w:lineRule="auto"/>
        <w:jc w:val="center"/>
        <w:rPr>
          <w:rFonts w:ascii="Calibri" w:eastAsia="Calibri" w:hAnsi="Calibri"/>
          <w:color w:val="auto"/>
          <w:sz w:val="16"/>
          <w:szCs w:val="16"/>
          <w:lang w:val="es-MX" w:eastAsia="en-US"/>
        </w:rPr>
      </w:pPr>
      <w:r w:rsidRPr="002F7099">
        <w:rPr>
          <w:rFonts w:eastAsia="Calibri"/>
          <w:color w:val="auto"/>
          <w:sz w:val="16"/>
          <w:szCs w:val="16"/>
          <w:lang w:val="es-MX" w:eastAsia="en-US"/>
        </w:rPr>
        <w:t>Chile 469 - Este</w:t>
      </w:r>
      <w:proofErr w:type="gramStart"/>
      <w:r w:rsidRPr="002F7099">
        <w:rPr>
          <w:rFonts w:eastAsia="Calibri"/>
          <w:color w:val="auto"/>
          <w:sz w:val="16"/>
          <w:szCs w:val="16"/>
          <w:lang w:val="es-MX" w:eastAsia="en-US"/>
        </w:rPr>
        <w:t>-  Capital</w:t>
      </w:r>
      <w:proofErr w:type="gramEnd"/>
      <w:r w:rsidRPr="002F7099">
        <w:rPr>
          <w:rFonts w:eastAsia="Calibri"/>
          <w:color w:val="auto"/>
          <w:sz w:val="16"/>
          <w:szCs w:val="16"/>
          <w:lang w:val="es-MX" w:eastAsia="en-US"/>
        </w:rPr>
        <w:t xml:space="preserve"> - Teléfonos: Secretaría: 4-210408- Dirección: 264-4114606- SAN JUAN- Mail:colegiosanbernardosecundaria20@gmail.com</w:t>
      </w:r>
    </w:p>
    <w:p w14:paraId="5A81F11B" w14:textId="62F40954" w:rsidR="00AD5E3F" w:rsidRPr="00F40892" w:rsidRDefault="002F7099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71724606"/>
      <w:r w:rsidRPr="00F40892">
        <w:rPr>
          <w:rFonts w:ascii="Arial" w:hAnsi="Arial" w:cs="Arial"/>
          <w:b/>
          <w:bCs/>
          <w:sz w:val="36"/>
          <w:szCs w:val="36"/>
        </w:rPr>
        <w:t xml:space="preserve">CRONOGRAMA </w:t>
      </w:r>
      <w:bookmarkStart w:id="1" w:name="_Hlk120192108"/>
      <w:r w:rsidR="00E701E0">
        <w:rPr>
          <w:rFonts w:ascii="Arial" w:hAnsi="Arial" w:cs="Arial"/>
          <w:b/>
          <w:bCs/>
          <w:sz w:val="36"/>
          <w:szCs w:val="36"/>
        </w:rPr>
        <w:t>DE EXAMENES REGULARES</w:t>
      </w:r>
      <w:bookmarkEnd w:id="1"/>
      <w:r w:rsidR="00E701E0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B41E5E8" w14:textId="65617A5A" w:rsidR="00197127" w:rsidRPr="00F40892" w:rsidRDefault="00E701E0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C. BÁSICO</w:t>
      </w:r>
      <w:r w:rsidRPr="00F40892">
        <w:rPr>
          <w:rFonts w:ascii="Arial" w:hAnsi="Arial" w:cs="Arial"/>
          <w:b/>
          <w:bCs/>
          <w:sz w:val="36"/>
          <w:szCs w:val="36"/>
        </w:rPr>
        <w:t xml:space="preserve"> </w:t>
      </w:r>
      <w:r w:rsidR="00E9175D" w:rsidRPr="00F40892">
        <w:rPr>
          <w:rFonts w:ascii="Arial" w:hAnsi="Arial" w:cs="Arial"/>
          <w:b/>
          <w:bCs/>
          <w:sz w:val="36"/>
          <w:szCs w:val="36"/>
        </w:rPr>
        <w:t>TURNO TARDE</w:t>
      </w:r>
      <w:r w:rsidR="00280232">
        <w:rPr>
          <w:rFonts w:ascii="Arial" w:hAnsi="Arial" w:cs="Arial"/>
          <w:b/>
          <w:bCs/>
          <w:sz w:val="36"/>
          <w:szCs w:val="36"/>
        </w:rPr>
        <w:t xml:space="preserve"> </w:t>
      </w:r>
    </w:p>
    <w:bookmarkEnd w:id="0"/>
    <w:p w14:paraId="5CB1C7EE" w14:textId="2B4FEEB2" w:rsidR="006312FA" w:rsidRPr="00F40892" w:rsidRDefault="006312FA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484F875" w14:textId="53109B7F" w:rsidR="006312FA" w:rsidRPr="00F40892" w:rsidRDefault="00E701E0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12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A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16 DE DICIEMBRE</w:t>
      </w:r>
      <w:r w:rsidRPr="00F40892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/</w:t>
      </w:r>
      <w:r w:rsidR="006312FA" w:rsidRPr="00F40892">
        <w:rPr>
          <w:rFonts w:ascii="Arial" w:hAnsi="Arial" w:cs="Arial"/>
          <w:b/>
          <w:bCs/>
          <w:sz w:val="36"/>
          <w:szCs w:val="36"/>
        </w:rPr>
        <w:t>CICLO LECTIVO 202</w:t>
      </w:r>
      <w:r>
        <w:rPr>
          <w:rFonts w:ascii="Arial" w:hAnsi="Arial" w:cs="Arial"/>
          <w:b/>
          <w:bCs/>
          <w:sz w:val="36"/>
          <w:szCs w:val="36"/>
        </w:rPr>
        <w:t>2</w:t>
      </w:r>
    </w:p>
    <w:p w14:paraId="670EB510" w14:textId="3A45073F" w:rsidR="006312FA" w:rsidRPr="00F40892" w:rsidRDefault="006312FA" w:rsidP="002F709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533CCF7" w14:textId="77777777" w:rsidR="006312FA" w:rsidRDefault="006312FA" w:rsidP="002F7099">
      <w:pPr>
        <w:jc w:val="center"/>
        <w:rPr>
          <w:rFonts w:ascii="Arial" w:hAnsi="Arial" w:cs="Arial"/>
          <w:sz w:val="36"/>
          <w:szCs w:val="36"/>
        </w:rPr>
      </w:pPr>
    </w:p>
    <w:p w14:paraId="04287154" w14:textId="1E90653B" w:rsidR="002F7099" w:rsidRDefault="002F7099" w:rsidP="002F7099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2835"/>
        <w:gridCol w:w="2977"/>
        <w:gridCol w:w="2977"/>
      </w:tblGrid>
      <w:tr w:rsidR="00E701E0" w14:paraId="075E5968" w14:textId="1A680527" w:rsidTr="00554703">
        <w:trPr>
          <w:trHeight w:val="1573"/>
        </w:trPr>
        <w:tc>
          <w:tcPr>
            <w:tcW w:w="2263" w:type="dxa"/>
            <w:shd w:val="clear" w:color="auto" w:fill="AEAAAA" w:themeFill="background2" w:themeFillShade="BF"/>
          </w:tcPr>
          <w:p w14:paraId="4D2489D1" w14:textId="77777777" w:rsidR="00E701E0" w:rsidRPr="00C10F3A" w:rsidRDefault="00E701E0" w:rsidP="00E9175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1°AÑO B</w:t>
            </w:r>
          </w:p>
          <w:p w14:paraId="196E7A7C" w14:textId="6051F06A" w:rsidR="00E701E0" w:rsidRPr="00C10F3A" w:rsidRDefault="00E701E0" w:rsidP="00E9175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Básico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7E19A732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Lunes</w:t>
            </w:r>
          </w:p>
          <w:p w14:paraId="3E5D9C8C" w14:textId="616DA73F" w:rsidR="00C10F3A" w:rsidRPr="00C10F3A" w:rsidRDefault="00E701E0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</w:t>
            </w:r>
            <w:r w:rsidR="00C10F3A" w:rsidRPr="00C10F3A">
              <w:rPr>
                <w:rFonts w:ascii="Arial" w:hAnsi="Arial" w:cs="Arial"/>
                <w:sz w:val="40"/>
                <w:szCs w:val="40"/>
              </w:rPr>
              <w:t>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1064315D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6EC663BF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  <w:p w14:paraId="284B74DD" w14:textId="4068AA73" w:rsidR="00E701E0" w:rsidRPr="00C10F3A" w:rsidRDefault="00E701E0" w:rsidP="00A20BC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35" w:type="dxa"/>
            <w:shd w:val="clear" w:color="auto" w:fill="AEAAAA" w:themeFill="background2" w:themeFillShade="BF"/>
          </w:tcPr>
          <w:p w14:paraId="4C34ADBB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71CEF921" w14:textId="1BF9B76D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35985CCB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2C3865B2" w14:textId="312CB449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0A5FCEDA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0AA21723" w14:textId="188F4934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E701E0" w14:paraId="0FA689F8" w14:textId="73A49A54" w:rsidTr="00554703">
        <w:trPr>
          <w:trHeight w:val="287"/>
        </w:trPr>
        <w:tc>
          <w:tcPr>
            <w:tcW w:w="2263" w:type="dxa"/>
            <w:shd w:val="clear" w:color="auto" w:fill="AEAAAA" w:themeFill="background2" w:themeFillShade="BF"/>
          </w:tcPr>
          <w:p w14:paraId="47B80901" w14:textId="5E00A155" w:rsidR="00E701E0" w:rsidRPr="00C10F3A" w:rsidRDefault="00E701E0" w:rsidP="00D24D5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8:30</w:t>
            </w:r>
          </w:p>
        </w:tc>
        <w:tc>
          <w:tcPr>
            <w:tcW w:w="2977" w:type="dxa"/>
          </w:tcPr>
          <w:p w14:paraId="7A3E58AE" w14:textId="77777777" w:rsidR="00E701E0" w:rsidRDefault="00E701E0" w:rsidP="003966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DD0BF0" w14:textId="0C3552EC" w:rsidR="00E701E0" w:rsidRDefault="00E701E0" w:rsidP="0039662C">
            <w:pPr>
              <w:jc w:val="center"/>
              <w:rPr>
                <w:rFonts w:ascii="Arial" w:hAnsi="Arial" w:cs="Arial"/>
              </w:rPr>
            </w:pPr>
            <w:r w:rsidRPr="00F40892">
              <w:rPr>
                <w:rFonts w:ascii="Arial" w:hAnsi="Arial" w:cs="Arial"/>
                <w:b/>
                <w:bCs/>
              </w:rPr>
              <w:t>EDUC.FÍSICA</w:t>
            </w:r>
          </w:p>
        </w:tc>
        <w:tc>
          <w:tcPr>
            <w:tcW w:w="2835" w:type="dxa"/>
          </w:tcPr>
          <w:p w14:paraId="6F1FD26C" w14:textId="77777777" w:rsidR="00E701E0" w:rsidRDefault="00E701E0" w:rsidP="003966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D86A14" w14:textId="719214D0" w:rsidR="00E701E0" w:rsidRDefault="00E701E0" w:rsidP="003966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36A4A06" w14:textId="5429E407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6A323A25" w14:textId="734E5E90" w:rsidTr="00554703">
        <w:trPr>
          <w:trHeight w:val="287"/>
        </w:trPr>
        <w:tc>
          <w:tcPr>
            <w:tcW w:w="2263" w:type="dxa"/>
            <w:shd w:val="clear" w:color="auto" w:fill="AEAAAA" w:themeFill="background2" w:themeFillShade="BF"/>
          </w:tcPr>
          <w:p w14:paraId="4998AD64" w14:textId="5409B451" w:rsidR="00E701E0" w:rsidRDefault="00E701E0" w:rsidP="00D2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977" w:type="dxa"/>
          </w:tcPr>
          <w:p w14:paraId="0140C187" w14:textId="2D8EECDE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ADOLESCENCIA</w:t>
            </w:r>
          </w:p>
        </w:tc>
        <w:tc>
          <w:tcPr>
            <w:tcW w:w="2835" w:type="dxa"/>
          </w:tcPr>
          <w:p w14:paraId="2C4D169C" w14:textId="6126E4CC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MÚSICA</w:t>
            </w:r>
          </w:p>
        </w:tc>
        <w:tc>
          <w:tcPr>
            <w:tcW w:w="2835" w:type="dxa"/>
          </w:tcPr>
          <w:p w14:paraId="24692BDA" w14:textId="04FCADB5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977" w:type="dxa"/>
          </w:tcPr>
          <w:p w14:paraId="71C40C9E" w14:textId="07DDC04C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0924F75C" w14:textId="6F160639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BIOLOGÍA</w:t>
            </w:r>
          </w:p>
        </w:tc>
      </w:tr>
      <w:tr w:rsidR="00E701E0" w14:paraId="2425010B" w14:textId="1C0F68E0" w:rsidTr="00554703">
        <w:trPr>
          <w:trHeight w:val="287"/>
        </w:trPr>
        <w:tc>
          <w:tcPr>
            <w:tcW w:w="2263" w:type="dxa"/>
            <w:shd w:val="clear" w:color="auto" w:fill="AEAAAA" w:themeFill="background2" w:themeFillShade="BF"/>
          </w:tcPr>
          <w:p w14:paraId="23ED8059" w14:textId="326D42BF" w:rsidR="00E701E0" w:rsidRDefault="00E701E0" w:rsidP="00D2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977" w:type="dxa"/>
          </w:tcPr>
          <w:p w14:paraId="6961A72D" w14:textId="7C7F22C3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257692C" w14:textId="79A345A8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2835" w:type="dxa"/>
          </w:tcPr>
          <w:p w14:paraId="4E6AB88A" w14:textId="5010AB5B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6F367420" w14:textId="3DA2ED71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F. ÉTICA</w:t>
            </w:r>
          </w:p>
        </w:tc>
        <w:tc>
          <w:tcPr>
            <w:tcW w:w="2977" w:type="dxa"/>
          </w:tcPr>
          <w:p w14:paraId="1711E258" w14:textId="526D2FEA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491F9211" w14:textId="5BF45656" w:rsidTr="00554703">
        <w:trPr>
          <w:trHeight w:val="287"/>
        </w:trPr>
        <w:tc>
          <w:tcPr>
            <w:tcW w:w="2263" w:type="dxa"/>
            <w:shd w:val="clear" w:color="auto" w:fill="AEAAAA" w:themeFill="background2" w:themeFillShade="BF"/>
          </w:tcPr>
          <w:p w14:paraId="3AA5C9E1" w14:textId="4F8FA338" w:rsidR="00E701E0" w:rsidRDefault="00E701E0" w:rsidP="00D2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977" w:type="dxa"/>
          </w:tcPr>
          <w:p w14:paraId="053E9023" w14:textId="32C8FA9F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A20BC0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835" w:type="dxa"/>
          </w:tcPr>
          <w:p w14:paraId="4C2C488F" w14:textId="2544E502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9E8787B" w14:textId="3A4FC088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977" w:type="dxa"/>
          </w:tcPr>
          <w:p w14:paraId="4662DB0E" w14:textId="2891DF09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97A6FCB" w14:textId="0757471C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684A378C" w14:textId="07907200" w:rsidTr="00554703">
        <w:trPr>
          <w:trHeight w:val="274"/>
        </w:trPr>
        <w:tc>
          <w:tcPr>
            <w:tcW w:w="2263" w:type="dxa"/>
            <w:shd w:val="clear" w:color="auto" w:fill="AEAAAA" w:themeFill="background2" w:themeFillShade="BF"/>
          </w:tcPr>
          <w:p w14:paraId="5B336F6A" w14:textId="2688ADB6" w:rsidR="00E701E0" w:rsidRDefault="00E701E0" w:rsidP="00D2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977" w:type="dxa"/>
          </w:tcPr>
          <w:p w14:paraId="5F461C28" w14:textId="15ABBE91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FB324E4" w14:textId="47B7A872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69B0A0F" w14:textId="70B3ED59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4DDA302" w14:textId="6533547B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TECNOLOGÍA</w:t>
            </w:r>
          </w:p>
        </w:tc>
        <w:tc>
          <w:tcPr>
            <w:tcW w:w="2977" w:type="dxa"/>
          </w:tcPr>
          <w:p w14:paraId="75C38174" w14:textId="6BC5F933" w:rsidR="00E701E0" w:rsidRPr="00F40892" w:rsidRDefault="00E701E0" w:rsidP="003966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MATEMÁTICA</w:t>
            </w:r>
          </w:p>
        </w:tc>
      </w:tr>
    </w:tbl>
    <w:p w14:paraId="541F92C0" w14:textId="77777777" w:rsidR="00126457" w:rsidRDefault="00126457" w:rsidP="006312FA">
      <w:pPr>
        <w:jc w:val="center"/>
        <w:rPr>
          <w:rFonts w:ascii="Arial" w:hAnsi="Arial" w:cs="Arial"/>
          <w:sz w:val="36"/>
          <w:szCs w:val="36"/>
        </w:rPr>
      </w:pPr>
    </w:p>
    <w:p w14:paraId="6AC8AA36" w14:textId="77777777" w:rsidR="0067648A" w:rsidRDefault="0067648A" w:rsidP="006312FA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54BFDAA" w14:textId="3F4F2392" w:rsidR="0039662C" w:rsidRPr="00F40892" w:rsidRDefault="0039662C" w:rsidP="002F7099">
      <w:pPr>
        <w:rPr>
          <w:rFonts w:ascii="Arial" w:hAnsi="Arial" w:cs="Arial"/>
          <w:b/>
          <w:bCs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2693"/>
        <w:gridCol w:w="3119"/>
        <w:gridCol w:w="2977"/>
      </w:tblGrid>
      <w:tr w:rsidR="00E701E0" w:rsidRPr="00197127" w14:paraId="558A0F0C" w14:textId="48D822BF" w:rsidTr="00554703">
        <w:tc>
          <w:tcPr>
            <w:tcW w:w="2263" w:type="dxa"/>
            <w:shd w:val="clear" w:color="auto" w:fill="AEAAAA" w:themeFill="background2" w:themeFillShade="BF"/>
          </w:tcPr>
          <w:p w14:paraId="432D595D" w14:textId="107C27E5" w:rsidR="00E701E0" w:rsidRPr="00C10F3A" w:rsidRDefault="00E701E0" w:rsidP="00E9175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2°AÑO B</w:t>
            </w:r>
          </w:p>
          <w:p w14:paraId="3DCA1FE6" w14:textId="77777777" w:rsidR="00E701E0" w:rsidRPr="0039662C" w:rsidRDefault="00E701E0" w:rsidP="00E9175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Básico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0B1FF5B3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5E2FC0A3" w14:textId="26DBD0BA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49983888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6A601434" w14:textId="77777777" w:rsidR="00E701E0" w:rsidRPr="00C10F3A" w:rsidRDefault="00E701E0" w:rsidP="00E701E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  <w:p w14:paraId="7957FC98" w14:textId="6D113B42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93" w:type="dxa"/>
            <w:shd w:val="clear" w:color="auto" w:fill="AEAAAA" w:themeFill="background2" w:themeFillShade="BF"/>
          </w:tcPr>
          <w:p w14:paraId="5BE40AF1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02F2C893" w14:textId="1D18DC08" w:rsidR="00E701E0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3BDDA1FC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29C34417" w14:textId="72EFEA43" w:rsidR="00E701E0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3EC69330" w14:textId="77777777" w:rsidR="00E701E0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08DB0637" w14:textId="2428F18C" w:rsidR="00E701E0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E701E0" w14:paraId="40CE7ACC" w14:textId="44AF29CC" w:rsidTr="00554703">
        <w:tc>
          <w:tcPr>
            <w:tcW w:w="2263" w:type="dxa"/>
            <w:shd w:val="clear" w:color="auto" w:fill="AEAAAA" w:themeFill="background2" w:themeFillShade="BF"/>
          </w:tcPr>
          <w:p w14:paraId="2C701980" w14:textId="77777777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</w:p>
        </w:tc>
        <w:tc>
          <w:tcPr>
            <w:tcW w:w="2977" w:type="dxa"/>
          </w:tcPr>
          <w:p w14:paraId="638F0AAE" w14:textId="77777777" w:rsidR="00E701E0" w:rsidRDefault="00E701E0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199A47C" w14:textId="6F51772E" w:rsidR="00E701E0" w:rsidRDefault="00E701E0" w:rsidP="009D0DD1">
            <w:pPr>
              <w:jc w:val="center"/>
              <w:rPr>
                <w:rFonts w:ascii="Arial" w:hAnsi="Arial" w:cs="Arial"/>
              </w:rPr>
            </w:pPr>
            <w:r w:rsidRPr="00F40892">
              <w:rPr>
                <w:rFonts w:ascii="Arial" w:hAnsi="Arial" w:cs="Arial"/>
                <w:b/>
                <w:bCs/>
              </w:rPr>
              <w:t>EDUC.FÍSICA</w:t>
            </w:r>
          </w:p>
        </w:tc>
        <w:tc>
          <w:tcPr>
            <w:tcW w:w="2693" w:type="dxa"/>
          </w:tcPr>
          <w:p w14:paraId="7E47D267" w14:textId="77777777" w:rsidR="00E701E0" w:rsidRDefault="00E701E0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45FC3D0" w14:textId="77777777" w:rsidR="00E701E0" w:rsidRDefault="00E701E0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E7D476" w14:textId="304EAD9F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2C2B22A2" w14:textId="44430DD1" w:rsidTr="00554703">
        <w:tc>
          <w:tcPr>
            <w:tcW w:w="2263" w:type="dxa"/>
            <w:shd w:val="clear" w:color="auto" w:fill="AEAAAA" w:themeFill="background2" w:themeFillShade="BF"/>
          </w:tcPr>
          <w:p w14:paraId="4C49CC56" w14:textId="77777777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977" w:type="dxa"/>
          </w:tcPr>
          <w:p w14:paraId="4630CC1E" w14:textId="322E76B2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835" w:type="dxa"/>
          </w:tcPr>
          <w:p w14:paraId="591382AC" w14:textId="548585D3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C88F047" w14:textId="7FC577F0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TECNOLOGÍA</w:t>
            </w:r>
          </w:p>
        </w:tc>
        <w:tc>
          <w:tcPr>
            <w:tcW w:w="3119" w:type="dxa"/>
          </w:tcPr>
          <w:p w14:paraId="0C76ADEF" w14:textId="0E659086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977" w:type="dxa"/>
          </w:tcPr>
          <w:p w14:paraId="3FFB7102" w14:textId="57303789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GEOGRAFÍA</w:t>
            </w:r>
          </w:p>
        </w:tc>
      </w:tr>
      <w:tr w:rsidR="00E701E0" w14:paraId="0C0E7EC2" w14:textId="5499A797" w:rsidTr="00554703">
        <w:tc>
          <w:tcPr>
            <w:tcW w:w="2263" w:type="dxa"/>
            <w:shd w:val="clear" w:color="auto" w:fill="AEAAAA" w:themeFill="background2" w:themeFillShade="BF"/>
          </w:tcPr>
          <w:p w14:paraId="0DDC7094" w14:textId="55BAF7DC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977" w:type="dxa"/>
          </w:tcPr>
          <w:p w14:paraId="5CD79B6E" w14:textId="7085E173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835" w:type="dxa"/>
          </w:tcPr>
          <w:p w14:paraId="5672B79B" w14:textId="7CA848B7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2693" w:type="dxa"/>
          </w:tcPr>
          <w:p w14:paraId="09FA9DB0" w14:textId="3C2FB04C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6E801D63" w14:textId="08137708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3F43E80" w14:textId="7CA0A443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72D23389" w14:textId="327D3F2C" w:rsidTr="00554703">
        <w:tc>
          <w:tcPr>
            <w:tcW w:w="2263" w:type="dxa"/>
            <w:shd w:val="clear" w:color="auto" w:fill="AEAAAA" w:themeFill="background2" w:themeFillShade="BF"/>
          </w:tcPr>
          <w:p w14:paraId="23218C2E" w14:textId="77777777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977" w:type="dxa"/>
          </w:tcPr>
          <w:p w14:paraId="590B80EC" w14:textId="6393BD22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295DD120" w14:textId="453C504C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F2C87FA" w14:textId="5AACFB09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A694302" w14:textId="77777777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33C7E9D" w14:textId="307B1C1C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TEATRO</w:t>
            </w:r>
          </w:p>
        </w:tc>
      </w:tr>
      <w:tr w:rsidR="00E701E0" w14:paraId="33325295" w14:textId="6E55316C" w:rsidTr="00554703">
        <w:tc>
          <w:tcPr>
            <w:tcW w:w="2263" w:type="dxa"/>
            <w:shd w:val="clear" w:color="auto" w:fill="AEAAAA" w:themeFill="background2" w:themeFillShade="BF"/>
          </w:tcPr>
          <w:p w14:paraId="050FFB32" w14:textId="3C1F55F8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977" w:type="dxa"/>
          </w:tcPr>
          <w:p w14:paraId="51245A58" w14:textId="1CACB312" w:rsidR="00E701E0" w:rsidRPr="00F40892" w:rsidRDefault="00E701E0" w:rsidP="003966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AAAD01C" w14:textId="7F4E4095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5FEC2D4" w14:textId="467E2A86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1984EDD9" w14:textId="73AFFCFE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977" w:type="dxa"/>
          </w:tcPr>
          <w:p w14:paraId="1BA56577" w14:textId="77777777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01E0" w14:paraId="3CB206B9" w14:textId="59EB3E19" w:rsidTr="00554703">
        <w:tc>
          <w:tcPr>
            <w:tcW w:w="2263" w:type="dxa"/>
            <w:shd w:val="clear" w:color="auto" w:fill="AEAAAA" w:themeFill="background2" w:themeFillShade="BF"/>
          </w:tcPr>
          <w:p w14:paraId="2C96FB7E" w14:textId="061B8C0C" w:rsidR="00E701E0" w:rsidRDefault="00E701E0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977" w:type="dxa"/>
          </w:tcPr>
          <w:p w14:paraId="373AD0B0" w14:textId="65E7A3B1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664C774" w14:textId="304A9FA3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2693" w:type="dxa"/>
          </w:tcPr>
          <w:p w14:paraId="43448CF9" w14:textId="58338344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F40892">
              <w:rPr>
                <w:rFonts w:ascii="Arial" w:hAnsi="Arial" w:cs="Arial"/>
                <w:b/>
                <w:bCs/>
              </w:rPr>
              <w:t>ÉTICA</w:t>
            </w:r>
          </w:p>
        </w:tc>
        <w:tc>
          <w:tcPr>
            <w:tcW w:w="3119" w:type="dxa"/>
          </w:tcPr>
          <w:p w14:paraId="37E11283" w14:textId="77777777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08FEE33" w14:textId="5B60A09E" w:rsidR="00E701E0" w:rsidRPr="00F40892" w:rsidRDefault="00E701E0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A147673" w14:textId="3C79EB26" w:rsidR="0039662C" w:rsidRDefault="0039662C" w:rsidP="002F7099">
      <w:pPr>
        <w:rPr>
          <w:rFonts w:ascii="Arial" w:hAnsi="Arial" w:cs="Arial"/>
        </w:rPr>
      </w:pPr>
    </w:p>
    <w:p w14:paraId="1C13FFA7" w14:textId="77777777" w:rsidR="000828C9" w:rsidRDefault="000828C9" w:rsidP="00976E1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4614333" w14:textId="77777777" w:rsidR="000828C9" w:rsidRDefault="000828C9" w:rsidP="00976E1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148B892" w14:textId="24DCF8E2" w:rsidR="00976E1B" w:rsidRPr="00E701E0" w:rsidRDefault="00976E1B" w:rsidP="00976E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701E0">
        <w:rPr>
          <w:rFonts w:ascii="Arial" w:hAnsi="Arial" w:cs="Arial"/>
          <w:b/>
          <w:bCs/>
          <w:sz w:val="32"/>
          <w:szCs w:val="32"/>
        </w:rPr>
        <w:t xml:space="preserve">CRONOGRAMA </w:t>
      </w:r>
      <w:r w:rsidR="00E701E0" w:rsidRPr="00E701E0">
        <w:rPr>
          <w:rFonts w:ascii="Arial" w:hAnsi="Arial" w:cs="Arial"/>
          <w:b/>
          <w:bCs/>
          <w:sz w:val="32"/>
          <w:szCs w:val="32"/>
        </w:rPr>
        <w:t>DE EXAMENES REGULARES</w:t>
      </w:r>
      <w:r w:rsidR="00E701E0" w:rsidRPr="00E701E0">
        <w:rPr>
          <w:rFonts w:ascii="Arial" w:hAnsi="Arial" w:cs="Arial"/>
          <w:b/>
          <w:bCs/>
          <w:sz w:val="32"/>
          <w:szCs w:val="32"/>
        </w:rPr>
        <w:t xml:space="preserve"> JÓVENES ADULTOS DICIEMBRE 2022</w:t>
      </w:r>
    </w:p>
    <w:p w14:paraId="2C3EEBC5" w14:textId="2DD5F824" w:rsidR="00E9175D" w:rsidRPr="00E701E0" w:rsidRDefault="00E9175D" w:rsidP="002F7099">
      <w:pPr>
        <w:rPr>
          <w:rFonts w:ascii="Arial" w:hAnsi="Arial" w:cs="Arial"/>
          <w:sz w:val="32"/>
          <w:szCs w:val="32"/>
        </w:rPr>
      </w:pPr>
    </w:p>
    <w:p w14:paraId="049D4FBA" w14:textId="22085376" w:rsidR="00E9175D" w:rsidRDefault="00E9175D" w:rsidP="002F7099">
      <w:pPr>
        <w:rPr>
          <w:rFonts w:ascii="Arial" w:hAnsi="Arial" w:cs="Arial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  <w:gridCol w:w="2693"/>
        <w:gridCol w:w="3119"/>
        <w:gridCol w:w="2977"/>
      </w:tblGrid>
      <w:tr w:rsidR="00E9175D" w:rsidRPr="00197127" w14:paraId="3E910B48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473AE98B" w14:textId="1136FB96" w:rsidR="00E9175D" w:rsidRDefault="00E9175D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bookmarkStart w:id="2" w:name="_Hlk71723174"/>
            <w:r>
              <w:rPr>
                <w:rFonts w:ascii="Arial" w:hAnsi="Arial" w:cs="Arial"/>
                <w:sz w:val="44"/>
                <w:szCs w:val="44"/>
              </w:rPr>
              <w:t>1°AÑO A</w:t>
            </w:r>
          </w:p>
          <w:p w14:paraId="3A1E665E" w14:textId="0638E6F5" w:rsidR="00E9175D" w:rsidRPr="0039662C" w:rsidRDefault="00E9175D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Adultos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494DAAC8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203189A1" w14:textId="6988CFA6" w:rsidR="00E9175D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548203AE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7FF3A1A1" w14:textId="392B0528" w:rsidR="00E9175D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392F0999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6EC3B2E0" w14:textId="5DBDD4B4" w:rsidR="00E04D5A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3DC46F9F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5FB4B629" w14:textId="78FAFFCD" w:rsidR="00E9175D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346DA7C3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2111AFC6" w14:textId="51C74CA5" w:rsidR="00E9175D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E9175D" w14:paraId="5F382A8A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0A5CFCB7" w14:textId="77777777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977" w:type="dxa"/>
          </w:tcPr>
          <w:p w14:paraId="2C579F5F" w14:textId="6A3B4FC0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889BD67" w14:textId="55969F7B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ED. CÍVICA</w:t>
            </w:r>
          </w:p>
        </w:tc>
        <w:tc>
          <w:tcPr>
            <w:tcW w:w="2693" w:type="dxa"/>
          </w:tcPr>
          <w:p w14:paraId="1733F39C" w14:textId="006F7057" w:rsidR="00E9175D" w:rsidRDefault="00C10F3A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3119" w:type="dxa"/>
          </w:tcPr>
          <w:p w14:paraId="3F155D52" w14:textId="61825FCA" w:rsidR="00E9175D" w:rsidRDefault="00C10F3A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BIOLOGÍA</w:t>
            </w:r>
          </w:p>
        </w:tc>
        <w:tc>
          <w:tcPr>
            <w:tcW w:w="2977" w:type="dxa"/>
          </w:tcPr>
          <w:p w14:paraId="31A9EEBA" w14:textId="4FB3C06E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IMPOSITIVA</w:t>
            </w:r>
          </w:p>
        </w:tc>
      </w:tr>
      <w:tr w:rsidR="00E9175D" w14:paraId="2B81FB07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08C4C93A" w14:textId="04E3E70C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24341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</w:tcPr>
          <w:p w14:paraId="0068686D" w14:textId="69A79971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COMPUTACIÓN</w:t>
            </w:r>
          </w:p>
        </w:tc>
        <w:tc>
          <w:tcPr>
            <w:tcW w:w="2835" w:type="dxa"/>
          </w:tcPr>
          <w:p w14:paraId="407AD379" w14:textId="02B19808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</w:t>
            </w:r>
          </w:p>
        </w:tc>
        <w:tc>
          <w:tcPr>
            <w:tcW w:w="2693" w:type="dxa"/>
          </w:tcPr>
          <w:p w14:paraId="430F9370" w14:textId="31F13EE2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</w:t>
            </w:r>
          </w:p>
        </w:tc>
        <w:tc>
          <w:tcPr>
            <w:tcW w:w="3119" w:type="dxa"/>
          </w:tcPr>
          <w:p w14:paraId="479806AE" w14:textId="0FC94FF7" w:rsidR="00E9175D" w:rsidRDefault="009F4414" w:rsidP="009D0DD1">
            <w:pPr>
              <w:jc w:val="center"/>
              <w:rPr>
                <w:rFonts w:ascii="Arial" w:hAnsi="Arial" w:cs="Arial"/>
              </w:rPr>
            </w:pPr>
            <w:bookmarkStart w:id="3" w:name="_Hlk71723446"/>
            <w:r>
              <w:rPr>
                <w:rFonts w:ascii="Arial" w:hAnsi="Arial" w:cs="Arial"/>
              </w:rPr>
              <w:t>GEOGRAFÍA</w:t>
            </w:r>
            <w:bookmarkEnd w:id="3"/>
          </w:p>
        </w:tc>
        <w:tc>
          <w:tcPr>
            <w:tcW w:w="2977" w:type="dxa"/>
          </w:tcPr>
          <w:p w14:paraId="2E4516A1" w14:textId="71AE494E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</w:t>
            </w:r>
          </w:p>
        </w:tc>
      </w:tr>
      <w:tr w:rsidR="00E9175D" w14:paraId="33758945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3487FB88" w14:textId="77777777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977" w:type="dxa"/>
          </w:tcPr>
          <w:p w14:paraId="5FC96EE4" w14:textId="683D0ACD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AFFC8A" w14:textId="54A7C640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378208F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285F366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7D78E29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</w:tr>
      <w:tr w:rsidR="00E9175D" w14:paraId="791D0B97" w14:textId="77777777" w:rsidTr="00554703">
        <w:tc>
          <w:tcPr>
            <w:tcW w:w="2263" w:type="dxa"/>
            <w:shd w:val="clear" w:color="auto" w:fill="AEAAAA" w:themeFill="background2" w:themeFillShade="BF"/>
          </w:tcPr>
          <w:p w14:paraId="3F1FF5C2" w14:textId="2FD101D1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243413">
              <w:rPr>
                <w:rFonts w:ascii="Arial" w:hAnsi="Arial" w:cs="Arial"/>
              </w:rPr>
              <w:t>10</w:t>
            </w:r>
          </w:p>
        </w:tc>
        <w:tc>
          <w:tcPr>
            <w:tcW w:w="2977" w:type="dxa"/>
          </w:tcPr>
          <w:p w14:paraId="4823D736" w14:textId="77777777" w:rsidR="00E9175D" w:rsidRDefault="00E9175D" w:rsidP="009D0DD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2041440" w14:textId="3917CE25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189A8BB" w14:textId="1E2BB3D9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91ABA5D" w14:textId="2FA69D95" w:rsidR="00E9175D" w:rsidRDefault="009F4414" w:rsidP="009D0D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2977" w:type="dxa"/>
          </w:tcPr>
          <w:p w14:paraId="416C76F9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</w:tr>
      <w:tr w:rsidR="00E9175D" w14:paraId="0EFDEE38" w14:textId="77777777" w:rsidTr="00554703">
        <w:trPr>
          <w:trHeight w:val="459"/>
        </w:trPr>
        <w:tc>
          <w:tcPr>
            <w:tcW w:w="2263" w:type="dxa"/>
            <w:shd w:val="clear" w:color="auto" w:fill="AEAAAA" w:themeFill="background2" w:themeFillShade="BF"/>
          </w:tcPr>
          <w:p w14:paraId="6A529797" w14:textId="77777777" w:rsidR="00E9175D" w:rsidRDefault="00E9175D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977" w:type="dxa"/>
          </w:tcPr>
          <w:p w14:paraId="7D8E5FE2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A014DBF" w14:textId="4C325D31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F1080E8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372E5365" w14:textId="77777777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422123" w14:textId="5093FE26" w:rsidR="00E9175D" w:rsidRDefault="00E9175D" w:rsidP="009D0DD1">
            <w:pPr>
              <w:jc w:val="center"/>
              <w:rPr>
                <w:rFonts w:ascii="Arial" w:hAnsi="Arial" w:cs="Arial"/>
              </w:rPr>
            </w:pPr>
          </w:p>
        </w:tc>
      </w:tr>
      <w:bookmarkEnd w:id="2"/>
    </w:tbl>
    <w:p w14:paraId="3BDA8F28" w14:textId="77777777" w:rsidR="00C731E2" w:rsidRDefault="00C731E2" w:rsidP="00C731E2">
      <w:pPr>
        <w:rPr>
          <w:rFonts w:ascii="Arial" w:hAnsi="Arial" w:cs="Arial"/>
          <w:b/>
          <w:bCs/>
          <w:sz w:val="36"/>
          <w:szCs w:val="36"/>
        </w:rPr>
      </w:pPr>
    </w:p>
    <w:p w14:paraId="52DBC99E" w14:textId="77777777" w:rsidR="00C731E2" w:rsidRPr="00F40892" w:rsidRDefault="00C731E2" w:rsidP="00255CC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88CC2BF" w14:textId="0B17E00C" w:rsidR="00021304" w:rsidRDefault="00021304" w:rsidP="00E9175D">
      <w:pPr>
        <w:rPr>
          <w:rFonts w:ascii="Arial" w:hAnsi="Arial" w:cs="Arial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405"/>
        <w:gridCol w:w="2835"/>
        <w:gridCol w:w="2835"/>
        <w:gridCol w:w="2693"/>
        <w:gridCol w:w="3119"/>
        <w:gridCol w:w="2977"/>
      </w:tblGrid>
      <w:tr w:rsidR="00021304" w:rsidRPr="00197127" w14:paraId="0AFC1DF7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0B57C6B8" w14:textId="6EAC9EE7" w:rsidR="00021304" w:rsidRPr="00C731E2" w:rsidRDefault="00021304" w:rsidP="009D0DD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4" w:name="_Hlk81230273"/>
            <w:bookmarkStart w:id="5" w:name="_Hlk71723468"/>
            <w:r w:rsidRPr="00C731E2">
              <w:rPr>
                <w:rFonts w:ascii="Arial" w:hAnsi="Arial" w:cs="Arial"/>
                <w:sz w:val="36"/>
                <w:szCs w:val="36"/>
              </w:rPr>
              <w:t>1°AÑO B</w:t>
            </w:r>
          </w:p>
          <w:p w14:paraId="416F331F" w14:textId="77777777" w:rsidR="00021304" w:rsidRPr="00C731E2" w:rsidRDefault="00021304" w:rsidP="009D0DD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731E2">
              <w:rPr>
                <w:rFonts w:ascii="Arial" w:hAnsi="Arial" w:cs="Arial"/>
                <w:sz w:val="36"/>
                <w:szCs w:val="36"/>
              </w:rPr>
              <w:t>Adultos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5E729EE4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0E8C8D02" w14:textId="1A32B87A" w:rsidR="00021304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010F4030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435D8DBD" w14:textId="60DE8450" w:rsidR="00021304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1A5B54C6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3F7FC1C8" w14:textId="5695E743" w:rsidR="0002130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4FA2A890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180B3300" w14:textId="5034583A" w:rsidR="0002130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5EE9DC50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07F63280" w14:textId="65D4260A" w:rsidR="0002130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021304" w:rsidRPr="00B8677D" w14:paraId="794C7C10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051633F6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13:15</w:t>
            </w:r>
          </w:p>
        </w:tc>
        <w:tc>
          <w:tcPr>
            <w:tcW w:w="2835" w:type="dxa"/>
          </w:tcPr>
          <w:p w14:paraId="3FD40812" w14:textId="00C811E0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835" w:type="dxa"/>
          </w:tcPr>
          <w:p w14:paraId="4446765D" w14:textId="4FC35F94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  <w:tc>
          <w:tcPr>
            <w:tcW w:w="2693" w:type="dxa"/>
          </w:tcPr>
          <w:p w14:paraId="5E37AB72" w14:textId="5BBB07B4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3119" w:type="dxa"/>
          </w:tcPr>
          <w:p w14:paraId="18B91034" w14:textId="56B8E822" w:rsidR="00021304" w:rsidRPr="00B8677D" w:rsidRDefault="00050562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2977" w:type="dxa"/>
          </w:tcPr>
          <w:p w14:paraId="0EAF61ED" w14:textId="404C5EED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</w:tr>
      <w:tr w:rsidR="00021304" w:rsidRPr="00B8677D" w14:paraId="2333E400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06407025" w14:textId="3E0C02E1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14:</w:t>
            </w:r>
            <w:r w:rsidR="0094243A">
              <w:rPr>
                <w:rFonts w:ascii="Arial" w:hAnsi="Arial" w:cs="Arial"/>
                <w:b/>
                <w:bCs/>
              </w:rPr>
              <w:t>4</w:t>
            </w:r>
            <w:r w:rsidRPr="00B8677D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835" w:type="dxa"/>
          </w:tcPr>
          <w:p w14:paraId="711AF881" w14:textId="46F44B09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835" w:type="dxa"/>
          </w:tcPr>
          <w:p w14:paraId="32BC6E7E" w14:textId="6A8E389C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693" w:type="dxa"/>
          </w:tcPr>
          <w:p w14:paraId="01E7948B" w14:textId="1C9B5FF9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C3A57E3" w14:textId="58809BE5" w:rsidR="00021304" w:rsidRPr="00B8677D" w:rsidRDefault="00050562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  <w:tc>
          <w:tcPr>
            <w:tcW w:w="2977" w:type="dxa"/>
          </w:tcPr>
          <w:p w14:paraId="554A6C91" w14:textId="63452C58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1304" w:rsidRPr="00B8677D" w14:paraId="5C74A43D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18BE8801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15:25</w:t>
            </w:r>
          </w:p>
        </w:tc>
        <w:tc>
          <w:tcPr>
            <w:tcW w:w="2835" w:type="dxa"/>
          </w:tcPr>
          <w:p w14:paraId="60744416" w14:textId="1BD57C4B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764E2E5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4616268" w14:textId="6DD82E8C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3119" w:type="dxa"/>
          </w:tcPr>
          <w:p w14:paraId="4708E2E2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AF4CD4C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1304" w:rsidRPr="00B8677D" w14:paraId="3B3A15AA" w14:textId="77777777" w:rsidTr="00554703">
        <w:tc>
          <w:tcPr>
            <w:tcW w:w="2405" w:type="dxa"/>
            <w:shd w:val="clear" w:color="auto" w:fill="AEAAAA" w:themeFill="background2" w:themeFillShade="BF"/>
          </w:tcPr>
          <w:p w14:paraId="01CDAAE1" w14:textId="450EE523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16:</w:t>
            </w:r>
            <w:r w:rsidR="0005056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835" w:type="dxa"/>
          </w:tcPr>
          <w:p w14:paraId="4A2130BC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6578293" w14:textId="0C0450C5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16392FED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AF04794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5EF6C03F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21304" w:rsidRPr="00B8677D" w14:paraId="14F31371" w14:textId="77777777" w:rsidTr="00554703">
        <w:trPr>
          <w:trHeight w:val="429"/>
        </w:trPr>
        <w:tc>
          <w:tcPr>
            <w:tcW w:w="2405" w:type="dxa"/>
            <w:shd w:val="clear" w:color="auto" w:fill="AEAAAA" w:themeFill="background2" w:themeFillShade="BF"/>
          </w:tcPr>
          <w:p w14:paraId="3E5E005C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16:50</w:t>
            </w:r>
          </w:p>
        </w:tc>
        <w:tc>
          <w:tcPr>
            <w:tcW w:w="2835" w:type="dxa"/>
          </w:tcPr>
          <w:p w14:paraId="3740AEF3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7847ED6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102BA6C" w14:textId="3365AC3D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0B6A38B" w14:textId="77777777" w:rsidR="00021304" w:rsidRPr="00B8677D" w:rsidRDefault="00021304" w:rsidP="00C928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19ACCAF7" w14:textId="5EA85F03" w:rsidR="00021304" w:rsidRPr="00B8677D" w:rsidRDefault="0094243A" w:rsidP="00C928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</w:tr>
      <w:bookmarkEnd w:id="5"/>
    </w:tbl>
    <w:p w14:paraId="1EF08F6B" w14:textId="77777777" w:rsidR="00B70AC4" w:rsidRDefault="00B70AC4" w:rsidP="00C9282E">
      <w:pPr>
        <w:jc w:val="center"/>
        <w:rPr>
          <w:rFonts w:ascii="Arial" w:hAnsi="Arial" w:cs="Arial"/>
          <w:b/>
          <w:bCs/>
        </w:rPr>
      </w:pPr>
    </w:p>
    <w:p w14:paraId="334FA309" w14:textId="77777777" w:rsidR="00C731E2" w:rsidRDefault="00C731E2" w:rsidP="00C731E2">
      <w:pPr>
        <w:rPr>
          <w:rFonts w:ascii="Arial" w:hAnsi="Arial" w:cs="Arial"/>
          <w:b/>
          <w:bCs/>
        </w:rPr>
      </w:pPr>
    </w:p>
    <w:p w14:paraId="6C171016" w14:textId="54D2983A" w:rsidR="005678C4" w:rsidRDefault="005678C4" w:rsidP="00E9175D">
      <w:pPr>
        <w:rPr>
          <w:rFonts w:ascii="Arial" w:hAnsi="Arial" w:cs="Arial"/>
          <w:b/>
          <w:bCs/>
        </w:rPr>
      </w:pPr>
    </w:p>
    <w:p w14:paraId="2E26BD24" w14:textId="1F32E047" w:rsidR="00C731E2" w:rsidRDefault="00C731E2" w:rsidP="00E9175D">
      <w:pPr>
        <w:rPr>
          <w:rFonts w:ascii="Arial" w:hAnsi="Arial" w:cs="Arial"/>
          <w:b/>
          <w:bCs/>
        </w:rPr>
      </w:pPr>
    </w:p>
    <w:bookmarkEnd w:id="4"/>
    <w:p w14:paraId="57687D5D" w14:textId="0AF435CF" w:rsidR="00C731E2" w:rsidRPr="00255CCD" w:rsidRDefault="00C731E2" w:rsidP="00C731E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E6F5BA8" w14:textId="77777777" w:rsidR="00C731E2" w:rsidRPr="00B8677D" w:rsidRDefault="00C731E2" w:rsidP="00E9175D">
      <w:pPr>
        <w:rPr>
          <w:rFonts w:ascii="Arial" w:hAnsi="Arial" w:cs="Arial"/>
          <w:b/>
          <w:bCs/>
        </w:rPr>
      </w:pPr>
    </w:p>
    <w:p w14:paraId="2FFA1D1F" w14:textId="293C0448" w:rsidR="00FA2DDA" w:rsidRDefault="00FA2DDA" w:rsidP="00E9175D">
      <w:pPr>
        <w:rPr>
          <w:rFonts w:ascii="Arial" w:hAnsi="Arial" w:cs="Arial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547"/>
        <w:gridCol w:w="2693"/>
        <w:gridCol w:w="2977"/>
        <w:gridCol w:w="2551"/>
        <w:gridCol w:w="3119"/>
        <w:gridCol w:w="2977"/>
      </w:tblGrid>
      <w:tr w:rsidR="00FA2DDA" w:rsidRPr="00197127" w14:paraId="3BEF1AC3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1FD439D9" w14:textId="2AD309E6" w:rsidR="00FA2DDA" w:rsidRDefault="00FA2DDA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2°AÑO A</w:t>
            </w:r>
          </w:p>
          <w:p w14:paraId="2BBC0CA1" w14:textId="77777777" w:rsidR="00FA2DDA" w:rsidRPr="0039662C" w:rsidRDefault="00FA2DDA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Adultos</w:t>
            </w:r>
          </w:p>
        </w:tc>
        <w:tc>
          <w:tcPr>
            <w:tcW w:w="2693" w:type="dxa"/>
            <w:shd w:val="clear" w:color="auto" w:fill="AEAAAA" w:themeFill="background2" w:themeFillShade="BF"/>
          </w:tcPr>
          <w:p w14:paraId="29288C13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127F1934" w14:textId="615E0211" w:rsidR="00FA2DDA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54B8844C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7D3B7D6E" w14:textId="07B1E843" w:rsidR="00FA2DDA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0D6DE8CD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57EA2586" w14:textId="02AC9326" w:rsidR="00FA2DDA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118D3633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5D9764DC" w14:textId="0329938C" w:rsidR="00FA2DDA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03C8BD45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28C22AC2" w14:textId="16C42E25" w:rsidR="00FA2DDA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FA2DDA" w14:paraId="0AEB7FE8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5EE26CDA" w14:textId="77777777" w:rsidR="00FA2DDA" w:rsidRDefault="00FA2DDA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693" w:type="dxa"/>
          </w:tcPr>
          <w:p w14:paraId="2F76C202" w14:textId="124ED39E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977" w:type="dxa"/>
          </w:tcPr>
          <w:p w14:paraId="79FDA642" w14:textId="2BA6BB29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  <w:tc>
          <w:tcPr>
            <w:tcW w:w="2551" w:type="dxa"/>
          </w:tcPr>
          <w:p w14:paraId="12E02286" w14:textId="33E1CA3E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</w:tcPr>
          <w:p w14:paraId="3B991B90" w14:textId="05B5A5FD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2977" w:type="dxa"/>
          </w:tcPr>
          <w:p w14:paraId="7BC33595" w14:textId="331815E8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</w:tr>
      <w:tr w:rsidR="00FA2DDA" w14:paraId="596A3886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0796949E" w14:textId="71028BBC" w:rsidR="00FA2DDA" w:rsidRDefault="00FA2DDA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B9492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36D020C1" w14:textId="6BFED681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977" w:type="dxa"/>
          </w:tcPr>
          <w:p w14:paraId="69855E28" w14:textId="5FBB806C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551" w:type="dxa"/>
          </w:tcPr>
          <w:p w14:paraId="3C7A20C3" w14:textId="037F8D3D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447B8D3" w14:textId="658DCAB7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2977" w:type="dxa"/>
          </w:tcPr>
          <w:p w14:paraId="3E8A4447" w14:textId="00F9F4FA" w:rsidR="00FA2DDA" w:rsidRPr="00B8677D" w:rsidRDefault="00E03DDB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</w:tr>
      <w:tr w:rsidR="00FA2DDA" w14:paraId="319F225D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5B0759A0" w14:textId="77777777" w:rsidR="00FA2DDA" w:rsidRDefault="00FA2DDA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693" w:type="dxa"/>
          </w:tcPr>
          <w:p w14:paraId="44062D03" w14:textId="49CCE5D0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BF9966B" w14:textId="77777777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710C67E7" w14:textId="77777777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3FAEB61" w14:textId="30A33E8E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C248F6D" w14:textId="42094C63" w:rsidR="00FA2DDA" w:rsidRPr="00B8677D" w:rsidRDefault="00FA2DDA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B21" w14:paraId="648EE3AB" w14:textId="77777777" w:rsidTr="00554703">
        <w:tc>
          <w:tcPr>
            <w:tcW w:w="2547" w:type="dxa"/>
            <w:shd w:val="clear" w:color="auto" w:fill="AEAAAA" w:themeFill="background2" w:themeFillShade="BF"/>
          </w:tcPr>
          <w:p w14:paraId="40F6147D" w14:textId="4D819445" w:rsidR="00011B21" w:rsidRDefault="00011B21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B94922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</w:tcPr>
          <w:p w14:paraId="3B7CDCEC" w14:textId="664130F1" w:rsidR="00011B21" w:rsidRPr="00B8677D" w:rsidRDefault="00E03DDB" w:rsidP="00E03DD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PSICOLOGÍA</w:t>
            </w:r>
          </w:p>
        </w:tc>
        <w:tc>
          <w:tcPr>
            <w:tcW w:w="2977" w:type="dxa"/>
          </w:tcPr>
          <w:p w14:paraId="40341796" w14:textId="3FE2EF65" w:rsidR="00011B21" w:rsidRPr="00B8677D" w:rsidRDefault="00E03DDB" w:rsidP="00011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551" w:type="dxa"/>
          </w:tcPr>
          <w:p w14:paraId="2979A4C5" w14:textId="7B486D05" w:rsidR="00011B21" w:rsidRPr="00B8677D" w:rsidRDefault="00E03DDB" w:rsidP="00011B2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3119" w:type="dxa"/>
          </w:tcPr>
          <w:p w14:paraId="3AB2D3C9" w14:textId="3EA224E5" w:rsidR="00011B21" w:rsidRPr="00B8677D" w:rsidRDefault="00011B21" w:rsidP="00011B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973A507" w14:textId="39580D60" w:rsidR="00011B21" w:rsidRPr="00B8677D" w:rsidRDefault="00011B21" w:rsidP="00011B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D134D59" w14:textId="088AFEFD" w:rsidR="005678C4" w:rsidRPr="00255CCD" w:rsidRDefault="005678C4" w:rsidP="008848C8">
      <w:pPr>
        <w:jc w:val="center"/>
        <w:rPr>
          <w:rFonts w:ascii="Arial" w:hAnsi="Arial" w:cs="Arial"/>
          <w:b/>
          <w:bCs/>
        </w:rPr>
      </w:pPr>
    </w:p>
    <w:p w14:paraId="67703E69" w14:textId="58173695" w:rsidR="005678C4" w:rsidRDefault="005678C4" w:rsidP="00E9175D">
      <w:pPr>
        <w:rPr>
          <w:rFonts w:ascii="Arial" w:hAnsi="Arial" w:cs="Arial"/>
        </w:rPr>
      </w:pPr>
    </w:p>
    <w:tbl>
      <w:tblPr>
        <w:tblStyle w:val="Tablaconcuadrcula"/>
        <w:tblW w:w="16864" w:type="dxa"/>
        <w:tblLook w:val="04A0" w:firstRow="1" w:lastRow="0" w:firstColumn="1" w:lastColumn="0" w:noHBand="0" w:noVBand="1"/>
      </w:tblPr>
      <w:tblGrid>
        <w:gridCol w:w="2689"/>
        <w:gridCol w:w="2551"/>
        <w:gridCol w:w="2977"/>
        <w:gridCol w:w="2551"/>
        <w:gridCol w:w="3119"/>
        <w:gridCol w:w="2977"/>
      </w:tblGrid>
      <w:tr w:rsidR="005678C4" w:rsidRPr="00197127" w14:paraId="01B51C37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25FF336D" w14:textId="03710245" w:rsidR="005678C4" w:rsidRDefault="005678C4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bookmarkStart w:id="6" w:name="_Hlk71724045"/>
            <w:r>
              <w:rPr>
                <w:rFonts w:ascii="Arial" w:hAnsi="Arial" w:cs="Arial"/>
                <w:sz w:val="44"/>
                <w:szCs w:val="44"/>
              </w:rPr>
              <w:lastRenderedPageBreak/>
              <w:t>2°AÑO B</w:t>
            </w:r>
          </w:p>
          <w:p w14:paraId="4A64B516" w14:textId="77777777" w:rsidR="005678C4" w:rsidRPr="0039662C" w:rsidRDefault="005678C4" w:rsidP="009D0DD1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Adultos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7C59211B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263508C8" w14:textId="2834332D" w:rsidR="005678C4" w:rsidRPr="00C10F3A" w:rsidRDefault="00E701E0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6197D55A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70A52B7E" w14:textId="457FC5C5" w:rsidR="005678C4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551" w:type="dxa"/>
            <w:shd w:val="clear" w:color="auto" w:fill="AEAAAA" w:themeFill="background2" w:themeFillShade="BF"/>
          </w:tcPr>
          <w:p w14:paraId="3439D705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249E5668" w14:textId="3195CBD5" w:rsidR="005678C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29A61FF6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62F988CE" w14:textId="027B762C" w:rsidR="005678C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0CBCEC5F" w14:textId="77777777" w:rsidR="00485003" w:rsidRPr="00C10F3A" w:rsidRDefault="00485003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607849D3" w14:textId="7F2AF31E" w:rsidR="005678C4" w:rsidRPr="00C10F3A" w:rsidRDefault="00C10F3A" w:rsidP="00485003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5678C4" w14:paraId="724C63B2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1C08276D" w14:textId="77777777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551" w:type="dxa"/>
          </w:tcPr>
          <w:p w14:paraId="7FDD31F9" w14:textId="669B33D5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977" w:type="dxa"/>
          </w:tcPr>
          <w:p w14:paraId="63D32932" w14:textId="2C8804DB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551" w:type="dxa"/>
          </w:tcPr>
          <w:p w14:paraId="36E05A3A" w14:textId="17948942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3119" w:type="dxa"/>
          </w:tcPr>
          <w:p w14:paraId="57F22E99" w14:textId="492DE3DA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977" w:type="dxa"/>
          </w:tcPr>
          <w:p w14:paraId="00F28106" w14:textId="29D6009D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T. IMPOSITIVA</w:t>
            </w:r>
          </w:p>
        </w:tc>
      </w:tr>
      <w:tr w:rsidR="005678C4" w14:paraId="3CE13582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77999D6C" w14:textId="50C5AE5F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5D46C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</w:tcPr>
          <w:p w14:paraId="5B39240E" w14:textId="53A450A5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977" w:type="dxa"/>
          </w:tcPr>
          <w:p w14:paraId="3A29159D" w14:textId="23157CC8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PSICOLOGÍA</w:t>
            </w:r>
          </w:p>
        </w:tc>
        <w:tc>
          <w:tcPr>
            <w:tcW w:w="2551" w:type="dxa"/>
          </w:tcPr>
          <w:p w14:paraId="552EEA6C" w14:textId="256A349F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03E40888" w14:textId="50D4BFBE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2977" w:type="dxa"/>
          </w:tcPr>
          <w:p w14:paraId="5E27EDF8" w14:textId="06915332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BIOLOGÍA</w:t>
            </w:r>
          </w:p>
        </w:tc>
      </w:tr>
      <w:tr w:rsidR="005678C4" w14:paraId="3AEADCCA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26CEA414" w14:textId="77777777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551" w:type="dxa"/>
          </w:tcPr>
          <w:p w14:paraId="607963A9" w14:textId="7FA6895A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BF146C7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23507D9" w14:textId="46D606F8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277AFB95" w14:textId="0B7D6D0D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4123E40" w14:textId="75ED9D80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678C4" w14:paraId="01787370" w14:textId="77777777" w:rsidTr="00554703">
        <w:tc>
          <w:tcPr>
            <w:tcW w:w="2689" w:type="dxa"/>
            <w:shd w:val="clear" w:color="auto" w:fill="AEAAAA" w:themeFill="background2" w:themeFillShade="BF"/>
          </w:tcPr>
          <w:p w14:paraId="5F250C6B" w14:textId="7017F935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5D46CC"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</w:tcPr>
          <w:p w14:paraId="2B5A5950" w14:textId="52525195" w:rsidR="005678C4" w:rsidRPr="00B8677D" w:rsidRDefault="00475C63" w:rsidP="00475C63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2977" w:type="dxa"/>
          </w:tcPr>
          <w:p w14:paraId="44210FE1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436AFEF5" w14:textId="1478C9F4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7AC3DD22" w14:textId="0CAE095B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47076347" w14:textId="3EFB8651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</w:tr>
      <w:tr w:rsidR="005678C4" w14:paraId="772D266D" w14:textId="77777777" w:rsidTr="00554703">
        <w:trPr>
          <w:trHeight w:val="429"/>
        </w:trPr>
        <w:tc>
          <w:tcPr>
            <w:tcW w:w="2689" w:type="dxa"/>
            <w:shd w:val="clear" w:color="auto" w:fill="AEAAAA" w:themeFill="background2" w:themeFillShade="BF"/>
          </w:tcPr>
          <w:p w14:paraId="04F13E99" w14:textId="77777777" w:rsidR="005678C4" w:rsidRDefault="005678C4" w:rsidP="00C928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16:50</w:t>
            </w:r>
          </w:p>
        </w:tc>
        <w:tc>
          <w:tcPr>
            <w:tcW w:w="2551" w:type="dxa"/>
          </w:tcPr>
          <w:p w14:paraId="35FB1BD2" w14:textId="28B60D48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7D671B03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77844D3B" w14:textId="2EF03283" w:rsidR="005678C4" w:rsidRPr="00B8677D" w:rsidRDefault="00475C63" w:rsidP="009D0DD1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3119" w:type="dxa"/>
          </w:tcPr>
          <w:p w14:paraId="2993B61D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2BE3CBF" w14:textId="77777777" w:rsidR="005678C4" w:rsidRPr="00B8677D" w:rsidRDefault="005678C4" w:rsidP="009D0D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4BD1507" w14:textId="77777777" w:rsidR="00B70AC4" w:rsidRDefault="00B70AC4" w:rsidP="00B70AC4">
      <w:pPr>
        <w:rPr>
          <w:rFonts w:ascii="Arial" w:hAnsi="Arial" w:cs="Arial"/>
          <w:b/>
          <w:bCs/>
        </w:rPr>
      </w:pPr>
      <w:bookmarkStart w:id="7" w:name="_Hlk81221519"/>
      <w:bookmarkEnd w:id="6"/>
    </w:p>
    <w:p w14:paraId="523E8C12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p w14:paraId="7220ECFF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p w14:paraId="113D9DC2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p w14:paraId="55C2B9DD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p w14:paraId="6EA523EE" w14:textId="77777777" w:rsidR="000828C9" w:rsidRDefault="000828C9" w:rsidP="00B70AC4">
      <w:pPr>
        <w:jc w:val="center"/>
        <w:rPr>
          <w:rFonts w:ascii="Arial" w:hAnsi="Arial" w:cs="Arial"/>
          <w:b/>
          <w:bCs/>
        </w:rPr>
      </w:pPr>
    </w:p>
    <w:bookmarkEnd w:id="7"/>
    <w:p w14:paraId="5B80EBF6" w14:textId="77777777" w:rsidR="00525FCC" w:rsidRDefault="00525FCC" w:rsidP="00525FCC">
      <w:pPr>
        <w:rPr>
          <w:rFonts w:ascii="Arial" w:hAnsi="Arial" w:cs="Arial"/>
        </w:rPr>
      </w:pPr>
    </w:p>
    <w:tbl>
      <w:tblPr>
        <w:tblStyle w:val="Tablaconcuadrcula"/>
        <w:tblW w:w="16864" w:type="dxa"/>
        <w:tblLayout w:type="fixed"/>
        <w:tblLook w:val="04A0" w:firstRow="1" w:lastRow="0" w:firstColumn="1" w:lastColumn="0" w:noHBand="0" w:noVBand="1"/>
      </w:tblPr>
      <w:tblGrid>
        <w:gridCol w:w="2618"/>
        <w:gridCol w:w="2906"/>
        <w:gridCol w:w="2835"/>
        <w:gridCol w:w="2409"/>
        <w:gridCol w:w="3119"/>
        <w:gridCol w:w="2977"/>
      </w:tblGrid>
      <w:tr w:rsidR="00525FCC" w:rsidRPr="00197127" w14:paraId="596E6D8A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7BE93287" w14:textId="77777777" w:rsidR="00525FCC" w:rsidRPr="00B70AC4" w:rsidRDefault="00525FCC" w:rsidP="00B8560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70AC4">
              <w:rPr>
                <w:rFonts w:ascii="Arial" w:hAnsi="Arial" w:cs="Arial"/>
                <w:sz w:val="36"/>
                <w:szCs w:val="36"/>
              </w:rPr>
              <w:t>3°AÑO A</w:t>
            </w:r>
          </w:p>
          <w:p w14:paraId="3C44500B" w14:textId="77777777" w:rsidR="00525FCC" w:rsidRPr="00B70AC4" w:rsidRDefault="00525FCC" w:rsidP="00B8560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70AC4">
              <w:rPr>
                <w:rFonts w:ascii="Arial" w:hAnsi="Arial" w:cs="Arial"/>
                <w:sz w:val="36"/>
                <w:szCs w:val="36"/>
              </w:rPr>
              <w:t>Adultos</w:t>
            </w:r>
          </w:p>
        </w:tc>
        <w:tc>
          <w:tcPr>
            <w:tcW w:w="2906" w:type="dxa"/>
            <w:shd w:val="clear" w:color="auto" w:fill="AEAAAA" w:themeFill="background2" w:themeFillShade="BF"/>
          </w:tcPr>
          <w:p w14:paraId="23BF7829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 xml:space="preserve">Lunes </w:t>
            </w:r>
          </w:p>
          <w:p w14:paraId="03717F49" w14:textId="759C0EA0" w:rsidR="00525FCC" w:rsidRPr="00C10F3A" w:rsidRDefault="00E701E0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12/12</w:t>
            </w:r>
          </w:p>
        </w:tc>
        <w:tc>
          <w:tcPr>
            <w:tcW w:w="2835" w:type="dxa"/>
            <w:shd w:val="clear" w:color="auto" w:fill="AEAAAA" w:themeFill="background2" w:themeFillShade="BF"/>
          </w:tcPr>
          <w:p w14:paraId="342CC473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Martes</w:t>
            </w:r>
          </w:p>
          <w:p w14:paraId="34793AB5" w14:textId="7C70DA88" w:rsidR="00525FCC" w:rsidRPr="00C10F3A" w:rsidRDefault="00C10F3A" w:rsidP="00C10F3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13/12</w:t>
            </w:r>
          </w:p>
        </w:tc>
        <w:tc>
          <w:tcPr>
            <w:tcW w:w="2409" w:type="dxa"/>
            <w:shd w:val="clear" w:color="auto" w:fill="AEAAAA" w:themeFill="background2" w:themeFillShade="BF"/>
          </w:tcPr>
          <w:p w14:paraId="29CDFDCF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Miércoles</w:t>
            </w:r>
          </w:p>
          <w:p w14:paraId="5E8EAFAF" w14:textId="5AB9789B" w:rsidR="00525FCC" w:rsidRPr="00C10F3A" w:rsidRDefault="00C10F3A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14/12</w:t>
            </w:r>
          </w:p>
        </w:tc>
        <w:tc>
          <w:tcPr>
            <w:tcW w:w="3119" w:type="dxa"/>
            <w:shd w:val="clear" w:color="auto" w:fill="AEAAAA" w:themeFill="background2" w:themeFillShade="BF"/>
          </w:tcPr>
          <w:p w14:paraId="22F6C356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Jueves</w:t>
            </w:r>
          </w:p>
          <w:p w14:paraId="6FB09042" w14:textId="55712A22" w:rsidR="00525FCC" w:rsidRPr="00C10F3A" w:rsidRDefault="00C10F3A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15/12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14:paraId="639B21E5" w14:textId="77777777" w:rsidR="00525FCC" w:rsidRPr="00C10F3A" w:rsidRDefault="00525FCC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Viernes</w:t>
            </w:r>
          </w:p>
          <w:p w14:paraId="51703A03" w14:textId="2DBDB026" w:rsidR="00525FCC" w:rsidRPr="00C10F3A" w:rsidRDefault="00C10F3A" w:rsidP="00B8560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10F3A">
              <w:rPr>
                <w:rFonts w:ascii="Arial" w:hAnsi="Arial" w:cs="Arial"/>
                <w:sz w:val="40"/>
                <w:szCs w:val="40"/>
              </w:rPr>
              <w:t>16/12</w:t>
            </w:r>
          </w:p>
        </w:tc>
      </w:tr>
      <w:tr w:rsidR="00525FCC" w14:paraId="3FAB1D5E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7C6D28E9" w14:textId="77777777" w:rsidR="00525FCC" w:rsidRDefault="00525FCC" w:rsidP="00B8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2906" w:type="dxa"/>
          </w:tcPr>
          <w:p w14:paraId="02C7746D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E. CÍVICA</w:t>
            </w:r>
          </w:p>
        </w:tc>
        <w:tc>
          <w:tcPr>
            <w:tcW w:w="2835" w:type="dxa"/>
          </w:tcPr>
          <w:p w14:paraId="38CA1DCA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COMPUTACIÓN</w:t>
            </w:r>
          </w:p>
        </w:tc>
        <w:tc>
          <w:tcPr>
            <w:tcW w:w="2409" w:type="dxa"/>
          </w:tcPr>
          <w:p w14:paraId="3CE59DF6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CONTABILIDAD</w:t>
            </w:r>
          </w:p>
        </w:tc>
        <w:tc>
          <w:tcPr>
            <w:tcW w:w="3119" w:type="dxa"/>
          </w:tcPr>
          <w:p w14:paraId="4FE9AD19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MATEMÁTICA</w:t>
            </w:r>
          </w:p>
        </w:tc>
        <w:tc>
          <w:tcPr>
            <w:tcW w:w="2977" w:type="dxa"/>
          </w:tcPr>
          <w:p w14:paraId="52A283E7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INGLÉS</w:t>
            </w:r>
          </w:p>
        </w:tc>
      </w:tr>
      <w:tr w:rsidR="00525FCC" w14:paraId="5903CD1B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229280EF" w14:textId="77777777" w:rsidR="00525FCC" w:rsidRDefault="00525FCC" w:rsidP="00B8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2906" w:type="dxa"/>
          </w:tcPr>
          <w:p w14:paraId="696905DF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D132CED" w14:textId="3C2BE45F" w:rsidR="00525FCC" w:rsidRPr="00B8677D" w:rsidRDefault="00C10F3A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LENGUA</w:t>
            </w:r>
          </w:p>
        </w:tc>
        <w:tc>
          <w:tcPr>
            <w:tcW w:w="2409" w:type="dxa"/>
          </w:tcPr>
          <w:p w14:paraId="63AF7608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QUÍMICA</w:t>
            </w:r>
          </w:p>
        </w:tc>
        <w:tc>
          <w:tcPr>
            <w:tcW w:w="3119" w:type="dxa"/>
          </w:tcPr>
          <w:p w14:paraId="5D500D83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FILOSOFÍA</w:t>
            </w:r>
          </w:p>
        </w:tc>
        <w:tc>
          <w:tcPr>
            <w:tcW w:w="2977" w:type="dxa"/>
          </w:tcPr>
          <w:p w14:paraId="6323370D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MICROEMPREND</w:t>
            </w:r>
            <w:r>
              <w:rPr>
                <w:rFonts w:ascii="Arial" w:hAnsi="Arial" w:cs="Arial"/>
                <w:b/>
                <w:bCs/>
              </w:rPr>
              <w:t>IM.</w:t>
            </w:r>
          </w:p>
        </w:tc>
      </w:tr>
      <w:tr w:rsidR="00525FCC" w14:paraId="50E406A6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01E0676B" w14:textId="77777777" w:rsidR="00525FCC" w:rsidRDefault="00525FCC" w:rsidP="00B8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15:25</w:t>
            </w:r>
          </w:p>
        </w:tc>
        <w:tc>
          <w:tcPr>
            <w:tcW w:w="2906" w:type="dxa"/>
          </w:tcPr>
          <w:p w14:paraId="18EC28D9" w14:textId="1DC6940C" w:rsidR="00525FCC" w:rsidRPr="00B8677D" w:rsidRDefault="00C10F3A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B8677D">
              <w:rPr>
                <w:rFonts w:ascii="Arial" w:hAnsi="Arial" w:cs="Arial"/>
                <w:b/>
                <w:bCs/>
              </w:rPr>
              <w:t>ORGANIZ</w:t>
            </w:r>
            <w:r>
              <w:rPr>
                <w:rFonts w:ascii="Arial" w:hAnsi="Arial" w:cs="Arial"/>
                <w:b/>
                <w:bCs/>
              </w:rPr>
              <w:t xml:space="preserve">  EMP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835" w:type="dxa"/>
          </w:tcPr>
          <w:p w14:paraId="36E7D06C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76338391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</w:tcPr>
          <w:p w14:paraId="314B44B1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2F970D3F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5FCC" w14:paraId="702E39A9" w14:textId="77777777" w:rsidTr="00554703">
        <w:tc>
          <w:tcPr>
            <w:tcW w:w="2618" w:type="dxa"/>
            <w:shd w:val="clear" w:color="auto" w:fill="AEAAAA" w:themeFill="background2" w:themeFillShade="BF"/>
          </w:tcPr>
          <w:p w14:paraId="56DFE333" w14:textId="77777777" w:rsidR="00525FCC" w:rsidRDefault="00525FCC" w:rsidP="00B8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16:10</w:t>
            </w:r>
          </w:p>
        </w:tc>
        <w:tc>
          <w:tcPr>
            <w:tcW w:w="2906" w:type="dxa"/>
          </w:tcPr>
          <w:p w14:paraId="661BEDA6" w14:textId="7F6A46F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878D624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GEOGRAFÍA</w:t>
            </w:r>
          </w:p>
        </w:tc>
        <w:tc>
          <w:tcPr>
            <w:tcW w:w="2409" w:type="dxa"/>
          </w:tcPr>
          <w:p w14:paraId="2EBBFEF1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HISTORIA</w:t>
            </w:r>
          </w:p>
        </w:tc>
        <w:tc>
          <w:tcPr>
            <w:tcW w:w="3119" w:type="dxa"/>
          </w:tcPr>
          <w:p w14:paraId="7D30318C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14:paraId="3CE9CB6F" w14:textId="77777777" w:rsidR="00525FCC" w:rsidRPr="00B8677D" w:rsidRDefault="00525FCC" w:rsidP="00B8560B">
            <w:pPr>
              <w:jc w:val="center"/>
              <w:rPr>
                <w:rFonts w:ascii="Arial" w:hAnsi="Arial" w:cs="Arial"/>
                <w:b/>
                <w:bCs/>
              </w:rPr>
            </w:pPr>
            <w:r w:rsidRPr="00B8677D">
              <w:rPr>
                <w:rFonts w:ascii="Arial" w:hAnsi="Arial" w:cs="Arial"/>
                <w:b/>
                <w:bCs/>
              </w:rPr>
              <w:t>SISTEMAS ADM</w:t>
            </w:r>
            <w:r>
              <w:rPr>
                <w:rFonts w:ascii="Arial" w:hAnsi="Arial" w:cs="Arial"/>
                <w:b/>
                <w:bCs/>
              </w:rPr>
              <w:t>INIST</w:t>
            </w:r>
          </w:p>
        </w:tc>
      </w:tr>
    </w:tbl>
    <w:p w14:paraId="38670E84" w14:textId="77777777" w:rsidR="00525FCC" w:rsidRDefault="00525FCC" w:rsidP="00525FCC">
      <w:pPr>
        <w:jc w:val="center"/>
        <w:rPr>
          <w:rFonts w:ascii="Arial" w:hAnsi="Arial" w:cs="Arial"/>
          <w:b/>
          <w:bCs/>
        </w:rPr>
      </w:pPr>
    </w:p>
    <w:p w14:paraId="3422FCEA" w14:textId="77777777" w:rsidR="00525FCC" w:rsidRDefault="00525FCC" w:rsidP="00B70AC4">
      <w:pPr>
        <w:rPr>
          <w:rFonts w:ascii="Arial" w:hAnsi="Arial" w:cs="Arial"/>
          <w:sz w:val="40"/>
          <w:szCs w:val="40"/>
        </w:rPr>
      </w:pPr>
    </w:p>
    <w:p w14:paraId="6B108B5D" w14:textId="77777777" w:rsidR="00525FCC" w:rsidRPr="00525FCC" w:rsidRDefault="00525FCC" w:rsidP="00F36D20">
      <w:pPr>
        <w:jc w:val="center"/>
        <w:rPr>
          <w:rFonts w:ascii="Arial" w:hAnsi="Arial" w:cs="Arial"/>
          <w:sz w:val="40"/>
          <w:szCs w:val="40"/>
        </w:rPr>
      </w:pPr>
    </w:p>
    <w:sectPr w:rsidR="00525FCC" w:rsidRPr="00525FCC" w:rsidSect="0055470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99"/>
    <w:rsid w:val="00011B21"/>
    <w:rsid w:val="00021304"/>
    <w:rsid w:val="00050562"/>
    <w:rsid w:val="00074CC7"/>
    <w:rsid w:val="00081ABC"/>
    <w:rsid w:val="000828C9"/>
    <w:rsid w:val="000A1830"/>
    <w:rsid w:val="000B5935"/>
    <w:rsid w:val="00126457"/>
    <w:rsid w:val="00150DB8"/>
    <w:rsid w:val="00172FD0"/>
    <w:rsid w:val="00197127"/>
    <w:rsid w:val="00197228"/>
    <w:rsid w:val="001C6AC2"/>
    <w:rsid w:val="00243413"/>
    <w:rsid w:val="00255CCD"/>
    <w:rsid w:val="00280232"/>
    <w:rsid w:val="002F7099"/>
    <w:rsid w:val="0039662C"/>
    <w:rsid w:val="00475C63"/>
    <w:rsid w:val="00485003"/>
    <w:rsid w:val="00525FCC"/>
    <w:rsid w:val="00554703"/>
    <w:rsid w:val="005678C4"/>
    <w:rsid w:val="00574A3A"/>
    <w:rsid w:val="005A6F4A"/>
    <w:rsid w:val="005D46CC"/>
    <w:rsid w:val="006312FA"/>
    <w:rsid w:val="0067648A"/>
    <w:rsid w:val="0069473F"/>
    <w:rsid w:val="00714A84"/>
    <w:rsid w:val="0075167D"/>
    <w:rsid w:val="00784EB5"/>
    <w:rsid w:val="0079483B"/>
    <w:rsid w:val="008848C8"/>
    <w:rsid w:val="00907228"/>
    <w:rsid w:val="0094243A"/>
    <w:rsid w:val="00976E1B"/>
    <w:rsid w:val="009A4561"/>
    <w:rsid w:val="009F4414"/>
    <w:rsid w:val="00A20BC0"/>
    <w:rsid w:val="00AD5E3F"/>
    <w:rsid w:val="00AD77FA"/>
    <w:rsid w:val="00B618D3"/>
    <w:rsid w:val="00B70AC4"/>
    <w:rsid w:val="00B8677D"/>
    <w:rsid w:val="00B94922"/>
    <w:rsid w:val="00BC0FB2"/>
    <w:rsid w:val="00C10F3A"/>
    <w:rsid w:val="00C731E2"/>
    <w:rsid w:val="00C9282E"/>
    <w:rsid w:val="00CD045C"/>
    <w:rsid w:val="00D24D56"/>
    <w:rsid w:val="00DB288D"/>
    <w:rsid w:val="00DC08D3"/>
    <w:rsid w:val="00DC6CAE"/>
    <w:rsid w:val="00E03DDB"/>
    <w:rsid w:val="00E04D5A"/>
    <w:rsid w:val="00E701E0"/>
    <w:rsid w:val="00E9175D"/>
    <w:rsid w:val="00F36D20"/>
    <w:rsid w:val="00F40892"/>
    <w:rsid w:val="00FA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D469"/>
  <w15:chartTrackingRefBased/>
  <w15:docId w15:val="{B027AA04-707D-4735-BAA6-1BEBCD62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F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F7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F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Hugo</cp:lastModifiedBy>
  <cp:revision>9</cp:revision>
  <cp:lastPrinted>2022-11-24T17:47:00Z</cp:lastPrinted>
  <dcterms:created xsi:type="dcterms:W3CDTF">2022-11-24T17:41:00Z</dcterms:created>
  <dcterms:modified xsi:type="dcterms:W3CDTF">2022-11-24T18:30:00Z</dcterms:modified>
</cp:coreProperties>
</file>