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22AD2" w14:textId="77777777" w:rsidR="00703A3E" w:rsidRDefault="00703A3E" w:rsidP="00D07A5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es-AR"/>
        </w:rPr>
      </w:pPr>
      <w:r>
        <w:rPr>
          <w:rFonts w:ascii="Arial" w:eastAsia="Arial" w:hAnsi="Arial" w:cs="Arial"/>
          <w:noProof/>
          <w:color w:val="000000"/>
          <w:lang w:eastAsia="es-AR"/>
        </w:rPr>
        <w:drawing>
          <wp:inline distT="0" distB="0" distL="0" distR="0" wp14:anchorId="32652E7A" wp14:editId="6EB4C1D4">
            <wp:extent cx="1533525" cy="1009343"/>
            <wp:effectExtent l="0" t="0" r="0" b="635"/>
            <wp:docPr id="1" name="image1.jpg" descr="https://lh5.googleusercontent.com/ONBJYhB4UPsUDmnGIOtv51JBkmME_vwsC_xwsgbkOLANM4AnLgOLC9A7IcrWrcYrj9pJgDUQ3kHsGKWaaaaanobun8OGkAiyTr56ufO5p3b59XLmOdcOzQxZLvTIM_t1_YidYOw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5.googleusercontent.com/ONBJYhB4UPsUDmnGIOtv51JBkmME_vwsC_xwsgbkOLANM4AnLgOLC9A7IcrWrcYrj9pJgDUQ3kHsGKWaaaaanobun8OGkAiyTr56ufO5p3b59XLmOdcOzQxZLvTIM_t1_YidYOwJ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083" cy="1036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D93190" w14:textId="77777777" w:rsidR="00703A3E" w:rsidRDefault="00703A3E" w:rsidP="00470B7F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es-AR"/>
        </w:rPr>
      </w:pPr>
    </w:p>
    <w:p w14:paraId="28DEDED9" w14:textId="4718B0B9" w:rsidR="00470B7F" w:rsidRPr="00D34240" w:rsidRDefault="00470B7F" w:rsidP="00D34240">
      <w:pPr>
        <w:shd w:val="clear" w:color="auto" w:fill="C45911" w:themeFill="accent2" w:themeFillShade="B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s-AR"/>
        </w:rPr>
      </w:pPr>
      <w:r w:rsidRPr="000A7AD8">
        <w:rPr>
          <w:rFonts w:ascii="Arial" w:eastAsia="Times New Roman" w:hAnsi="Arial" w:cs="Arial"/>
          <w:b/>
          <w:sz w:val="24"/>
          <w:szCs w:val="24"/>
          <w:lang w:eastAsia="es-AR"/>
        </w:rPr>
        <w:t xml:space="preserve">INFORME </w:t>
      </w:r>
      <w:r w:rsidR="00BB06D5" w:rsidRPr="000A7AD8">
        <w:rPr>
          <w:rFonts w:ascii="Arial" w:eastAsia="Times New Roman" w:hAnsi="Arial" w:cs="Arial"/>
          <w:b/>
          <w:sz w:val="24"/>
          <w:szCs w:val="24"/>
          <w:lang w:eastAsia="es-AR"/>
        </w:rPr>
        <w:t>NEURO</w:t>
      </w:r>
      <w:r w:rsidRPr="000A7AD8">
        <w:rPr>
          <w:rFonts w:ascii="Arial" w:eastAsia="Times New Roman" w:hAnsi="Arial" w:cs="Arial"/>
          <w:b/>
          <w:sz w:val="24"/>
          <w:szCs w:val="24"/>
          <w:lang w:eastAsia="es-AR"/>
        </w:rPr>
        <w:t>PSICOPEDAGOGICO</w:t>
      </w:r>
    </w:p>
    <w:p w14:paraId="0917ED86" w14:textId="2CB5D35F" w:rsidR="00F9132F" w:rsidRPr="00F9132F" w:rsidRDefault="00572117" w:rsidP="00F9132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San Juan </w:t>
      </w:r>
      <w:r w:rsidR="004521DD">
        <w:rPr>
          <w:rFonts w:ascii="Arial" w:eastAsia="Times New Roman" w:hAnsi="Arial" w:cs="Arial"/>
          <w:sz w:val="24"/>
          <w:szCs w:val="24"/>
          <w:lang w:eastAsia="es-AR"/>
        </w:rPr>
        <w:t>dic</w:t>
      </w:r>
      <w:r w:rsidR="00585F26">
        <w:rPr>
          <w:rFonts w:ascii="Arial" w:eastAsia="Times New Roman" w:hAnsi="Arial" w:cs="Arial"/>
          <w:sz w:val="24"/>
          <w:szCs w:val="24"/>
          <w:lang w:eastAsia="es-AR"/>
        </w:rPr>
        <w:t>iembre</w:t>
      </w:r>
      <w:r w:rsidR="00DF4435">
        <w:rPr>
          <w:rFonts w:ascii="Arial" w:eastAsia="Times New Roman" w:hAnsi="Arial" w:cs="Arial"/>
          <w:sz w:val="24"/>
          <w:szCs w:val="24"/>
          <w:lang w:eastAsia="es-AR"/>
        </w:rPr>
        <w:t xml:space="preserve"> 202</w:t>
      </w:r>
      <w:r w:rsidR="006A76FE">
        <w:rPr>
          <w:rFonts w:ascii="Arial" w:eastAsia="Times New Roman" w:hAnsi="Arial" w:cs="Arial"/>
          <w:sz w:val="24"/>
          <w:szCs w:val="24"/>
          <w:lang w:eastAsia="es-AR"/>
        </w:rPr>
        <w:t>2</w:t>
      </w:r>
      <w:r w:rsidR="00F9132F" w:rsidRPr="00F9132F">
        <w:rPr>
          <w:rFonts w:ascii="Arial" w:eastAsia="Times New Roman" w:hAnsi="Arial" w:cs="Arial"/>
          <w:sz w:val="24"/>
          <w:szCs w:val="24"/>
          <w:lang w:eastAsia="es-AR"/>
        </w:rPr>
        <w:t> </w:t>
      </w:r>
    </w:p>
    <w:p w14:paraId="75FFD41D" w14:textId="39C84505" w:rsidR="00F9132F" w:rsidRPr="00F9132F" w:rsidRDefault="00703A3E" w:rsidP="00F9132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NOMBRE: </w:t>
      </w:r>
      <w:r w:rsidR="004521DD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FEDERICA ORTIZ</w:t>
      </w:r>
    </w:p>
    <w:p w14:paraId="727963B4" w14:textId="412F21EB" w:rsidR="00F9132F" w:rsidRPr="00F9132F" w:rsidRDefault="00F9132F" w:rsidP="00F9132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AR"/>
        </w:rPr>
      </w:pPr>
      <w:r w:rsidRPr="00F9132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EDAD</w:t>
      </w:r>
      <w:r w:rsidRPr="00BB06D5">
        <w:rPr>
          <w:rFonts w:ascii="Arial" w:eastAsia="Times New Roman" w:hAnsi="Arial" w:cs="Arial"/>
          <w:bCs/>
          <w:sz w:val="24"/>
          <w:szCs w:val="24"/>
          <w:lang w:eastAsia="es-AR"/>
        </w:rPr>
        <w:t>: </w:t>
      </w:r>
      <w:r w:rsidR="006A23FE">
        <w:rPr>
          <w:rFonts w:ascii="Arial" w:eastAsia="Times New Roman" w:hAnsi="Arial" w:cs="Arial"/>
          <w:bCs/>
          <w:sz w:val="24"/>
          <w:szCs w:val="24"/>
          <w:lang w:eastAsia="es-AR"/>
        </w:rPr>
        <w:t>8</w:t>
      </w:r>
      <w:r w:rsidR="00C40DFD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</w:t>
      </w:r>
      <w:r w:rsidR="00DF4435" w:rsidRPr="00BB06D5">
        <w:rPr>
          <w:rFonts w:ascii="Arial" w:eastAsia="Times New Roman" w:hAnsi="Arial" w:cs="Arial"/>
          <w:sz w:val="24"/>
          <w:szCs w:val="24"/>
          <w:lang w:eastAsia="es-AR"/>
        </w:rPr>
        <w:t>años</w:t>
      </w:r>
      <w:r w:rsidR="004521DD">
        <w:rPr>
          <w:rFonts w:ascii="Arial" w:eastAsia="Times New Roman" w:hAnsi="Arial" w:cs="Arial"/>
          <w:sz w:val="24"/>
          <w:szCs w:val="24"/>
          <w:lang w:eastAsia="es-AR"/>
        </w:rPr>
        <w:t xml:space="preserve"> 6 </w:t>
      </w:r>
      <w:r w:rsidR="00585F26">
        <w:rPr>
          <w:rFonts w:ascii="Arial" w:eastAsia="Times New Roman" w:hAnsi="Arial" w:cs="Arial"/>
          <w:sz w:val="24"/>
          <w:szCs w:val="24"/>
          <w:lang w:eastAsia="es-AR"/>
        </w:rPr>
        <w:t>meses</w:t>
      </w:r>
      <w:r w:rsidRPr="00F9132F">
        <w:rPr>
          <w:rFonts w:ascii="Arial" w:eastAsia="Times New Roman" w:hAnsi="Arial" w:cs="Arial"/>
          <w:sz w:val="24"/>
          <w:szCs w:val="24"/>
          <w:lang w:eastAsia="es-AR"/>
        </w:rPr>
        <w:t>. </w:t>
      </w:r>
    </w:p>
    <w:p w14:paraId="35F2E44E" w14:textId="0C59A797" w:rsidR="00F9132F" w:rsidRPr="00F9132F" w:rsidRDefault="00F9132F" w:rsidP="00F9132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AR"/>
        </w:rPr>
      </w:pPr>
      <w:r w:rsidRPr="00F9132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FECHA DE NACIMIENTO:</w:t>
      </w:r>
      <w:r w:rsidR="0002087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</w:t>
      </w:r>
      <w:r w:rsidR="006A23FE">
        <w:rPr>
          <w:rFonts w:ascii="Arial" w:eastAsia="Times New Roman" w:hAnsi="Arial" w:cs="Arial"/>
          <w:bCs/>
          <w:sz w:val="24"/>
          <w:szCs w:val="24"/>
          <w:lang w:eastAsia="es-AR"/>
        </w:rPr>
        <w:t>3</w:t>
      </w:r>
      <w:r w:rsidR="004521DD">
        <w:rPr>
          <w:rFonts w:ascii="Arial" w:eastAsia="Times New Roman" w:hAnsi="Arial" w:cs="Arial"/>
          <w:bCs/>
          <w:sz w:val="24"/>
          <w:szCs w:val="24"/>
          <w:lang w:eastAsia="es-AR"/>
        </w:rPr>
        <w:t>0</w:t>
      </w:r>
      <w:r w:rsidR="00D0786E" w:rsidRPr="00D0786E">
        <w:rPr>
          <w:rFonts w:ascii="Arial" w:eastAsia="Times New Roman" w:hAnsi="Arial" w:cs="Arial"/>
          <w:sz w:val="24"/>
          <w:szCs w:val="24"/>
          <w:lang w:eastAsia="es-AR"/>
        </w:rPr>
        <w:t>-</w:t>
      </w:r>
      <w:r w:rsidR="004521DD">
        <w:rPr>
          <w:rFonts w:ascii="Arial" w:eastAsia="Times New Roman" w:hAnsi="Arial" w:cs="Arial"/>
          <w:sz w:val="24"/>
          <w:szCs w:val="24"/>
          <w:lang w:eastAsia="es-AR"/>
        </w:rPr>
        <w:t>5</w:t>
      </w:r>
      <w:r w:rsidR="00C40DFD">
        <w:rPr>
          <w:rFonts w:ascii="Arial" w:eastAsia="Times New Roman" w:hAnsi="Arial" w:cs="Arial"/>
          <w:sz w:val="24"/>
          <w:szCs w:val="24"/>
          <w:lang w:eastAsia="es-AR"/>
        </w:rPr>
        <w:t>-20</w:t>
      </w:r>
      <w:r w:rsidR="004521DD">
        <w:rPr>
          <w:rFonts w:ascii="Arial" w:eastAsia="Times New Roman" w:hAnsi="Arial" w:cs="Arial"/>
          <w:sz w:val="24"/>
          <w:szCs w:val="24"/>
          <w:lang w:eastAsia="es-AR"/>
        </w:rPr>
        <w:t>14</w:t>
      </w:r>
      <w:r w:rsidRPr="00F9132F">
        <w:rPr>
          <w:rFonts w:ascii="Arial" w:eastAsia="Times New Roman" w:hAnsi="Arial" w:cs="Arial"/>
          <w:sz w:val="24"/>
          <w:szCs w:val="24"/>
          <w:lang w:eastAsia="es-AR"/>
        </w:rPr>
        <w:t>. </w:t>
      </w:r>
    </w:p>
    <w:p w14:paraId="16126B07" w14:textId="2F9786C5" w:rsidR="003C398E" w:rsidRDefault="00F9132F" w:rsidP="00F9132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AR"/>
        </w:rPr>
      </w:pPr>
      <w:r w:rsidRPr="00F9132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ESCOLARIDAD:</w:t>
      </w:r>
      <w:r w:rsidR="00CA1D1C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</w:t>
      </w:r>
      <w:r w:rsidR="004521DD">
        <w:rPr>
          <w:rFonts w:ascii="Arial" w:eastAsia="Times New Roman" w:hAnsi="Arial" w:cs="Arial"/>
          <w:sz w:val="24"/>
          <w:szCs w:val="24"/>
          <w:lang w:eastAsia="es-AR"/>
        </w:rPr>
        <w:t>3er</w:t>
      </w:r>
      <w:r w:rsidR="00585F26">
        <w:rPr>
          <w:rFonts w:ascii="Arial" w:eastAsia="Times New Roman" w:hAnsi="Arial" w:cs="Arial"/>
          <w:sz w:val="24"/>
          <w:szCs w:val="24"/>
          <w:lang w:eastAsia="es-AR"/>
        </w:rPr>
        <w:t xml:space="preserve"> grado</w:t>
      </w:r>
      <w:r w:rsidR="0085632B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14:paraId="5CE180EB" w14:textId="77777777" w:rsidR="00204294" w:rsidRPr="00CA14D2" w:rsidRDefault="00204294" w:rsidP="00CA14D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</w:p>
    <w:p w14:paraId="68CD8103" w14:textId="0561238D" w:rsidR="00B36E74" w:rsidRDefault="00B342A0" w:rsidP="004A2F00">
      <w:pPr>
        <w:shd w:val="clear" w:color="auto" w:fill="A8D08D" w:themeFill="accent6" w:themeFillTint="99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es-AR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s-AR"/>
        </w:rPr>
        <w:t>OBSERVACIONES CO</w:t>
      </w:r>
      <w:r w:rsidR="00F22350">
        <w:rPr>
          <w:rFonts w:ascii="Arial" w:eastAsia="Times New Roman" w:hAnsi="Arial" w:cs="Arial"/>
          <w:b/>
          <w:sz w:val="24"/>
          <w:szCs w:val="24"/>
          <w:u w:val="single"/>
          <w:lang w:eastAsia="es-AR"/>
        </w:rPr>
        <w:t>NDUCTUALES</w:t>
      </w:r>
    </w:p>
    <w:p w14:paraId="35E59B09" w14:textId="7178915F" w:rsidR="00016E5C" w:rsidRPr="00665E8D" w:rsidRDefault="00422F72" w:rsidP="00665E8D">
      <w:pPr>
        <w:spacing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Federica</w:t>
      </w:r>
      <w:r w:rsidR="00164820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261821">
        <w:rPr>
          <w:rFonts w:ascii="Arial" w:eastAsia="Times New Roman" w:hAnsi="Arial" w:cs="Arial"/>
          <w:sz w:val="24"/>
          <w:szCs w:val="24"/>
          <w:lang w:eastAsia="es-AR"/>
        </w:rPr>
        <w:t xml:space="preserve">se comporta adecuadamente, </w:t>
      </w:r>
      <w:r w:rsidR="005E5196">
        <w:rPr>
          <w:rFonts w:ascii="Arial" w:eastAsia="Times New Roman" w:hAnsi="Arial" w:cs="Arial"/>
          <w:sz w:val="24"/>
          <w:szCs w:val="24"/>
          <w:lang w:eastAsia="es-AR"/>
        </w:rPr>
        <w:t>puede contestar preguntas</w:t>
      </w:r>
      <w:r w:rsidR="00261821">
        <w:rPr>
          <w:rFonts w:ascii="Arial" w:eastAsia="Times New Roman" w:hAnsi="Arial" w:cs="Arial"/>
          <w:sz w:val="24"/>
          <w:szCs w:val="24"/>
          <w:lang w:eastAsia="es-AR"/>
        </w:rPr>
        <w:t xml:space="preserve"> y se mantiene mo</w:t>
      </w:r>
      <w:r w:rsidR="005B7509">
        <w:rPr>
          <w:rFonts w:ascii="Arial" w:eastAsia="Times New Roman" w:hAnsi="Arial" w:cs="Arial"/>
          <w:sz w:val="24"/>
          <w:szCs w:val="24"/>
          <w:lang w:eastAsia="es-AR"/>
        </w:rPr>
        <w:t>tivad</w:t>
      </w:r>
      <w:r>
        <w:rPr>
          <w:rFonts w:ascii="Arial" w:eastAsia="Times New Roman" w:hAnsi="Arial" w:cs="Arial"/>
          <w:sz w:val="24"/>
          <w:szCs w:val="24"/>
          <w:lang w:eastAsia="es-AR"/>
        </w:rPr>
        <w:t>a</w:t>
      </w:r>
      <w:r w:rsidR="00261821">
        <w:rPr>
          <w:rFonts w:ascii="Arial" w:eastAsia="Times New Roman" w:hAnsi="Arial" w:cs="Arial"/>
          <w:sz w:val="24"/>
          <w:szCs w:val="24"/>
          <w:lang w:eastAsia="es-AR"/>
        </w:rPr>
        <w:t xml:space="preserve">. </w:t>
      </w:r>
      <w:r w:rsidR="00F22350">
        <w:rPr>
          <w:rFonts w:ascii="Arial" w:eastAsia="Times New Roman" w:hAnsi="Arial" w:cs="Arial"/>
          <w:sz w:val="24"/>
          <w:szCs w:val="24"/>
          <w:lang w:eastAsia="es-AR"/>
        </w:rPr>
        <w:t xml:space="preserve">Su atención sostenida se presenta por periodos de tiempo </w:t>
      </w:r>
      <w:r w:rsidR="00164820">
        <w:rPr>
          <w:rFonts w:ascii="Arial" w:eastAsia="Times New Roman" w:hAnsi="Arial" w:cs="Arial"/>
          <w:sz w:val="24"/>
          <w:szCs w:val="24"/>
          <w:lang w:eastAsia="es-AR"/>
        </w:rPr>
        <w:t>cortos</w:t>
      </w:r>
      <w:r w:rsidR="00F22350">
        <w:rPr>
          <w:rFonts w:ascii="Arial" w:eastAsia="Times New Roman" w:hAnsi="Arial" w:cs="Arial"/>
          <w:sz w:val="24"/>
          <w:szCs w:val="24"/>
          <w:lang w:eastAsia="es-AR"/>
        </w:rPr>
        <w:t>.</w:t>
      </w:r>
      <w:r w:rsidR="005B7509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3C398E">
        <w:rPr>
          <w:rFonts w:ascii="Arial" w:eastAsia="Times New Roman" w:hAnsi="Arial" w:cs="Arial"/>
          <w:sz w:val="24"/>
          <w:szCs w:val="24"/>
          <w:lang w:eastAsia="es-AR"/>
        </w:rPr>
        <w:t xml:space="preserve">Cuando </w:t>
      </w:r>
      <w:r w:rsidR="00F22350">
        <w:rPr>
          <w:rFonts w:ascii="Arial" w:eastAsia="Times New Roman" w:hAnsi="Arial" w:cs="Arial"/>
          <w:sz w:val="24"/>
          <w:szCs w:val="24"/>
          <w:lang w:eastAsia="es-AR"/>
        </w:rPr>
        <w:t xml:space="preserve">las actividades se complejizan </w:t>
      </w:r>
      <w:r w:rsidR="00EB09FE">
        <w:rPr>
          <w:rFonts w:ascii="Arial" w:eastAsia="Times New Roman" w:hAnsi="Arial" w:cs="Arial"/>
          <w:sz w:val="24"/>
          <w:szCs w:val="24"/>
          <w:lang w:eastAsia="es-AR"/>
        </w:rPr>
        <w:t>p</w:t>
      </w:r>
      <w:r w:rsidR="009B5B42">
        <w:rPr>
          <w:rFonts w:ascii="Arial" w:eastAsia="Times New Roman" w:hAnsi="Arial" w:cs="Arial"/>
          <w:sz w:val="24"/>
          <w:szCs w:val="24"/>
          <w:lang w:eastAsia="es-AR"/>
        </w:rPr>
        <w:t>resenta un nivel de fatigabilidad</w:t>
      </w:r>
      <w:r w:rsidR="0040247C">
        <w:rPr>
          <w:rFonts w:ascii="Arial" w:eastAsia="Times New Roman" w:hAnsi="Arial" w:cs="Arial"/>
          <w:sz w:val="24"/>
          <w:szCs w:val="24"/>
          <w:lang w:eastAsia="es-AR"/>
        </w:rPr>
        <w:t xml:space="preserve"> que se va acentuando a medida que transcurre la sesión</w:t>
      </w:r>
      <w:r w:rsidR="00026DF4">
        <w:rPr>
          <w:rFonts w:ascii="Arial" w:eastAsia="Times New Roman" w:hAnsi="Arial" w:cs="Arial"/>
          <w:sz w:val="24"/>
          <w:szCs w:val="24"/>
          <w:lang w:eastAsia="es-AR"/>
        </w:rPr>
        <w:t>,</w:t>
      </w:r>
      <w:r w:rsidR="00261821">
        <w:rPr>
          <w:rFonts w:ascii="Arial" w:eastAsia="Times New Roman" w:hAnsi="Arial" w:cs="Arial"/>
          <w:sz w:val="24"/>
          <w:szCs w:val="24"/>
          <w:lang w:eastAsia="es-AR"/>
        </w:rPr>
        <w:t xml:space="preserve"> comienza a </w:t>
      </w:r>
      <w:r w:rsidR="008C5131">
        <w:rPr>
          <w:rFonts w:ascii="Arial" w:eastAsia="Times New Roman" w:hAnsi="Arial" w:cs="Arial"/>
          <w:sz w:val="24"/>
          <w:szCs w:val="24"/>
          <w:lang w:eastAsia="es-AR"/>
        </w:rPr>
        <w:t xml:space="preserve">bajar su nivel de motivación y a </w:t>
      </w:r>
      <w:r w:rsidR="00261821">
        <w:rPr>
          <w:rFonts w:ascii="Arial" w:eastAsia="Times New Roman" w:hAnsi="Arial" w:cs="Arial"/>
          <w:sz w:val="24"/>
          <w:szCs w:val="24"/>
          <w:lang w:eastAsia="es-AR"/>
        </w:rPr>
        <w:t>cometer errores con más frecuencia.</w:t>
      </w:r>
    </w:p>
    <w:p w14:paraId="2D7C0C3D" w14:textId="7A7BB62D" w:rsidR="00F9132F" w:rsidRPr="0037299C" w:rsidRDefault="0063751C" w:rsidP="004A2F00">
      <w:pPr>
        <w:shd w:val="clear" w:color="auto" w:fill="A8D08D" w:themeFill="accent6" w:themeFillTint="99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es-AR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s-AR"/>
        </w:rPr>
        <w:t>HABILIDADES ACADEMICAS</w:t>
      </w:r>
      <w:r w:rsidR="00C47A30" w:rsidRPr="0037299C">
        <w:rPr>
          <w:rFonts w:ascii="Arial" w:eastAsia="Times New Roman" w:hAnsi="Arial" w:cs="Arial"/>
          <w:b/>
          <w:sz w:val="24"/>
          <w:szCs w:val="24"/>
          <w:u w:val="single"/>
          <w:lang w:eastAsia="es-AR"/>
        </w:rPr>
        <w:t>:</w:t>
      </w:r>
    </w:p>
    <w:p w14:paraId="3BF4E25E" w14:textId="54991380" w:rsidR="00B6182B" w:rsidRDefault="0099416B" w:rsidP="00422F7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Se observa </w:t>
      </w:r>
      <w:r w:rsidR="009E580B">
        <w:rPr>
          <w:rFonts w:ascii="Arial" w:eastAsia="Times New Roman" w:hAnsi="Arial" w:cs="Arial"/>
          <w:sz w:val="24"/>
          <w:szCs w:val="24"/>
          <w:lang w:eastAsia="es-AR"/>
        </w:rPr>
        <w:t xml:space="preserve">que tiene adquiridos los conceptos básicos de tamaño- cantidad- </w:t>
      </w:r>
      <w:r w:rsidR="006A0058">
        <w:rPr>
          <w:rFonts w:ascii="Arial" w:eastAsia="Times New Roman" w:hAnsi="Arial" w:cs="Arial"/>
          <w:sz w:val="24"/>
          <w:szCs w:val="24"/>
          <w:lang w:eastAsia="es-AR"/>
        </w:rPr>
        <w:t>nociones espaciales-</w:t>
      </w:r>
      <w:r w:rsidR="009E580B">
        <w:rPr>
          <w:rFonts w:ascii="Arial" w:eastAsia="Times New Roman" w:hAnsi="Arial" w:cs="Arial"/>
          <w:sz w:val="24"/>
          <w:szCs w:val="24"/>
          <w:lang w:eastAsia="es-AR"/>
        </w:rPr>
        <w:t xml:space="preserve">secuencias- </w:t>
      </w:r>
      <w:r w:rsidR="006A0058">
        <w:rPr>
          <w:rFonts w:ascii="Arial" w:eastAsia="Times New Roman" w:hAnsi="Arial" w:cs="Arial"/>
          <w:sz w:val="24"/>
          <w:szCs w:val="24"/>
          <w:lang w:eastAsia="es-AR"/>
        </w:rPr>
        <w:t>figuras geométricas- colores- noción</w:t>
      </w:r>
      <w:r w:rsidR="009E580B">
        <w:rPr>
          <w:rFonts w:ascii="Arial" w:eastAsia="Times New Roman" w:hAnsi="Arial" w:cs="Arial"/>
          <w:sz w:val="24"/>
          <w:szCs w:val="24"/>
          <w:lang w:eastAsia="es-AR"/>
        </w:rPr>
        <w:t xml:space="preserve"> de cantidad por estimación-</w:t>
      </w:r>
      <w:r w:rsidR="006A0058">
        <w:rPr>
          <w:rFonts w:ascii="Arial" w:eastAsia="Times New Roman" w:hAnsi="Arial" w:cs="Arial"/>
          <w:sz w:val="24"/>
          <w:szCs w:val="24"/>
          <w:lang w:eastAsia="es-AR"/>
        </w:rPr>
        <w:t xml:space="preserve"> número y cantidad hasta el numero 8</w:t>
      </w:r>
      <w:r w:rsidR="00422F72">
        <w:rPr>
          <w:rFonts w:ascii="Arial" w:eastAsia="Times New Roman" w:hAnsi="Arial" w:cs="Arial"/>
          <w:sz w:val="24"/>
          <w:szCs w:val="24"/>
          <w:lang w:eastAsia="es-AR"/>
        </w:rPr>
        <w:t>- conteo de memoria</w:t>
      </w:r>
      <w:r w:rsidR="006A0058">
        <w:rPr>
          <w:rFonts w:ascii="Arial" w:eastAsia="Times New Roman" w:hAnsi="Arial" w:cs="Arial"/>
          <w:sz w:val="24"/>
          <w:szCs w:val="24"/>
          <w:lang w:eastAsia="es-AR"/>
        </w:rPr>
        <w:t>- realiza sumas y rest</w:t>
      </w:r>
      <w:r w:rsidR="00422F72">
        <w:rPr>
          <w:rFonts w:ascii="Arial" w:eastAsia="Times New Roman" w:hAnsi="Arial" w:cs="Arial"/>
          <w:sz w:val="24"/>
          <w:szCs w:val="24"/>
          <w:lang w:eastAsia="es-AR"/>
        </w:rPr>
        <w:t>as simples con dedos</w:t>
      </w:r>
      <w:r w:rsidR="006A0058">
        <w:rPr>
          <w:rFonts w:ascii="Arial" w:eastAsia="Times New Roman" w:hAnsi="Arial" w:cs="Arial"/>
          <w:sz w:val="24"/>
          <w:szCs w:val="24"/>
          <w:lang w:eastAsia="es-AR"/>
        </w:rPr>
        <w:t xml:space="preserve">- </w:t>
      </w:r>
      <w:r w:rsidR="00422F72">
        <w:rPr>
          <w:rFonts w:ascii="Arial" w:eastAsia="Times New Roman" w:hAnsi="Arial" w:cs="Arial"/>
          <w:sz w:val="24"/>
          <w:szCs w:val="24"/>
          <w:lang w:eastAsia="es-AR"/>
        </w:rPr>
        <w:t xml:space="preserve">conoce letras, puede leer silabas directas, mixtas, inversas con errores, y </w:t>
      </w:r>
      <w:proofErr w:type="spellStart"/>
      <w:r w:rsidR="00422F72">
        <w:rPr>
          <w:rFonts w:ascii="Arial" w:eastAsia="Times New Roman" w:hAnsi="Arial" w:cs="Arial"/>
          <w:sz w:val="24"/>
          <w:szCs w:val="24"/>
          <w:lang w:eastAsia="es-AR"/>
        </w:rPr>
        <w:t>sinfones</w:t>
      </w:r>
      <w:proofErr w:type="spellEnd"/>
      <w:r w:rsidR="00422F72">
        <w:rPr>
          <w:rFonts w:ascii="Arial" w:eastAsia="Times New Roman" w:hAnsi="Arial" w:cs="Arial"/>
          <w:sz w:val="24"/>
          <w:szCs w:val="24"/>
          <w:lang w:eastAsia="es-AR"/>
        </w:rPr>
        <w:t xml:space="preserve"> con dificultad</w:t>
      </w:r>
      <w:r w:rsidR="00EA3B17">
        <w:rPr>
          <w:rFonts w:ascii="Arial" w:eastAsia="Times New Roman" w:hAnsi="Arial" w:cs="Arial"/>
          <w:sz w:val="24"/>
          <w:szCs w:val="24"/>
          <w:lang w:eastAsia="es-AR"/>
        </w:rPr>
        <w:t>-</w:t>
      </w:r>
      <w:r w:rsidR="00422F72">
        <w:rPr>
          <w:rFonts w:ascii="Arial" w:eastAsia="Times New Roman" w:hAnsi="Arial" w:cs="Arial"/>
          <w:sz w:val="24"/>
          <w:szCs w:val="24"/>
          <w:lang w:eastAsia="es-AR"/>
        </w:rPr>
        <w:t xml:space="preserve"> puede leer frases simples, en las oraciones complejas </w:t>
      </w:r>
      <w:r w:rsidR="00531DCC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7C7202">
        <w:rPr>
          <w:rFonts w:ascii="Arial" w:eastAsia="Times New Roman" w:hAnsi="Arial" w:cs="Arial"/>
          <w:sz w:val="24"/>
          <w:szCs w:val="24"/>
          <w:lang w:eastAsia="es-AR"/>
        </w:rPr>
        <w:t>su</w:t>
      </w:r>
      <w:r w:rsidR="00422F72">
        <w:rPr>
          <w:rFonts w:ascii="Arial" w:eastAsia="Times New Roman" w:hAnsi="Arial" w:cs="Arial"/>
          <w:sz w:val="24"/>
          <w:szCs w:val="24"/>
          <w:lang w:eastAsia="es-AR"/>
        </w:rPr>
        <w:t xml:space="preserve"> lectura es</w:t>
      </w:r>
      <w:r w:rsidR="00531DCC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proofErr w:type="spellStart"/>
      <w:r w:rsidR="00EA3B17">
        <w:rPr>
          <w:rFonts w:ascii="Arial" w:eastAsia="Times New Roman" w:hAnsi="Arial" w:cs="Arial"/>
          <w:sz w:val="24"/>
          <w:szCs w:val="24"/>
          <w:lang w:eastAsia="es-AR"/>
        </w:rPr>
        <w:t>silabeante</w:t>
      </w:r>
      <w:proofErr w:type="spellEnd"/>
      <w:r w:rsidR="00422F72">
        <w:rPr>
          <w:rFonts w:ascii="Arial" w:eastAsia="Times New Roman" w:hAnsi="Arial" w:cs="Arial"/>
          <w:sz w:val="24"/>
          <w:szCs w:val="24"/>
          <w:lang w:eastAsia="es-AR"/>
        </w:rPr>
        <w:t xml:space="preserve"> y con dificultad</w:t>
      </w:r>
      <w:r w:rsidR="00016E5C">
        <w:rPr>
          <w:rFonts w:ascii="Arial" w:eastAsia="Times New Roman" w:hAnsi="Arial" w:cs="Arial"/>
          <w:sz w:val="24"/>
          <w:szCs w:val="24"/>
          <w:lang w:eastAsia="es-AR"/>
        </w:rPr>
        <w:t xml:space="preserve">. </w:t>
      </w:r>
    </w:p>
    <w:p w14:paraId="4C929FBA" w14:textId="46160136" w:rsidR="001625DA" w:rsidRDefault="00304C6F" w:rsidP="00C856B4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304C6F">
        <w:rPr>
          <w:rFonts w:ascii="Arial" w:eastAsia="Times New Roman" w:hAnsi="Arial" w:cs="Arial"/>
          <w:sz w:val="24"/>
          <w:szCs w:val="24"/>
          <w:lang w:eastAsia="es-AR"/>
        </w:rPr>
        <w:t>S</w:t>
      </w:r>
      <w:r w:rsidR="00422F72">
        <w:rPr>
          <w:rFonts w:ascii="Arial" w:eastAsia="Times New Roman" w:hAnsi="Arial" w:cs="Arial"/>
          <w:sz w:val="24"/>
          <w:szCs w:val="24"/>
          <w:lang w:eastAsia="es-AR"/>
        </w:rPr>
        <w:t xml:space="preserve">e observan dificultades en el </w:t>
      </w:r>
      <w:r w:rsidR="00236832">
        <w:rPr>
          <w:rFonts w:ascii="Arial" w:eastAsia="Times New Roman" w:hAnsi="Arial" w:cs="Arial"/>
          <w:sz w:val="24"/>
          <w:szCs w:val="24"/>
          <w:lang w:eastAsia="es-AR"/>
        </w:rPr>
        <w:t>área</w:t>
      </w:r>
      <w:r w:rsidR="00422F72">
        <w:rPr>
          <w:rFonts w:ascii="Arial" w:eastAsia="Times New Roman" w:hAnsi="Arial" w:cs="Arial"/>
          <w:sz w:val="24"/>
          <w:szCs w:val="24"/>
          <w:lang w:eastAsia="es-AR"/>
        </w:rPr>
        <w:t xml:space="preserve"> de matemática, sobre todo en -enumeración, ubicación espacial, </w:t>
      </w:r>
      <w:r w:rsidR="00236832">
        <w:rPr>
          <w:rFonts w:ascii="Arial" w:eastAsia="Times New Roman" w:hAnsi="Arial" w:cs="Arial"/>
          <w:sz w:val="24"/>
          <w:szCs w:val="24"/>
          <w:lang w:eastAsia="es-AR"/>
        </w:rPr>
        <w:t xml:space="preserve">secuenciación, </w:t>
      </w:r>
      <w:proofErr w:type="spellStart"/>
      <w:r w:rsidR="00422F72">
        <w:rPr>
          <w:rFonts w:ascii="Arial" w:eastAsia="Times New Roman" w:hAnsi="Arial" w:cs="Arial"/>
          <w:sz w:val="24"/>
          <w:szCs w:val="24"/>
          <w:lang w:eastAsia="es-AR"/>
        </w:rPr>
        <w:t>utilizacion</w:t>
      </w:r>
      <w:proofErr w:type="spellEnd"/>
      <w:r w:rsidR="00422F72">
        <w:rPr>
          <w:rFonts w:ascii="Arial" w:eastAsia="Times New Roman" w:hAnsi="Arial" w:cs="Arial"/>
          <w:sz w:val="24"/>
          <w:szCs w:val="24"/>
          <w:lang w:eastAsia="es-AR"/>
        </w:rPr>
        <w:t xml:space="preserve"> de habilidades aprendidas que se combinan y organizan para resolver tareas complejas – estimas perceptiva de cantidad, asociación entre imagen visual con el </w:t>
      </w:r>
      <w:r w:rsidR="00236832">
        <w:rPr>
          <w:rFonts w:ascii="Arial" w:eastAsia="Times New Roman" w:hAnsi="Arial" w:cs="Arial"/>
          <w:sz w:val="24"/>
          <w:szCs w:val="24"/>
          <w:lang w:eastAsia="es-AR"/>
        </w:rPr>
        <w:t>número y la comprensión de magnitud – resolución de problemas aritméticos, comprensión de contexto y significación de objeto y resolución apelando a suma o resta.</w:t>
      </w:r>
    </w:p>
    <w:p w14:paraId="2B8296B3" w14:textId="77777777" w:rsidR="00236832" w:rsidRDefault="00236832" w:rsidP="00C856B4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</w:p>
    <w:p w14:paraId="6B4149A1" w14:textId="77777777" w:rsidR="0037299C" w:rsidRPr="000A7AD8" w:rsidRDefault="00F9132F" w:rsidP="000A7AD8">
      <w:pPr>
        <w:shd w:val="clear" w:color="auto" w:fill="C45911" w:themeFill="accent2" w:themeFillShade="B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s-AR"/>
        </w:rPr>
      </w:pPr>
      <w:r w:rsidRPr="000A7AD8">
        <w:rPr>
          <w:rFonts w:ascii="Arial" w:eastAsia="Times New Roman" w:hAnsi="Arial" w:cs="Arial"/>
          <w:b/>
          <w:sz w:val="24"/>
          <w:szCs w:val="24"/>
          <w:lang w:eastAsia="es-AR"/>
        </w:rPr>
        <w:t>CONCLUSIONES </w:t>
      </w:r>
    </w:p>
    <w:p w14:paraId="42B296DB" w14:textId="132D8BC0" w:rsidR="00026F9B" w:rsidRPr="00991A3A" w:rsidRDefault="00236832" w:rsidP="00FF2D83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Federica</w:t>
      </w:r>
      <w:r w:rsidR="00874E17" w:rsidRPr="00991A3A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F52DEA" w:rsidRPr="00991A3A">
        <w:rPr>
          <w:rFonts w:ascii="Arial" w:eastAsia="Times New Roman" w:hAnsi="Arial" w:cs="Arial"/>
          <w:sz w:val="24"/>
          <w:szCs w:val="24"/>
          <w:lang w:eastAsia="es-AR"/>
        </w:rPr>
        <w:t>es un</w:t>
      </w:r>
      <w:r>
        <w:rPr>
          <w:rFonts w:ascii="Arial" w:eastAsia="Times New Roman" w:hAnsi="Arial" w:cs="Arial"/>
          <w:sz w:val="24"/>
          <w:szCs w:val="24"/>
          <w:lang w:eastAsia="es-AR"/>
        </w:rPr>
        <w:t>a</w:t>
      </w:r>
      <w:r w:rsidR="008A3DEF" w:rsidRPr="00991A3A">
        <w:rPr>
          <w:rFonts w:ascii="Arial" w:eastAsia="Times New Roman" w:hAnsi="Arial" w:cs="Arial"/>
          <w:sz w:val="24"/>
          <w:szCs w:val="24"/>
          <w:lang w:eastAsia="es-AR"/>
        </w:rPr>
        <w:t xml:space="preserve"> niñ</w:t>
      </w:r>
      <w:r>
        <w:rPr>
          <w:rFonts w:ascii="Arial" w:eastAsia="Times New Roman" w:hAnsi="Arial" w:cs="Arial"/>
          <w:sz w:val="24"/>
          <w:szCs w:val="24"/>
          <w:lang w:eastAsia="es-AR"/>
        </w:rPr>
        <w:t>a</w:t>
      </w:r>
      <w:r w:rsidR="008A3DEF" w:rsidRPr="00991A3A">
        <w:rPr>
          <w:rFonts w:ascii="Arial" w:eastAsia="Times New Roman" w:hAnsi="Arial" w:cs="Arial"/>
          <w:sz w:val="24"/>
          <w:szCs w:val="24"/>
          <w:lang w:eastAsia="es-AR"/>
        </w:rPr>
        <w:t xml:space="preserve"> que p</w:t>
      </w:r>
      <w:r w:rsidR="00FE4CA3" w:rsidRPr="00991A3A">
        <w:rPr>
          <w:rFonts w:ascii="Arial" w:eastAsia="Times New Roman" w:hAnsi="Arial" w:cs="Arial"/>
          <w:sz w:val="24"/>
          <w:szCs w:val="24"/>
          <w:lang w:eastAsia="es-AR"/>
        </w:rPr>
        <w:t>resenta</w:t>
      </w:r>
      <w:r w:rsidR="00A205AD" w:rsidRPr="00991A3A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026F9B" w:rsidRPr="00991A3A">
        <w:rPr>
          <w:rFonts w:ascii="Arial" w:eastAsia="Times New Roman" w:hAnsi="Arial" w:cs="Arial"/>
          <w:sz w:val="24"/>
          <w:szCs w:val="24"/>
          <w:lang w:eastAsia="es-AR"/>
        </w:rPr>
        <w:t xml:space="preserve">actualmente </w:t>
      </w:r>
      <w:r w:rsidR="00874E17" w:rsidRPr="00991A3A">
        <w:rPr>
          <w:rFonts w:ascii="Arial" w:eastAsia="Times New Roman" w:hAnsi="Arial" w:cs="Arial"/>
          <w:sz w:val="24"/>
          <w:szCs w:val="24"/>
          <w:lang w:eastAsia="es-AR"/>
        </w:rPr>
        <w:t xml:space="preserve">desafíos </w:t>
      </w:r>
      <w:r w:rsidR="00374043" w:rsidRPr="00991A3A">
        <w:rPr>
          <w:rFonts w:ascii="Arial" w:eastAsia="Times New Roman" w:hAnsi="Arial" w:cs="Arial"/>
          <w:sz w:val="24"/>
          <w:szCs w:val="24"/>
          <w:lang w:eastAsia="es-AR"/>
        </w:rPr>
        <w:t>específicos de aprendizaje.</w:t>
      </w:r>
      <w:r w:rsidR="008A41BE" w:rsidRPr="00991A3A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</w:p>
    <w:p w14:paraId="45C8BD03" w14:textId="6441DD9A" w:rsidR="00B32DA1" w:rsidRDefault="006C119D" w:rsidP="0023683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Presenta dificultades </w:t>
      </w:r>
      <w:r w:rsidR="00236832">
        <w:rPr>
          <w:rFonts w:ascii="Arial" w:eastAsia="Times New Roman" w:hAnsi="Arial" w:cs="Arial"/>
          <w:sz w:val="24"/>
          <w:szCs w:val="24"/>
          <w:lang w:eastAsia="es-AR"/>
        </w:rPr>
        <w:t xml:space="preserve">en el desarrollo </w:t>
      </w:r>
      <w:r w:rsidR="00200F5D" w:rsidRPr="00991A3A">
        <w:rPr>
          <w:rFonts w:ascii="Arial" w:hAnsi="Arial" w:cs="Arial"/>
          <w:sz w:val="24"/>
          <w:szCs w:val="24"/>
          <w:lang w:val="es-ES"/>
        </w:rPr>
        <w:t>del sistema n</w:t>
      </w:r>
      <w:r w:rsidR="00517672">
        <w:rPr>
          <w:rFonts w:ascii="Arial" w:hAnsi="Arial" w:cs="Arial"/>
          <w:sz w:val="24"/>
          <w:szCs w:val="24"/>
          <w:lang w:val="es-ES"/>
        </w:rPr>
        <w:t xml:space="preserve">umérico y </w:t>
      </w:r>
      <w:r w:rsidR="00991A3A">
        <w:rPr>
          <w:rFonts w:ascii="Arial" w:hAnsi="Arial" w:cs="Arial"/>
          <w:sz w:val="24"/>
          <w:szCs w:val="24"/>
          <w:lang w:val="es-ES"/>
        </w:rPr>
        <w:t>el cálculo mental.</w:t>
      </w:r>
      <w:r w:rsidR="00453276" w:rsidRPr="00991A3A">
        <w:rPr>
          <w:rFonts w:ascii="Arial" w:hAnsi="Arial" w:cs="Arial"/>
          <w:sz w:val="24"/>
          <w:szCs w:val="24"/>
          <w:lang w:val="es-ES"/>
        </w:rPr>
        <w:t xml:space="preserve"> </w:t>
      </w:r>
      <w:r w:rsidR="00517672">
        <w:rPr>
          <w:rFonts w:ascii="Arial" w:hAnsi="Arial" w:cs="Arial"/>
          <w:sz w:val="24"/>
          <w:szCs w:val="24"/>
          <w:lang w:val="es-ES"/>
        </w:rPr>
        <w:t>Se observan dificultades atencionales y motivacionales, sobre todo con las actividades escolares y de exigencia pedagógica, p</w:t>
      </w:r>
      <w:r w:rsidR="00453276" w:rsidRPr="00991A3A">
        <w:rPr>
          <w:rFonts w:ascii="Arial" w:hAnsi="Arial" w:cs="Arial"/>
          <w:sz w:val="24"/>
          <w:szCs w:val="24"/>
          <w:lang w:val="es-ES"/>
        </w:rPr>
        <w:t>roduciendo fatiga cognitiva y falt</w:t>
      </w:r>
      <w:r w:rsidR="00991A3A">
        <w:rPr>
          <w:rFonts w:ascii="Arial" w:hAnsi="Arial" w:cs="Arial"/>
          <w:sz w:val="24"/>
          <w:szCs w:val="24"/>
          <w:lang w:val="es-ES"/>
        </w:rPr>
        <w:t xml:space="preserve">a de atención, por lo que se observa un </w:t>
      </w:r>
      <w:r w:rsidR="00812819" w:rsidRPr="00991A3A">
        <w:rPr>
          <w:rFonts w:ascii="Arial" w:eastAsia="Times New Roman" w:hAnsi="Arial" w:cs="Arial"/>
          <w:sz w:val="24"/>
          <w:szCs w:val="24"/>
          <w:lang w:eastAsia="es-AR"/>
        </w:rPr>
        <w:t>descenso</w:t>
      </w:r>
      <w:r w:rsidR="00FE4CA3" w:rsidRPr="00991A3A">
        <w:rPr>
          <w:rFonts w:ascii="Arial" w:eastAsia="Times New Roman" w:hAnsi="Arial" w:cs="Arial"/>
          <w:sz w:val="24"/>
          <w:szCs w:val="24"/>
          <w:lang w:eastAsia="es-AR"/>
        </w:rPr>
        <w:t xml:space="preserve"> del rendimiento en tareas que implican funciones ejecutivas</w:t>
      </w:r>
      <w:r w:rsidR="00374043" w:rsidRPr="00991A3A">
        <w:rPr>
          <w:rFonts w:ascii="Arial" w:eastAsia="Times New Roman" w:hAnsi="Arial" w:cs="Arial"/>
          <w:sz w:val="24"/>
          <w:szCs w:val="24"/>
          <w:lang w:eastAsia="es-AR"/>
        </w:rPr>
        <w:t>.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Comete errores atencionales, de monitoreo de tarea, etc.</w:t>
      </w:r>
    </w:p>
    <w:p w14:paraId="4817229A" w14:textId="77777777" w:rsidR="00462212" w:rsidRDefault="00462212" w:rsidP="0023683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</w:p>
    <w:p w14:paraId="3A97593E" w14:textId="77777777" w:rsidR="00462212" w:rsidRDefault="00462212" w:rsidP="0023683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</w:p>
    <w:p w14:paraId="5B477D8F" w14:textId="77777777" w:rsidR="00462212" w:rsidRPr="00236832" w:rsidRDefault="00462212" w:rsidP="0023683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bookmarkStart w:id="0" w:name="_GoBack"/>
      <w:bookmarkEnd w:id="0"/>
    </w:p>
    <w:p w14:paraId="7E5D8857" w14:textId="77777777" w:rsidR="00F37E74" w:rsidRPr="000A7AD8" w:rsidRDefault="00F9132F" w:rsidP="000A7AD8">
      <w:pPr>
        <w:shd w:val="clear" w:color="auto" w:fill="C45911" w:themeFill="accent2" w:themeFillShade="B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s-AR"/>
        </w:rPr>
      </w:pPr>
      <w:r w:rsidRPr="000A7AD8">
        <w:rPr>
          <w:rFonts w:ascii="Arial" w:eastAsia="Times New Roman" w:hAnsi="Arial" w:cs="Arial"/>
          <w:b/>
          <w:sz w:val="24"/>
          <w:szCs w:val="24"/>
          <w:lang w:eastAsia="es-AR"/>
        </w:rPr>
        <w:lastRenderedPageBreak/>
        <w:t>SUGERENCIAS </w:t>
      </w:r>
    </w:p>
    <w:p w14:paraId="65446DE9" w14:textId="3FC2FD61" w:rsidR="00F95BEF" w:rsidRDefault="00F9132F" w:rsidP="00F9132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F9132F">
        <w:rPr>
          <w:rFonts w:ascii="Arial" w:eastAsia="Times New Roman" w:hAnsi="Arial" w:cs="Arial"/>
          <w:sz w:val="24"/>
          <w:szCs w:val="24"/>
          <w:lang w:eastAsia="es-AR"/>
        </w:rPr>
        <w:t>-</w:t>
      </w:r>
      <w:r w:rsidR="00F95BEF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1E31D7">
        <w:rPr>
          <w:rFonts w:ascii="Arial" w:eastAsia="Times New Roman" w:hAnsi="Arial" w:cs="Arial"/>
          <w:sz w:val="24"/>
          <w:szCs w:val="24"/>
          <w:lang w:eastAsia="es-AR"/>
        </w:rPr>
        <w:t xml:space="preserve">Continuar </w:t>
      </w:r>
      <w:r w:rsidR="00F95BEF">
        <w:rPr>
          <w:rFonts w:ascii="Arial" w:eastAsia="Times New Roman" w:hAnsi="Arial" w:cs="Arial"/>
          <w:sz w:val="24"/>
          <w:szCs w:val="24"/>
          <w:lang w:eastAsia="es-AR"/>
        </w:rPr>
        <w:t>Tratamiento psicopedagógico neurocognitivo</w:t>
      </w:r>
      <w:r w:rsidR="00B32DA1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14:paraId="6EBE18F4" w14:textId="7148B58C" w:rsidR="005970BA" w:rsidRDefault="005970BA" w:rsidP="00F9132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- Psicoeducación a padres.</w:t>
      </w:r>
    </w:p>
    <w:p w14:paraId="0D69AAFB" w14:textId="00430837" w:rsidR="0016537A" w:rsidRDefault="0016537A" w:rsidP="00F9132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-</w:t>
      </w:r>
      <w:r w:rsidR="00991A3A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Asesoramiento escolar para adecuaciones de modalidad de intervención </w:t>
      </w:r>
      <w:r w:rsidR="00B32DA1">
        <w:rPr>
          <w:rFonts w:ascii="Arial" w:eastAsia="Times New Roman" w:hAnsi="Arial" w:cs="Arial"/>
          <w:sz w:val="24"/>
          <w:szCs w:val="24"/>
          <w:lang w:eastAsia="es-AR"/>
        </w:rPr>
        <w:t>y evaluación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. </w:t>
      </w:r>
    </w:p>
    <w:p w14:paraId="309F138C" w14:textId="77777777" w:rsidR="00D34240" w:rsidRDefault="00D34240" w:rsidP="004245C4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</w:p>
    <w:p w14:paraId="666F2DB2" w14:textId="481D7E8C" w:rsidR="004245C4" w:rsidRPr="00D34240" w:rsidRDefault="00F9132F" w:rsidP="004245C4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F9132F">
        <w:rPr>
          <w:rFonts w:ascii="Arial" w:eastAsia="Times New Roman" w:hAnsi="Arial" w:cs="Arial"/>
          <w:sz w:val="24"/>
          <w:szCs w:val="24"/>
          <w:lang w:eastAsia="es-AR"/>
        </w:rPr>
        <w:t>Quedo a disposición de quien lo requiera sobre el presente informe.</w:t>
      </w:r>
      <w:r w:rsidR="00D34240">
        <w:rPr>
          <w:rFonts w:ascii="Arial" w:eastAsia="Times New Roman" w:hAnsi="Arial" w:cs="Arial"/>
          <w:sz w:val="24"/>
          <w:szCs w:val="24"/>
          <w:lang w:eastAsia="es-AR"/>
        </w:rPr>
        <w:t xml:space="preserve">                          </w:t>
      </w:r>
      <w:r w:rsidR="00D025AC">
        <w:rPr>
          <w:rFonts w:ascii="Arial" w:eastAsia="Times New Roman" w:hAnsi="Arial" w:cs="Arial"/>
          <w:sz w:val="24"/>
          <w:szCs w:val="24"/>
          <w:lang w:eastAsia="es-AR"/>
        </w:rPr>
        <w:t xml:space="preserve">                             </w:t>
      </w:r>
      <w:r w:rsidR="007A71C8">
        <w:rPr>
          <w:rFonts w:ascii="Arial" w:eastAsia="Times New Roman" w:hAnsi="Arial" w:cs="Arial"/>
          <w:sz w:val="24"/>
          <w:szCs w:val="24"/>
          <w:lang w:eastAsia="es-AR"/>
        </w:rPr>
        <w:t xml:space="preserve">       </w:t>
      </w:r>
      <w:r w:rsidR="004245C4" w:rsidRPr="00484271">
        <w:rPr>
          <w:noProof/>
          <w:lang w:eastAsia="es-AR"/>
        </w:rPr>
        <w:drawing>
          <wp:inline distT="0" distB="0" distL="0" distR="0" wp14:anchorId="526951BD" wp14:editId="1F1C5E0F">
            <wp:extent cx="1581150" cy="1107581"/>
            <wp:effectExtent l="0" t="0" r="0" b="0"/>
            <wp:docPr id="2" name="Imagen 2" descr="C:\Users\Lenovo\Desktop\firmabarb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firmabarbe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087" cy="113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45C4" w:rsidRPr="00D342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530AA"/>
    <w:multiLevelType w:val="hybridMultilevel"/>
    <w:tmpl w:val="2ACEAA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0320D"/>
    <w:multiLevelType w:val="hybridMultilevel"/>
    <w:tmpl w:val="90569D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22921"/>
    <w:multiLevelType w:val="hybridMultilevel"/>
    <w:tmpl w:val="0518D7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160D5"/>
    <w:multiLevelType w:val="hybridMultilevel"/>
    <w:tmpl w:val="15141C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7328D"/>
    <w:multiLevelType w:val="hybridMultilevel"/>
    <w:tmpl w:val="B3065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972AC"/>
    <w:multiLevelType w:val="hybridMultilevel"/>
    <w:tmpl w:val="023E77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23901"/>
    <w:multiLevelType w:val="hybridMultilevel"/>
    <w:tmpl w:val="507407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84C9F"/>
    <w:multiLevelType w:val="hybridMultilevel"/>
    <w:tmpl w:val="75A482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E3DFC"/>
    <w:multiLevelType w:val="hybridMultilevel"/>
    <w:tmpl w:val="E44AA2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10395"/>
    <w:multiLevelType w:val="hybridMultilevel"/>
    <w:tmpl w:val="1BF272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263733"/>
    <w:multiLevelType w:val="hybridMultilevel"/>
    <w:tmpl w:val="DAE419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A003DD"/>
    <w:multiLevelType w:val="hybridMultilevel"/>
    <w:tmpl w:val="CBFC2D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66DF7"/>
    <w:multiLevelType w:val="hybridMultilevel"/>
    <w:tmpl w:val="F9A618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115A2E"/>
    <w:multiLevelType w:val="hybridMultilevel"/>
    <w:tmpl w:val="9A4039B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8861E6"/>
    <w:multiLevelType w:val="hybridMultilevel"/>
    <w:tmpl w:val="E10875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911CDC"/>
    <w:multiLevelType w:val="hybridMultilevel"/>
    <w:tmpl w:val="BC2444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682434"/>
    <w:multiLevelType w:val="hybridMultilevel"/>
    <w:tmpl w:val="29A8988E"/>
    <w:lvl w:ilvl="0" w:tplc="2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2B3C5D97"/>
    <w:multiLevelType w:val="hybridMultilevel"/>
    <w:tmpl w:val="429A8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3356AC"/>
    <w:multiLevelType w:val="hybridMultilevel"/>
    <w:tmpl w:val="6DCCC260"/>
    <w:lvl w:ilvl="0" w:tplc="26B0B0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98421E"/>
    <w:multiLevelType w:val="hybridMultilevel"/>
    <w:tmpl w:val="582C1A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564D63"/>
    <w:multiLevelType w:val="hybridMultilevel"/>
    <w:tmpl w:val="5B4035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751180"/>
    <w:multiLevelType w:val="hybridMultilevel"/>
    <w:tmpl w:val="D7EAB4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900B80"/>
    <w:multiLevelType w:val="hybridMultilevel"/>
    <w:tmpl w:val="B08217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2F1514"/>
    <w:multiLevelType w:val="hybridMultilevel"/>
    <w:tmpl w:val="E8EADF32"/>
    <w:lvl w:ilvl="0" w:tplc="D2DCC1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E72EC3"/>
    <w:multiLevelType w:val="hybridMultilevel"/>
    <w:tmpl w:val="613EFD9A"/>
    <w:lvl w:ilvl="0" w:tplc="2C0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52F83DA6"/>
    <w:multiLevelType w:val="hybridMultilevel"/>
    <w:tmpl w:val="AA5C003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79D5782"/>
    <w:multiLevelType w:val="hybridMultilevel"/>
    <w:tmpl w:val="BE02FF98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D91423"/>
    <w:multiLevelType w:val="hybridMultilevel"/>
    <w:tmpl w:val="8D86B0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316560"/>
    <w:multiLevelType w:val="hybridMultilevel"/>
    <w:tmpl w:val="3712400C"/>
    <w:lvl w:ilvl="0" w:tplc="83FE4A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F77B62"/>
    <w:multiLevelType w:val="hybridMultilevel"/>
    <w:tmpl w:val="6CAC7E96"/>
    <w:lvl w:ilvl="0" w:tplc="83FE4A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39B089A"/>
    <w:multiLevelType w:val="hybridMultilevel"/>
    <w:tmpl w:val="89DAF0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6E2662"/>
    <w:multiLevelType w:val="hybridMultilevel"/>
    <w:tmpl w:val="78165EFE"/>
    <w:lvl w:ilvl="0" w:tplc="20FEF23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EF1DA0"/>
    <w:multiLevelType w:val="hybridMultilevel"/>
    <w:tmpl w:val="A296CE44"/>
    <w:lvl w:ilvl="0" w:tplc="E532632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4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>
    <w:nsid w:val="703322C2"/>
    <w:multiLevelType w:val="hybridMultilevel"/>
    <w:tmpl w:val="485C4A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7F70CF"/>
    <w:multiLevelType w:val="hybridMultilevel"/>
    <w:tmpl w:val="97087E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1A5E2A"/>
    <w:multiLevelType w:val="hybridMultilevel"/>
    <w:tmpl w:val="8BDAB8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F93408"/>
    <w:multiLevelType w:val="hybridMultilevel"/>
    <w:tmpl w:val="850801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7061C3"/>
    <w:multiLevelType w:val="hybridMultilevel"/>
    <w:tmpl w:val="99E6A30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29"/>
  </w:num>
  <w:num w:numId="4">
    <w:abstractNumId w:val="32"/>
  </w:num>
  <w:num w:numId="5">
    <w:abstractNumId w:val="31"/>
  </w:num>
  <w:num w:numId="6">
    <w:abstractNumId w:val="8"/>
  </w:num>
  <w:num w:numId="7">
    <w:abstractNumId w:val="13"/>
  </w:num>
  <w:num w:numId="8">
    <w:abstractNumId w:val="35"/>
  </w:num>
  <w:num w:numId="9">
    <w:abstractNumId w:val="27"/>
  </w:num>
  <w:num w:numId="10">
    <w:abstractNumId w:val="36"/>
  </w:num>
  <w:num w:numId="11">
    <w:abstractNumId w:val="12"/>
  </w:num>
  <w:num w:numId="12">
    <w:abstractNumId w:val="19"/>
  </w:num>
  <w:num w:numId="13">
    <w:abstractNumId w:val="6"/>
  </w:num>
  <w:num w:numId="14">
    <w:abstractNumId w:val="3"/>
  </w:num>
  <w:num w:numId="15">
    <w:abstractNumId w:val="0"/>
  </w:num>
  <w:num w:numId="16">
    <w:abstractNumId w:val="37"/>
  </w:num>
  <w:num w:numId="17">
    <w:abstractNumId w:val="30"/>
  </w:num>
  <w:num w:numId="18">
    <w:abstractNumId w:val="34"/>
  </w:num>
  <w:num w:numId="19">
    <w:abstractNumId w:val="11"/>
  </w:num>
  <w:num w:numId="20">
    <w:abstractNumId w:val="25"/>
  </w:num>
  <w:num w:numId="21">
    <w:abstractNumId w:val="5"/>
  </w:num>
  <w:num w:numId="22">
    <w:abstractNumId w:val="2"/>
  </w:num>
  <w:num w:numId="23">
    <w:abstractNumId w:val="4"/>
  </w:num>
  <w:num w:numId="24">
    <w:abstractNumId w:val="10"/>
  </w:num>
  <w:num w:numId="25">
    <w:abstractNumId w:val="20"/>
  </w:num>
  <w:num w:numId="26">
    <w:abstractNumId w:val="17"/>
  </w:num>
  <w:num w:numId="27">
    <w:abstractNumId w:val="21"/>
  </w:num>
  <w:num w:numId="28">
    <w:abstractNumId w:val="7"/>
  </w:num>
  <w:num w:numId="29">
    <w:abstractNumId w:val="24"/>
  </w:num>
  <w:num w:numId="30">
    <w:abstractNumId w:val="16"/>
  </w:num>
  <w:num w:numId="31">
    <w:abstractNumId w:val="26"/>
  </w:num>
  <w:num w:numId="32">
    <w:abstractNumId w:val="9"/>
  </w:num>
  <w:num w:numId="33">
    <w:abstractNumId w:val="33"/>
  </w:num>
  <w:num w:numId="34">
    <w:abstractNumId w:val="15"/>
  </w:num>
  <w:num w:numId="35">
    <w:abstractNumId w:val="14"/>
  </w:num>
  <w:num w:numId="36">
    <w:abstractNumId w:val="23"/>
  </w:num>
  <w:num w:numId="37">
    <w:abstractNumId w:val="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2F"/>
    <w:rsid w:val="00011FA3"/>
    <w:rsid w:val="00016E5C"/>
    <w:rsid w:val="00020876"/>
    <w:rsid w:val="00026DF4"/>
    <w:rsid w:val="00026F9B"/>
    <w:rsid w:val="00034E9F"/>
    <w:rsid w:val="00052BF3"/>
    <w:rsid w:val="00064FD0"/>
    <w:rsid w:val="00072AC9"/>
    <w:rsid w:val="00074AE7"/>
    <w:rsid w:val="00081189"/>
    <w:rsid w:val="00084407"/>
    <w:rsid w:val="0008549F"/>
    <w:rsid w:val="000862B7"/>
    <w:rsid w:val="000A331B"/>
    <w:rsid w:val="000A3FB6"/>
    <w:rsid w:val="000A4183"/>
    <w:rsid w:val="000A7AD8"/>
    <w:rsid w:val="000C1C70"/>
    <w:rsid w:val="000C3A09"/>
    <w:rsid w:val="000D0DAE"/>
    <w:rsid w:val="000D11DD"/>
    <w:rsid w:val="000D44FE"/>
    <w:rsid w:val="000D7564"/>
    <w:rsid w:val="000F0938"/>
    <w:rsid w:val="001235AB"/>
    <w:rsid w:val="00123B35"/>
    <w:rsid w:val="00131F6B"/>
    <w:rsid w:val="00132896"/>
    <w:rsid w:val="00152033"/>
    <w:rsid w:val="001572D4"/>
    <w:rsid w:val="001625DA"/>
    <w:rsid w:val="00164820"/>
    <w:rsid w:val="0016537A"/>
    <w:rsid w:val="001814CE"/>
    <w:rsid w:val="0018221D"/>
    <w:rsid w:val="00185708"/>
    <w:rsid w:val="001906FB"/>
    <w:rsid w:val="00192A42"/>
    <w:rsid w:val="001B2B4E"/>
    <w:rsid w:val="001C66C4"/>
    <w:rsid w:val="001D6543"/>
    <w:rsid w:val="001E31D7"/>
    <w:rsid w:val="001F6067"/>
    <w:rsid w:val="00200F5D"/>
    <w:rsid w:val="00204294"/>
    <w:rsid w:val="00207BA4"/>
    <w:rsid w:val="00227FF6"/>
    <w:rsid w:val="00236832"/>
    <w:rsid w:val="00242947"/>
    <w:rsid w:val="002462B6"/>
    <w:rsid w:val="00246670"/>
    <w:rsid w:val="002531F9"/>
    <w:rsid w:val="00261821"/>
    <w:rsid w:val="00271068"/>
    <w:rsid w:val="002821BC"/>
    <w:rsid w:val="002A4513"/>
    <w:rsid w:val="00300FE2"/>
    <w:rsid w:val="0030305E"/>
    <w:rsid w:val="003047E2"/>
    <w:rsid w:val="00304C6F"/>
    <w:rsid w:val="00315CF2"/>
    <w:rsid w:val="00357FC1"/>
    <w:rsid w:val="003632AC"/>
    <w:rsid w:val="00370642"/>
    <w:rsid w:val="00371434"/>
    <w:rsid w:val="0037299C"/>
    <w:rsid w:val="00374043"/>
    <w:rsid w:val="0038627B"/>
    <w:rsid w:val="00391611"/>
    <w:rsid w:val="003C398E"/>
    <w:rsid w:val="003C42DA"/>
    <w:rsid w:val="003F27C7"/>
    <w:rsid w:val="00400648"/>
    <w:rsid w:val="00401626"/>
    <w:rsid w:val="0040186E"/>
    <w:rsid w:val="0040247C"/>
    <w:rsid w:val="0040585D"/>
    <w:rsid w:val="004138C5"/>
    <w:rsid w:val="0041412E"/>
    <w:rsid w:val="004149E9"/>
    <w:rsid w:val="00421AC8"/>
    <w:rsid w:val="00422F72"/>
    <w:rsid w:val="004245C4"/>
    <w:rsid w:val="00432BB2"/>
    <w:rsid w:val="00451ACF"/>
    <w:rsid w:val="004521DD"/>
    <w:rsid w:val="00453276"/>
    <w:rsid w:val="00462212"/>
    <w:rsid w:val="00470B7F"/>
    <w:rsid w:val="00483050"/>
    <w:rsid w:val="00492DE7"/>
    <w:rsid w:val="004A2F00"/>
    <w:rsid w:val="004B046E"/>
    <w:rsid w:val="004D3DA1"/>
    <w:rsid w:val="004D4C79"/>
    <w:rsid w:val="004F6C74"/>
    <w:rsid w:val="00517672"/>
    <w:rsid w:val="00531DCC"/>
    <w:rsid w:val="0053237D"/>
    <w:rsid w:val="005364F3"/>
    <w:rsid w:val="00572117"/>
    <w:rsid w:val="00575EB7"/>
    <w:rsid w:val="00576C17"/>
    <w:rsid w:val="00585F26"/>
    <w:rsid w:val="005970BA"/>
    <w:rsid w:val="005B7509"/>
    <w:rsid w:val="005C2F52"/>
    <w:rsid w:val="005D3959"/>
    <w:rsid w:val="005D5B8D"/>
    <w:rsid w:val="005E05C9"/>
    <w:rsid w:val="005E5196"/>
    <w:rsid w:val="005F27CB"/>
    <w:rsid w:val="006345F4"/>
    <w:rsid w:val="0063751C"/>
    <w:rsid w:val="0064128B"/>
    <w:rsid w:val="0064296B"/>
    <w:rsid w:val="00642F79"/>
    <w:rsid w:val="00643481"/>
    <w:rsid w:val="00650EFE"/>
    <w:rsid w:val="00665E8D"/>
    <w:rsid w:val="00674FCE"/>
    <w:rsid w:val="0068786F"/>
    <w:rsid w:val="00687B56"/>
    <w:rsid w:val="006A0058"/>
    <w:rsid w:val="006A23FE"/>
    <w:rsid w:val="006A76FE"/>
    <w:rsid w:val="006A781D"/>
    <w:rsid w:val="006C119D"/>
    <w:rsid w:val="006C40AF"/>
    <w:rsid w:val="006C6BC5"/>
    <w:rsid w:val="006D1E24"/>
    <w:rsid w:val="00701240"/>
    <w:rsid w:val="00701DE9"/>
    <w:rsid w:val="00702BE8"/>
    <w:rsid w:val="00703A3E"/>
    <w:rsid w:val="007045BB"/>
    <w:rsid w:val="00734296"/>
    <w:rsid w:val="00772BBF"/>
    <w:rsid w:val="007A71C8"/>
    <w:rsid w:val="007C0A3B"/>
    <w:rsid w:val="007C0E2E"/>
    <w:rsid w:val="007C7202"/>
    <w:rsid w:val="007D380E"/>
    <w:rsid w:val="007E2447"/>
    <w:rsid w:val="007F21DE"/>
    <w:rsid w:val="007F6C9C"/>
    <w:rsid w:val="00800D08"/>
    <w:rsid w:val="00812819"/>
    <w:rsid w:val="008131FA"/>
    <w:rsid w:val="008376F8"/>
    <w:rsid w:val="00837FC2"/>
    <w:rsid w:val="00840971"/>
    <w:rsid w:val="00846846"/>
    <w:rsid w:val="0085312A"/>
    <w:rsid w:val="0085632B"/>
    <w:rsid w:val="00874E17"/>
    <w:rsid w:val="00894956"/>
    <w:rsid w:val="00894C1A"/>
    <w:rsid w:val="008A30AF"/>
    <w:rsid w:val="008A3DEF"/>
    <w:rsid w:val="008A41BE"/>
    <w:rsid w:val="008A6B83"/>
    <w:rsid w:val="008C5131"/>
    <w:rsid w:val="008C69CC"/>
    <w:rsid w:val="008D3587"/>
    <w:rsid w:val="008D395C"/>
    <w:rsid w:val="008F1879"/>
    <w:rsid w:val="0090214D"/>
    <w:rsid w:val="0091370E"/>
    <w:rsid w:val="00924DD6"/>
    <w:rsid w:val="00962642"/>
    <w:rsid w:val="0096587D"/>
    <w:rsid w:val="00971B41"/>
    <w:rsid w:val="00971CA4"/>
    <w:rsid w:val="00991A3A"/>
    <w:rsid w:val="0099416B"/>
    <w:rsid w:val="00996922"/>
    <w:rsid w:val="0099704F"/>
    <w:rsid w:val="009B2C07"/>
    <w:rsid w:val="009B5B42"/>
    <w:rsid w:val="009C2462"/>
    <w:rsid w:val="009E2142"/>
    <w:rsid w:val="009E580B"/>
    <w:rsid w:val="00A205AD"/>
    <w:rsid w:val="00A45A63"/>
    <w:rsid w:val="00A472E9"/>
    <w:rsid w:val="00A53A69"/>
    <w:rsid w:val="00A55E3F"/>
    <w:rsid w:val="00A56980"/>
    <w:rsid w:val="00A67F45"/>
    <w:rsid w:val="00A743CC"/>
    <w:rsid w:val="00A74CC8"/>
    <w:rsid w:val="00AA1228"/>
    <w:rsid w:val="00AA610E"/>
    <w:rsid w:val="00AA7C0E"/>
    <w:rsid w:val="00AB310B"/>
    <w:rsid w:val="00AB36E9"/>
    <w:rsid w:val="00AD1D19"/>
    <w:rsid w:val="00AD6B23"/>
    <w:rsid w:val="00AE20F1"/>
    <w:rsid w:val="00AF27B7"/>
    <w:rsid w:val="00AF5749"/>
    <w:rsid w:val="00B22172"/>
    <w:rsid w:val="00B24326"/>
    <w:rsid w:val="00B30E9D"/>
    <w:rsid w:val="00B32DA1"/>
    <w:rsid w:val="00B342A0"/>
    <w:rsid w:val="00B36E74"/>
    <w:rsid w:val="00B4006A"/>
    <w:rsid w:val="00B53F06"/>
    <w:rsid w:val="00B6182B"/>
    <w:rsid w:val="00B82241"/>
    <w:rsid w:val="00BA443A"/>
    <w:rsid w:val="00BB06D5"/>
    <w:rsid w:val="00BB2304"/>
    <w:rsid w:val="00BD2D73"/>
    <w:rsid w:val="00BD5CB4"/>
    <w:rsid w:val="00BE015B"/>
    <w:rsid w:val="00BE5D0B"/>
    <w:rsid w:val="00BF16C3"/>
    <w:rsid w:val="00BF42A7"/>
    <w:rsid w:val="00C02537"/>
    <w:rsid w:val="00C165D9"/>
    <w:rsid w:val="00C376B4"/>
    <w:rsid w:val="00C40DFD"/>
    <w:rsid w:val="00C47A30"/>
    <w:rsid w:val="00C547AE"/>
    <w:rsid w:val="00C634C1"/>
    <w:rsid w:val="00C856B4"/>
    <w:rsid w:val="00C87465"/>
    <w:rsid w:val="00C93D56"/>
    <w:rsid w:val="00CA14D2"/>
    <w:rsid w:val="00CA1D1C"/>
    <w:rsid w:val="00CB4465"/>
    <w:rsid w:val="00CD1AC9"/>
    <w:rsid w:val="00CD7803"/>
    <w:rsid w:val="00CE4FCD"/>
    <w:rsid w:val="00CF408B"/>
    <w:rsid w:val="00D025AC"/>
    <w:rsid w:val="00D06F7C"/>
    <w:rsid w:val="00D0786E"/>
    <w:rsid w:val="00D07A59"/>
    <w:rsid w:val="00D11E1C"/>
    <w:rsid w:val="00D207BF"/>
    <w:rsid w:val="00D34240"/>
    <w:rsid w:val="00D44EDA"/>
    <w:rsid w:val="00D45437"/>
    <w:rsid w:val="00D84F3C"/>
    <w:rsid w:val="00D84F73"/>
    <w:rsid w:val="00D91914"/>
    <w:rsid w:val="00D928E0"/>
    <w:rsid w:val="00DA14FF"/>
    <w:rsid w:val="00DC5D67"/>
    <w:rsid w:val="00DD0B9B"/>
    <w:rsid w:val="00DE2249"/>
    <w:rsid w:val="00DE7A7C"/>
    <w:rsid w:val="00DF4435"/>
    <w:rsid w:val="00E06B60"/>
    <w:rsid w:val="00E125FE"/>
    <w:rsid w:val="00E216D3"/>
    <w:rsid w:val="00E2578D"/>
    <w:rsid w:val="00E311FA"/>
    <w:rsid w:val="00E34D91"/>
    <w:rsid w:val="00E57103"/>
    <w:rsid w:val="00E61E0F"/>
    <w:rsid w:val="00E6516B"/>
    <w:rsid w:val="00E76628"/>
    <w:rsid w:val="00E96248"/>
    <w:rsid w:val="00E971BA"/>
    <w:rsid w:val="00EA3B17"/>
    <w:rsid w:val="00EA3ED3"/>
    <w:rsid w:val="00EA42D7"/>
    <w:rsid w:val="00EB0225"/>
    <w:rsid w:val="00EB09FE"/>
    <w:rsid w:val="00EB11A8"/>
    <w:rsid w:val="00EC3693"/>
    <w:rsid w:val="00ED0F50"/>
    <w:rsid w:val="00ED3E5A"/>
    <w:rsid w:val="00EE7104"/>
    <w:rsid w:val="00F06702"/>
    <w:rsid w:val="00F07D06"/>
    <w:rsid w:val="00F162B1"/>
    <w:rsid w:val="00F22350"/>
    <w:rsid w:val="00F37E74"/>
    <w:rsid w:val="00F43FCB"/>
    <w:rsid w:val="00F52DEA"/>
    <w:rsid w:val="00F55F8A"/>
    <w:rsid w:val="00F8029A"/>
    <w:rsid w:val="00F9132F"/>
    <w:rsid w:val="00F95BEF"/>
    <w:rsid w:val="00FA55CE"/>
    <w:rsid w:val="00FE0DE8"/>
    <w:rsid w:val="00FE4CA3"/>
    <w:rsid w:val="00FF0F0F"/>
    <w:rsid w:val="00FF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0846A5"/>
  <w15:chartTrackingRefBased/>
  <w15:docId w15:val="{9EF1E42A-2207-4DE5-B0CE-F0A82CCC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F9132F"/>
  </w:style>
  <w:style w:type="paragraph" w:customStyle="1" w:styleId="paragraph">
    <w:name w:val="paragraph"/>
    <w:basedOn w:val="Normal"/>
    <w:rsid w:val="00F9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run">
    <w:name w:val="textrun"/>
    <w:basedOn w:val="Fuentedeprrafopredeter"/>
    <w:rsid w:val="00F9132F"/>
  </w:style>
  <w:style w:type="character" w:customStyle="1" w:styleId="normaltextrun">
    <w:name w:val="normaltextrun"/>
    <w:basedOn w:val="Fuentedeprrafopredeter"/>
    <w:rsid w:val="00F9132F"/>
  </w:style>
  <w:style w:type="character" w:customStyle="1" w:styleId="eop">
    <w:name w:val="eop"/>
    <w:basedOn w:val="Fuentedeprrafopredeter"/>
    <w:rsid w:val="00F9132F"/>
  </w:style>
  <w:style w:type="character" w:customStyle="1" w:styleId="spellingerror">
    <w:name w:val="spellingerror"/>
    <w:basedOn w:val="Fuentedeprrafopredeter"/>
    <w:rsid w:val="00F9132F"/>
  </w:style>
  <w:style w:type="character" w:customStyle="1" w:styleId="wacimagecontainer">
    <w:name w:val="wacimagecontainer"/>
    <w:basedOn w:val="Fuentedeprrafopredeter"/>
    <w:rsid w:val="00F9132F"/>
  </w:style>
  <w:style w:type="character" w:customStyle="1" w:styleId="wacalttextdescribedby">
    <w:name w:val="wacalttextdescribedby"/>
    <w:basedOn w:val="Fuentedeprrafopredeter"/>
    <w:rsid w:val="00F9132F"/>
  </w:style>
  <w:style w:type="character" w:customStyle="1" w:styleId="unsupportedobjecttext">
    <w:name w:val="unsupportedobjecttext"/>
    <w:basedOn w:val="Fuentedeprrafopredeter"/>
    <w:rsid w:val="00F9132F"/>
  </w:style>
  <w:style w:type="table" w:styleId="Tablaconcuadrcula">
    <w:name w:val="Table Grid"/>
    <w:basedOn w:val="Tablanormal"/>
    <w:uiPriority w:val="39"/>
    <w:rsid w:val="00E97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io2">
    <w:name w:val="Calendario 2"/>
    <w:basedOn w:val="Tablanormal"/>
    <w:uiPriority w:val="99"/>
    <w:qFormat/>
    <w:rsid w:val="00371434"/>
    <w:pPr>
      <w:spacing w:after="0" w:line="240" w:lineRule="auto"/>
      <w:jc w:val="center"/>
    </w:pPr>
    <w:rPr>
      <w:rFonts w:eastAsiaTheme="minorEastAsia"/>
      <w:sz w:val="28"/>
      <w:szCs w:val="28"/>
      <w:lang w:val="es-CL" w:eastAsia="es-CL"/>
    </w:rPr>
    <w:tblPr>
      <w:tblInd w:w="0" w:type="dxa"/>
      <w:tblBorders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AA7C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40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91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5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8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1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5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6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6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25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5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86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7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6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8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9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34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5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0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4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27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1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4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1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0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08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5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79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9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33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0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3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9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9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0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1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0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3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6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4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5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1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4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2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1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1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7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5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1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0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8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3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0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6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8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7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8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3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4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7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1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0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3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2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8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0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0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1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8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8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08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9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7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55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0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2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5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3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6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4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6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0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6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1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1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6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20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2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2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89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9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2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4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20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3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0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4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1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7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1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5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1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2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2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5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1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1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0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55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4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3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4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0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8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5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0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25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3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6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62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8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8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63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9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1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7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6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9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3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8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5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4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79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9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72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9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35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2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0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6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2021-09-08T17:41:00Z</cp:lastPrinted>
  <dcterms:created xsi:type="dcterms:W3CDTF">2022-11-29T12:39:00Z</dcterms:created>
  <dcterms:modified xsi:type="dcterms:W3CDTF">2022-11-29T14:22:00Z</dcterms:modified>
</cp:coreProperties>
</file>