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10" w:rsidRDefault="00E3685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3876675</wp:posOffset>
                </wp:positionV>
                <wp:extent cx="3657600" cy="515302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15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85F" w:rsidRPr="004449AD" w:rsidRDefault="00E3685F" w:rsidP="00E3685F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4449AD">
                              <w:rPr>
                                <w:b/>
                                <w:lang w:val="es-ES"/>
                              </w:rPr>
                              <w:t>AVISOS IMPORTANTES</w:t>
                            </w:r>
                          </w:p>
                          <w:p w:rsidR="00E3685F" w:rsidRPr="004449AD" w:rsidRDefault="00E3685F" w:rsidP="00E3685F">
                            <w:pPr>
                              <w:rPr>
                                <w:b/>
                                <w:lang w:val="es-ES"/>
                              </w:rPr>
                            </w:pPr>
                            <w:r w:rsidRPr="004449AD">
                              <w:rPr>
                                <w:b/>
                                <w:lang w:val="es-ES"/>
                              </w:rPr>
                              <w:t>FECHAS Y HORARIOS</w:t>
                            </w:r>
                          </w:p>
                          <w:p w:rsidR="00E3685F" w:rsidRDefault="00E3685F" w:rsidP="00E3685F">
                            <w:pPr>
                              <w:rPr>
                                <w:lang w:val="es-ES"/>
                              </w:rPr>
                            </w:pPr>
                            <w:r w:rsidRPr="004449AD">
                              <w:rPr>
                                <w:b/>
                                <w:lang w:val="es-ES"/>
                              </w:rPr>
                              <w:t>Miércoles 7 / 12</w:t>
                            </w:r>
                            <w:r w:rsidR="004449AD">
                              <w:rPr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lang w:val="es-ES"/>
                              </w:rPr>
                              <w:t xml:space="preserve"> Los alumnos deberán asistir al polideportivo</w:t>
                            </w:r>
                            <w:r w:rsidR="004449AD">
                              <w:rPr>
                                <w:lang w:val="es-ES"/>
                              </w:rPr>
                              <w:t xml:space="preserve"> del Colegio,</w:t>
                            </w:r>
                            <w:r>
                              <w:rPr>
                                <w:lang w:val="es-ES"/>
                              </w:rPr>
                              <w:t xml:space="preserve"> 20hs.</w:t>
                            </w:r>
                          </w:p>
                          <w:p w:rsidR="00E3685F" w:rsidRDefault="00E3685F" w:rsidP="00E3685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Recordar llevar la fotocopia del DNI de los alumnos.</w:t>
                            </w:r>
                          </w:p>
                          <w:p w:rsidR="007030AF" w:rsidRDefault="00E3685F" w:rsidP="00E3685F">
                            <w:pPr>
                              <w:rPr>
                                <w:lang w:val="es-ES"/>
                              </w:rPr>
                            </w:pPr>
                            <w:r w:rsidRPr="004449AD">
                              <w:rPr>
                                <w:b/>
                                <w:lang w:val="es-ES"/>
                              </w:rPr>
                              <w:t>Lunes 12 /</w:t>
                            </w:r>
                            <w:r w:rsidR="0072570C" w:rsidRPr="004449AD">
                              <w:rPr>
                                <w:b/>
                                <w:lang w:val="es-ES"/>
                              </w:rPr>
                              <w:t>12</w:t>
                            </w:r>
                            <w:r w:rsidR="0072570C">
                              <w:rPr>
                                <w:lang w:val="es-ES"/>
                              </w:rPr>
                              <w:t>:</w:t>
                            </w:r>
                            <w:r w:rsidR="004449AD"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lang w:val="es-ES"/>
                              </w:rPr>
                              <w:t xml:space="preserve">Asisten los alumnos </w:t>
                            </w:r>
                            <w:r w:rsidR="0072570C">
                              <w:rPr>
                                <w:lang w:val="es-ES"/>
                              </w:rPr>
                              <w:t>de los cuerpos de B</w:t>
                            </w:r>
                            <w:r>
                              <w:rPr>
                                <w:lang w:val="es-ES"/>
                              </w:rPr>
                              <w:t xml:space="preserve">anderas </w:t>
                            </w:r>
                            <w:r w:rsidR="0072570C">
                              <w:rPr>
                                <w:lang w:val="es-ES"/>
                              </w:rPr>
                              <w:t xml:space="preserve">(Nacional, Ciudadana, Papal) </w:t>
                            </w:r>
                            <w:r>
                              <w:rPr>
                                <w:lang w:val="es-ES"/>
                              </w:rPr>
                              <w:t xml:space="preserve">de 15 a </w:t>
                            </w:r>
                          </w:p>
                          <w:p w:rsidR="00E3685F" w:rsidRDefault="007030AF" w:rsidP="00E3685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16: 15</w:t>
                            </w:r>
                            <w:r w:rsidR="00E3685F">
                              <w:rPr>
                                <w:lang w:val="es-ES"/>
                              </w:rPr>
                              <w:t>hs.</w:t>
                            </w:r>
                            <w:r>
                              <w:rPr>
                                <w:lang w:val="es-ES"/>
                              </w:rPr>
                              <w:t xml:space="preserve"> aprox.</w:t>
                            </w:r>
                            <w:r w:rsidR="00E3685F">
                              <w:rPr>
                                <w:lang w:val="es-ES"/>
                              </w:rPr>
                              <w:t xml:space="preserve"> Ensayo de cambio de bandera</w:t>
                            </w:r>
                            <w:r w:rsidR="0072570C">
                              <w:rPr>
                                <w:lang w:val="es-ES"/>
                              </w:rPr>
                              <w:t>s</w:t>
                            </w:r>
                            <w:r w:rsidR="00E3685F">
                              <w:rPr>
                                <w:lang w:val="es-ES"/>
                              </w:rPr>
                              <w:t xml:space="preserve"> con el cuerpo entrante.</w:t>
                            </w:r>
                          </w:p>
                          <w:p w:rsidR="004449AD" w:rsidRDefault="004449AD" w:rsidP="00E3685F">
                            <w:pPr>
                              <w:rPr>
                                <w:lang w:val="es-ES"/>
                              </w:rPr>
                            </w:pPr>
                            <w:r w:rsidRPr="004449AD">
                              <w:rPr>
                                <w:b/>
                                <w:lang w:val="es-ES"/>
                              </w:rPr>
                              <w:t>Martes 13/12</w:t>
                            </w:r>
                            <w:r>
                              <w:rPr>
                                <w:lang w:val="es-ES"/>
                              </w:rPr>
                              <w:t xml:space="preserve">: Misa Acción de gracias para sexto grado. Basílica Nuestra Señora de los Desamparados. 16: 45hs. Asistir con el uniforme (chaqueta azul, pantalón de vestir para varones, y polleras para las niñas). </w:t>
                            </w:r>
                          </w:p>
                          <w:p w:rsidR="004449AD" w:rsidRDefault="004449AD" w:rsidP="00E3685F">
                            <w:pPr>
                              <w:rPr>
                                <w:lang w:val="es-ES"/>
                              </w:rPr>
                            </w:pPr>
                            <w:r w:rsidRPr="004449AD">
                              <w:rPr>
                                <w:b/>
                                <w:lang w:val="es-ES"/>
                              </w:rPr>
                              <w:t>Miércoles 14 /12.</w:t>
                            </w:r>
                            <w:r>
                              <w:rPr>
                                <w:lang w:val="es-ES"/>
                              </w:rPr>
                              <w:t xml:space="preserve"> Antes del acto se entregarán por secretaria los legajos y libretas de los alumnos de sexto grado.</w:t>
                            </w:r>
                          </w:p>
                          <w:p w:rsidR="004449AD" w:rsidRDefault="004449AD" w:rsidP="00E3685F">
                            <w:pPr>
                              <w:rPr>
                                <w:lang w:val="es-ES"/>
                              </w:rPr>
                            </w:pPr>
                            <w:r w:rsidRPr="0072570C">
                              <w:rPr>
                                <w:b/>
                                <w:lang w:val="es-ES"/>
                              </w:rPr>
                              <w:t>Acto final</w:t>
                            </w:r>
                            <w:r>
                              <w:rPr>
                                <w:lang w:val="es-ES"/>
                              </w:rPr>
                              <w:t>: Playón del colegio a las 19: 30Hs.Los alumnos asisten con uniforme de gala (camisa</w:t>
                            </w:r>
                            <w:r w:rsidR="0072570C">
                              <w:rPr>
                                <w:lang w:val="es-ES"/>
                              </w:rPr>
                              <w:t xml:space="preserve"> blanca,</w:t>
                            </w:r>
                            <w:r>
                              <w:rPr>
                                <w:lang w:val="es-ES"/>
                              </w:rPr>
                              <w:t xml:space="preserve"> corbata, pantalón para varones, pollera para las niñas.</w:t>
                            </w:r>
                          </w:p>
                          <w:p w:rsidR="007030AF" w:rsidRDefault="004449AD" w:rsidP="00E3685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Muchas gracias por el apoyo constante durante todo este año.</w:t>
                            </w:r>
                            <w:r w:rsidR="0072570C">
                              <w:rPr>
                                <w:lang w:val="es-ES"/>
                              </w:rPr>
                              <w:t xml:space="preserve">                        </w:t>
                            </w:r>
                          </w:p>
                          <w:p w:rsidR="004449AD" w:rsidRPr="00E3685F" w:rsidRDefault="007030AF" w:rsidP="00E3685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</w:t>
                            </w:r>
                            <w:r w:rsidR="0072570C">
                              <w:rPr>
                                <w:lang w:val="es-ES"/>
                              </w:rPr>
                              <w:t>Seños de sexto.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173.25pt;margin-top:305.25pt;width:4in;height:4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" filled="f" stroked="f" strokeweight="1pt">
                <v:textbox>
                  <w:txbxContent>
                    <w:p w:rsidR="00E3685F" w:rsidRPr="004449AD" w:rsidRDefault="00E3685F" w:rsidP="00E3685F">
                      <w:pPr>
                        <w:rPr>
                          <w:b/>
                          <w:lang w:val="es-ES"/>
                        </w:rPr>
                      </w:pPr>
                      <w:r w:rsidRPr="004449AD">
                        <w:rPr>
                          <w:b/>
                          <w:lang w:val="es-ES"/>
                        </w:rPr>
                        <w:t>AVISOS IMPORTANTES</w:t>
                      </w:r>
                    </w:p>
                    <w:p w:rsidR="00E3685F" w:rsidRPr="004449AD" w:rsidRDefault="00E3685F" w:rsidP="00E3685F">
                      <w:pPr>
                        <w:rPr>
                          <w:b/>
                          <w:lang w:val="es-ES"/>
                        </w:rPr>
                      </w:pPr>
                      <w:r w:rsidRPr="004449AD">
                        <w:rPr>
                          <w:b/>
                          <w:lang w:val="es-ES"/>
                        </w:rPr>
                        <w:t>FECHAS Y HORARIOS</w:t>
                      </w:r>
                    </w:p>
                    <w:p w:rsidR="00E3685F" w:rsidRDefault="00E3685F" w:rsidP="00E3685F">
                      <w:pPr>
                        <w:rPr>
                          <w:lang w:val="es-ES"/>
                        </w:rPr>
                      </w:pPr>
                      <w:r w:rsidRPr="004449AD">
                        <w:rPr>
                          <w:b/>
                          <w:lang w:val="es-ES"/>
                        </w:rPr>
                        <w:t>Miércoles 7 / 12</w:t>
                      </w:r>
                      <w:r w:rsidR="004449AD">
                        <w:rPr>
                          <w:lang w:val="es-ES"/>
                        </w:rPr>
                        <w:t xml:space="preserve">: </w:t>
                      </w:r>
                      <w:r>
                        <w:rPr>
                          <w:lang w:val="es-ES"/>
                        </w:rPr>
                        <w:t xml:space="preserve"> Los alumnos deberán asistir al polideportivo</w:t>
                      </w:r>
                      <w:r w:rsidR="004449AD">
                        <w:rPr>
                          <w:lang w:val="es-ES"/>
                        </w:rPr>
                        <w:t xml:space="preserve"> del Colegio,</w:t>
                      </w:r>
                      <w:r>
                        <w:rPr>
                          <w:lang w:val="es-ES"/>
                        </w:rPr>
                        <w:t xml:space="preserve"> 20hs.</w:t>
                      </w:r>
                    </w:p>
                    <w:p w:rsidR="00E3685F" w:rsidRDefault="00E3685F" w:rsidP="00E3685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Recordar llevar la fotocopia del DNI de los alumnos.</w:t>
                      </w:r>
                    </w:p>
                    <w:p w:rsidR="007030AF" w:rsidRDefault="00E3685F" w:rsidP="00E3685F">
                      <w:pPr>
                        <w:rPr>
                          <w:lang w:val="es-ES"/>
                        </w:rPr>
                      </w:pPr>
                      <w:r w:rsidRPr="004449AD">
                        <w:rPr>
                          <w:b/>
                          <w:lang w:val="es-ES"/>
                        </w:rPr>
                        <w:t>Lunes 12 /</w:t>
                      </w:r>
                      <w:r w:rsidR="0072570C" w:rsidRPr="004449AD">
                        <w:rPr>
                          <w:b/>
                          <w:lang w:val="es-ES"/>
                        </w:rPr>
                        <w:t>12</w:t>
                      </w:r>
                      <w:r w:rsidR="0072570C">
                        <w:rPr>
                          <w:lang w:val="es-ES"/>
                        </w:rPr>
                        <w:t>:</w:t>
                      </w:r>
                      <w:r w:rsidR="004449AD">
                        <w:rPr>
                          <w:lang w:val="es-ES"/>
                        </w:rPr>
                        <w:t xml:space="preserve"> </w:t>
                      </w:r>
                      <w:r>
                        <w:rPr>
                          <w:lang w:val="es-ES"/>
                        </w:rPr>
                        <w:t xml:space="preserve">Asisten los alumnos </w:t>
                      </w:r>
                      <w:r w:rsidR="0072570C">
                        <w:rPr>
                          <w:lang w:val="es-ES"/>
                        </w:rPr>
                        <w:t>de los cuerpos de B</w:t>
                      </w:r>
                      <w:r>
                        <w:rPr>
                          <w:lang w:val="es-ES"/>
                        </w:rPr>
                        <w:t xml:space="preserve">anderas </w:t>
                      </w:r>
                      <w:r w:rsidR="0072570C">
                        <w:rPr>
                          <w:lang w:val="es-ES"/>
                        </w:rPr>
                        <w:t xml:space="preserve">(Nacional, Ciudadana, Papal) </w:t>
                      </w:r>
                      <w:r>
                        <w:rPr>
                          <w:lang w:val="es-ES"/>
                        </w:rPr>
                        <w:t xml:space="preserve">de 15 a </w:t>
                      </w:r>
                    </w:p>
                    <w:p w:rsidR="00E3685F" w:rsidRDefault="007030AF" w:rsidP="00E3685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16: 15</w:t>
                      </w:r>
                      <w:r w:rsidR="00E3685F">
                        <w:rPr>
                          <w:lang w:val="es-ES"/>
                        </w:rPr>
                        <w:t>hs.</w:t>
                      </w:r>
                      <w:r>
                        <w:rPr>
                          <w:lang w:val="es-ES"/>
                        </w:rPr>
                        <w:t xml:space="preserve"> aprox.</w:t>
                      </w:r>
                      <w:r w:rsidR="00E3685F">
                        <w:rPr>
                          <w:lang w:val="es-ES"/>
                        </w:rPr>
                        <w:t xml:space="preserve"> Ensayo de cambio de bandera</w:t>
                      </w:r>
                      <w:r w:rsidR="0072570C">
                        <w:rPr>
                          <w:lang w:val="es-ES"/>
                        </w:rPr>
                        <w:t>s</w:t>
                      </w:r>
                      <w:r w:rsidR="00E3685F">
                        <w:rPr>
                          <w:lang w:val="es-ES"/>
                        </w:rPr>
                        <w:t xml:space="preserve"> con el cuerpo entrante.</w:t>
                      </w:r>
                    </w:p>
                    <w:p w:rsidR="004449AD" w:rsidRDefault="004449AD" w:rsidP="00E3685F">
                      <w:pPr>
                        <w:rPr>
                          <w:lang w:val="es-ES"/>
                        </w:rPr>
                      </w:pPr>
                      <w:r w:rsidRPr="004449AD">
                        <w:rPr>
                          <w:b/>
                          <w:lang w:val="es-ES"/>
                        </w:rPr>
                        <w:t>Martes 13/12</w:t>
                      </w:r>
                      <w:r>
                        <w:rPr>
                          <w:lang w:val="es-ES"/>
                        </w:rPr>
                        <w:t xml:space="preserve">: Misa Acción de gracias para sexto grado. Basílica Nuestra Señora de los Desamparados. 16: 45hs. Asistir con el uniforme (chaqueta azul, pantalón de vestir para varones, y polleras para las niñas). </w:t>
                      </w:r>
                    </w:p>
                    <w:p w:rsidR="004449AD" w:rsidRDefault="004449AD" w:rsidP="00E3685F">
                      <w:pPr>
                        <w:rPr>
                          <w:lang w:val="es-ES"/>
                        </w:rPr>
                      </w:pPr>
                      <w:r w:rsidRPr="004449AD">
                        <w:rPr>
                          <w:b/>
                          <w:lang w:val="es-ES"/>
                        </w:rPr>
                        <w:t>Miércoles 14 /12.</w:t>
                      </w:r>
                      <w:r>
                        <w:rPr>
                          <w:lang w:val="es-ES"/>
                        </w:rPr>
                        <w:t xml:space="preserve"> Antes del acto se entregarán por secretaria los legajos y libretas de los alumnos de sexto grado.</w:t>
                      </w:r>
                    </w:p>
                    <w:p w:rsidR="004449AD" w:rsidRDefault="004449AD" w:rsidP="00E3685F">
                      <w:pPr>
                        <w:rPr>
                          <w:lang w:val="es-ES"/>
                        </w:rPr>
                      </w:pPr>
                      <w:r w:rsidRPr="0072570C">
                        <w:rPr>
                          <w:b/>
                          <w:lang w:val="es-ES"/>
                        </w:rPr>
                        <w:t>Acto final</w:t>
                      </w:r>
                      <w:r>
                        <w:rPr>
                          <w:lang w:val="es-ES"/>
                        </w:rPr>
                        <w:t>: Playón del colegio a las 19: 30Hs.Los alumnos asisten con uniforme de gala (camisa</w:t>
                      </w:r>
                      <w:r w:rsidR="0072570C">
                        <w:rPr>
                          <w:lang w:val="es-ES"/>
                        </w:rPr>
                        <w:t xml:space="preserve"> blanca,</w:t>
                      </w:r>
                      <w:r>
                        <w:rPr>
                          <w:lang w:val="es-ES"/>
                        </w:rPr>
                        <w:t xml:space="preserve"> corbata, pantalón para varones, pollera para las niñas.</w:t>
                      </w:r>
                    </w:p>
                    <w:p w:rsidR="007030AF" w:rsidRDefault="004449AD" w:rsidP="00E3685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Muchas gracias por el apoyo constante durante todo este año.</w:t>
                      </w:r>
                      <w:r w:rsidR="0072570C">
                        <w:rPr>
                          <w:lang w:val="es-ES"/>
                        </w:rPr>
                        <w:t xml:space="preserve">                        </w:t>
                      </w:r>
                    </w:p>
                    <w:p w:rsidR="004449AD" w:rsidRPr="00E3685F" w:rsidRDefault="007030AF" w:rsidP="00E3685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</w:t>
                      </w:r>
                      <w:r w:rsidR="0072570C">
                        <w:rPr>
                          <w:lang w:val="es-ES"/>
                        </w:rPr>
                        <w:t>Seños de sexto.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w:t>a</w:t>
      </w:r>
      <w:r>
        <w:rPr>
          <w:noProof/>
          <w:lang w:val="en-US"/>
        </w:rPr>
        <w:drawing>
          <wp:inline distT="0" distB="0" distL="0" distR="0" wp14:anchorId="2D952E95" wp14:editId="66299863">
            <wp:extent cx="6810375" cy="9524762"/>
            <wp:effectExtent l="0" t="0" r="0" b="635"/>
            <wp:docPr id="1" name="Imagen 1" descr="Bordes navideños para Word - Diseños libres para descarg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des navideños para Word - Diseños libres para descarga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535" cy="954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0510" w:rsidSect="00E3685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5F"/>
    <w:rsid w:val="004449AD"/>
    <w:rsid w:val="007030AF"/>
    <w:rsid w:val="0072570C"/>
    <w:rsid w:val="00E3685F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D58F"/>
  <w15:chartTrackingRefBased/>
  <w15:docId w15:val="{2DB9F38C-306A-4F66-9535-37FE1363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2022-12-07T16:43:00Z</dcterms:created>
  <dcterms:modified xsi:type="dcterms:W3CDTF">2022-12-07T17:09:00Z</dcterms:modified>
</cp:coreProperties>
</file>