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E2" w:rsidRDefault="00A172F4">
      <w:r>
        <w:t>Autorizo a mi hijo/a………………………………………………………….D.N.I……………………………… a participar de la jornada de integración de E</w:t>
      </w:r>
      <w:r w:rsidR="00384D52">
        <w:t>ducación Física. El día lunes 29</w:t>
      </w:r>
      <w:bookmarkStart w:id="0" w:name="_GoBack"/>
      <w:bookmarkEnd w:id="0"/>
      <w:r>
        <w:t>/03/2023 en horario de 15:30 a 16:50 en el Centro de Educación Física Nº 20</w:t>
      </w:r>
    </w:p>
    <w:p w:rsidR="00A172F4" w:rsidRDefault="00A172F4"/>
    <w:p w:rsidR="00A172F4" w:rsidRDefault="00A172F4"/>
    <w:p w:rsidR="00A172F4" w:rsidRDefault="00A172F4"/>
    <w:p w:rsidR="00A172F4" w:rsidRDefault="00A172F4">
      <w:r>
        <w:t>Firma padre/madre o tutor</w:t>
      </w:r>
    </w:p>
    <w:sectPr w:rsidR="00A17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4"/>
    <w:rsid w:val="00384D52"/>
    <w:rsid w:val="004409E2"/>
    <w:rsid w:val="00A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2023-03-17T13:21:00Z</dcterms:created>
  <dcterms:modified xsi:type="dcterms:W3CDTF">2023-03-27T12:54:00Z</dcterms:modified>
</cp:coreProperties>
</file>