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7244" w14:textId="4F316675" w:rsidR="006F7D06" w:rsidRPr="006F7D06" w:rsidRDefault="006F7D06">
      <w:pPr>
        <w:rPr>
          <w:b/>
          <w:bCs/>
          <w:vanish/>
          <w:specVanish/>
        </w:rPr>
      </w:pPr>
      <w:r w:rsidRPr="006F7D06">
        <w:rPr>
          <w:b/>
          <w:bCs/>
        </w:rPr>
        <w:t>NOMBRE:</w:t>
      </w:r>
    </w:p>
    <w:p w14:paraId="657CEFEA" w14:textId="381FDC05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 xml:space="preserve"> </w:t>
      </w:r>
    </w:p>
    <w:p w14:paraId="394873C0" w14:textId="38BD3F01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APELLIDO:</w:t>
      </w:r>
    </w:p>
    <w:p w14:paraId="4F26E06E" w14:textId="4FBE977F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AÑO</w:t>
      </w:r>
    </w:p>
    <w:p w14:paraId="5DC6D0C1" w14:textId="7BB72301" w:rsidR="006F7D06" w:rsidRPr="006F7D06" w:rsidRDefault="006F7D06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C584" wp14:editId="68A79088">
                <wp:simplePos x="0" y="0"/>
                <wp:positionH relativeFrom="column">
                  <wp:posOffset>-1080135</wp:posOffset>
                </wp:positionH>
                <wp:positionV relativeFrom="paragraph">
                  <wp:posOffset>240030</wp:posOffset>
                </wp:positionV>
                <wp:extent cx="7543800" cy="28575"/>
                <wp:effectExtent l="0" t="0" r="19050" b="28575"/>
                <wp:wrapNone/>
                <wp:docPr id="169281134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B34331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18.9pt" to="508.9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Pr="006F7D06">
        <w:rPr>
          <w:b/>
          <w:bCs/>
        </w:rPr>
        <w:t>DIVISION</w:t>
      </w:r>
    </w:p>
    <w:p w14:paraId="591D6E7D" w14:textId="6131EB00" w:rsidR="006F7D06" w:rsidRPr="00954F7F" w:rsidRDefault="006F7D06">
      <w:pPr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</w:pPr>
      <w:r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>Fundamento de la practica</w:t>
      </w:r>
    </w:p>
    <w:p w14:paraId="6B9435AF" w14:textId="146DFAE9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M</w:t>
      </w:r>
      <w:r w:rsidRPr="003D57AB">
        <w:rPr>
          <w:rFonts w:ascii="Calibri" w:eastAsia="Times New Roman" w:hAnsi="Calibri" w:cs="Calibri"/>
          <w:color w:val="000000"/>
          <w:lang w:eastAsia="es-AR"/>
        </w:rPr>
        <w:t>ediante la siguiente practica se pretende que el alumno comprenda e interprete los procesos generados en los cambios de estado de la materia, junto con las características y propiedades de cada uno de dichos estados</w:t>
      </w:r>
    </w:p>
    <w:tbl>
      <w:tblPr>
        <w:tblW w:w="8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6738"/>
      </w:tblGrid>
      <w:tr w:rsidR="006F7D06" w:rsidRPr="006F7D06" w14:paraId="084C581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DDE4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Materiales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45F3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6F7D06" w:rsidRPr="006F7D06" w14:paraId="35D0DD5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DD2C65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130F" w14:textId="456DD108" w:rsidR="00CF429E" w:rsidRPr="006F7D06" w:rsidRDefault="00CF429E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Jeringa</w:t>
            </w:r>
          </w:p>
        </w:tc>
      </w:tr>
      <w:tr w:rsidR="006F7D06" w:rsidRPr="006F7D06" w14:paraId="5F900E8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C964D2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A7ED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Agua</w:t>
            </w:r>
          </w:p>
        </w:tc>
      </w:tr>
    </w:tbl>
    <w:p w14:paraId="068DF146" w14:textId="6E3A6FBA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</w:p>
    <w:tbl>
      <w:tblPr>
        <w:tblW w:w="7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147"/>
      </w:tblGrid>
      <w:tr w:rsidR="00954F7F" w:rsidRPr="00954F7F" w14:paraId="1A84CBF3" w14:textId="77777777" w:rsidTr="00954F7F">
        <w:trPr>
          <w:trHeight w:val="315"/>
        </w:trPr>
        <w:tc>
          <w:tcPr>
            <w:tcW w:w="77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66A9C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Procedimiento</w:t>
            </w:r>
          </w:p>
        </w:tc>
      </w:tr>
      <w:tr w:rsidR="00954F7F" w:rsidRPr="00954F7F" w14:paraId="18A25C14" w14:textId="77777777" w:rsidTr="00954F7F">
        <w:trPr>
          <w:trHeight w:val="300"/>
        </w:trPr>
        <w:tc>
          <w:tcPr>
            <w:tcW w:w="77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E4B1" w14:textId="3A4C79C4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Gases - Expansión</w:t>
            </w:r>
          </w:p>
        </w:tc>
      </w:tr>
      <w:tr w:rsidR="00954F7F" w:rsidRPr="00954F7F" w14:paraId="11A35C62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B335D2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88DD" w14:textId="410B4243" w:rsidR="00954F7F" w:rsidRPr="00954F7F" w:rsidRDefault="00CF429E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Tomar una jeringa, y expandir el embolo hasta 5ml</w:t>
            </w:r>
          </w:p>
        </w:tc>
      </w:tr>
      <w:tr w:rsidR="00954F7F" w:rsidRPr="00954F7F" w14:paraId="66EF7216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1BC3C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F778" w14:textId="4EC01175" w:rsidR="00954F7F" w:rsidRPr="00954F7F" w:rsidRDefault="00CF429E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Tapar con el dedo la punta y comprimir</w:t>
            </w:r>
          </w:p>
        </w:tc>
      </w:tr>
      <w:tr w:rsidR="00954F7F" w:rsidRPr="00954F7F" w14:paraId="0973E3A7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F89860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614E" w14:textId="2FA85BA2" w:rsidR="00954F7F" w:rsidRPr="00954F7F" w:rsidRDefault="00CF429E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Hacer el mismo proceso, pero esta vez, succionar 5ml de agua</w:t>
            </w:r>
          </w:p>
        </w:tc>
      </w:tr>
      <w:tr w:rsidR="00954F7F" w:rsidRPr="00954F7F" w14:paraId="12AFBE6D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F129F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687" w14:textId="3AD8397C" w:rsidR="00954F7F" w:rsidRPr="00954F7F" w:rsidRDefault="00CF429E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Tapar el dedo y comprimir</w:t>
            </w:r>
          </w:p>
        </w:tc>
      </w:tr>
    </w:tbl>
    <w:p w14:paraId="52DD359E" w14:textId="77777777" w:rsidR="00954F7F" w:rsidRDefault="00954F7F">
      <w:pPr>
        <w:rPr>
          <w:rFonts w:ascii="Calibri" w:eastAsia="Times New Roman" w:hAnsi="Calibri" w:cs="Calibri"/>
          <w:color w:val="000000"/>
          <w:lang w:eastAsia="es-AR"/>
        </w:rPr>
      </w:pPr>
    </w:p>
    <w:p w14:paraId="06B1221F" w14:textId="109644BE" w:rsidR="006F7D06" w:rsidRDefault="00CF429E">
      <w:r>
        <w:rPr>
          <w:noProof/>
        </w:rPr>
        <w:drawing>
          <wp:inline distT="0" distB="0" distL="0" distR="0" wp14:anchorId="05E4290E" wp14:editId="5B072079">
            <wp:extent cx="5314315" cy="876300"/>
            <wp:effectExtent l="0" t="0" r="635" b="0"/>
            <wp:docPr id="19939981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8" t="8911"/>
                    <a:stretch/>
                  </pic:blipFill>
                  <pic:spPr bwMode="auto">
                    <a:xfrm>
                      <a:off x="0" y="0"/>
                      <a:ext cx="531431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6860"/>
      </w:tblGrid>
      <w:tr w:rsidR="00954F7F" w:rsidRPr="00954F7F" w14:paraId="14C1F07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0071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Preguntas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F9AA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</w:p>
        </w:tc>
      </w:tr>
      <w:tr w:rsidR="00954F7F" w:rsidRPr="00954F7F" w14:paraId="6DA5C480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32A286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EFB6" w14:textId="1DE60E2B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Realizar una descripción del proceso</w:t>
            </w:r>
          </w:p>
        </w:tc>
      </w:tr>
      <w:tr w:rsidR="00954F7F" w:rsidRPr="00954F7F" w14:paraId="5F5CE469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7042DD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BC2C" w14:textId="3BD26346" w:rsidR="00954F7F" w:rsidRPr="00954F7F" w:rsidRDefault="00CF429E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¿Qué paso cuando comprimieron el aire</w:t>
            </w:r>
            <w:r w:rsidR="00954F7F"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  <w:tr w:rsidR="00954F7F" w:rsidRPr="00954F7F" w14:paraId="7F44F4EC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B376E0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23FA" w14:textId="39C8074F" w:rsidR="00954F7F" w:rsidRPr="00954F7F" w:rsidRDefault="00CF429E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¿Cuántos cm pudieron comprimir? </w:t>
            </w:r>
          </w:p>
        </w:tc>
      </w:tr>
      <w:tr w:rsidR="006A2EF9" w:rsidRPr="00954F7F" w14:paraId="62FBB64E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658A310A" w14:textId="01CE02BE" w:rsidR="006A2EF9" w:rsidRPr="00954F7F" w:rsidRDefault="006A2EF9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83F94" w14:textId="49CD4607" w:rsidR="006A2EF9" w:rsidRDefault="006A2EF9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¿Por qué creen que sucedió</w:t>
            </w: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  <w:tr w:rsidR="00CF429E" w:rsidRPr="00954F7F" w14:paraId="4447173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751067" w14:textId="29637949" w:rsidR="00CF429E" w:rsidRPr="00954F7F" w:rsidRDefault="006A2EF9" w:rsidP="00CF4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5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ECE7" w14:textId="57736080" w:rsidR="00CF429E" w:rsidRPr="00954F7F" w:rsidRDefault="00CF429E" w:rsidP="00CF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¿Qué paso cuando comprimieron el agua</w:t>
            </w: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  <w:tr w:rsidR="00CF429E" w:rsidRPr="00954F7F" w14:paraId="24537123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523C6B" w14:textId="6830A0A3" w:rsidR="00CF429E" w:rsidRPr="00954F7F" w:rsidRDefault="006A2EF9" w:rsidP="00CF4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6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D1DA" w14:textId="762D11AE" w:rsidR="00CF429E" w:rsidRPr="00954F7F" w:rsidRDefault="00CF429E" w:rsidP="00CF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¿Cuántos cm pudieron comprimir? </w:t>
            </w:r>
          </w:p>
        </w:tc>
      </w:tr>
      <w:tr w:rsidR="00CF429E" w:rsidRPr="00954F7F" w14:paraId="7000E3C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95DBE9A" w14:textId="2C8F731E" w:rsidR="00CF429E" w:rsidRPr="00954F7F" w:rsidRDefault="006A2EF9" w:rsidP="00CF4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7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5FF52" w14:textId="3A0C3806" w:rsidR="00CF429E" w:rsidRDefault="006A2EF9" w:rsidP="00CF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¿Por qué creen que sucedió</w:t>
            </w: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</w:tbl>
    <w:p w14:paraId="7343FF0F" w14:textId="353C85CE" w:rsidR="00954F7F" w:rsidRDefault="00954F7F"/>
    <w:p w14:paraId="30FB56C5" w14:textId="3FEB1595" w:rsidR="00754E93" w:rsidRPr="00954F7F" w:rsidRDefault="00954F7F">
      <w:pPr>
        <w:rPr>
          <w:b/>
          <w:bCs/>
          <w:u w:val="single"/>
        </w:rPr>
      </w:pPr>
      <w:r w:rsidRPr="00954F7F">
        <w:rPr>
          <w:b/>
          <w:bCs/>
          <w:u w:val="single"/>
        </w:rPr>
        <w:t>Respuestas y Conclusiones:</w:t>
      </w:r>
    </w:p>
    <w:sectPr w:rsidR="00754E93" w:rsidRPr="00954F7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506B7" w14:textId="77777777" w:rsidR="006F7D06" w:rsidRDefault="006F7D06" w:rsidP="006F7D06">
      <w:pPr>
        <w:spacing w:after="0" w:line="240" w:lineRule="auto"/>
      </w:pPr>
      <w:r>
        <w:separator/>
      </w:r>
    </w:p>
  </w:endnote>
  <w:endnote w:type="continuationSeparator" w:id="0">
    <w:p w14:paraId="03B98ACB" w14:textId="77777777" w:rsidR="006F7D06" w:rsidRDefault="006F7D06" w:rsidP="006F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33AD" w14:textId="334324A1" w:rsidR="00890EEE" w:rsidRDefault="00890EE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E10483" wp14:editId="75F18F3D">
              <wp:simplePos x="0" y="0"/>
              <wp:positionH relativeFrom="margin">
                <wp:align>center</wp:align>
              </wp:positionH>
              <wp:positionV relativeFrom="paragraph">
                <wp:posOffset>-114300</wp:posOffset>
              </wp:positionV>
              <wp:extent cx="6896100" cy="438150"/>
              <wp:effectExtent l="19050" t="19050" r="19050" b="19050"/>
              <wp:wrapNone/>
              <wp:docPr id="23351331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43815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28575">
                        <a:solidFill>
                          <a:schemeClr val="tx1"/>
                        </a:solidFill>
                        <a:prstDash val="sysDash"/>
                      </a:ln>
                    </wps:spPr>
                    <wps:txbx>
                      <w:txbxContent>
                        <w:p w14:paraId="571AE94E" w14:textId="77777777" w:rsidR="00890EEE" w:rsidRPr="00193B0D" w:rsidRDefault="00890EEE" w:rsidP="00890EEE">
                          <w:pPr>
                            <w:jc w:val="center"/>
                            <w:rPr>
                              <w:b/>
                              <w:bCs/>
                              <w:lang w:val="es-ES"/>
                            </w:rPr>
                          </w:pPr>
                          <w:r w:rsidRPr="00193B0D">
                            <w:rPr>
                              <w:b/>
                              <w:bCs/>
                              <w:lang w:val="es-ES"/>
                            </w:rPr>
                            <w:t>TODA LA DESCRIPCION DEBE ESTAR ACOMPAÑADA DE FOTOS, DENTRO DE CADA UNA DEBE HABER UN CARTELITO CON PAPEL CON SU NOMBRE COMPLETO (NO SE ADMITEN ROTULOS POSTERIOR A LA FOTO)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1048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-9pt;width:543pt;height:34.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" fillcolor="yellow" strokecolor="black [3213]" strokeweight="2.25pt">
              <v:stroke dashstyle="3 1"/>
              <v:textbox>
                <w:txbxContent>
                  <w:p w14:paraId="571AE94E" w14:textId="77777777" w:rsidR="00890EEE" w:rsidRPr="00193B0D" w:rsidRDefault="00890EEE" w:rsidP="00890EEE">
                    <w:pPr>
                      <w:jc w:val="center"/>
                      <w:rPr>
                        <w:b/>
                        <w:bCs/>
                        <w:lang w:val="es-ES"/>
                      </w:rPr>
                    </w:pPr>
                    <w:r w:rsidRPr="00193B0D">
                      <w:rPr>
                        <w:b/>
                        <w:bCs/>
                        <w:lang w:val="es-ES"/>
                      </w:rPr>
                      <w:t>TODA LA DESCRIPCION DEBE ESTAR ACOMPAÑADA DE FOTOS, DENTRO DE CADA UNA DEBE HABER UN CARTELITO CON PAPEL CON SU NOMBRE COMPLETO (NO SE ADMITEN ROTULOS POSTERIOR A LA FOTO)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E83AF" w14:textId="77777777" w:rsidR="006F7D06" w:rsidRDefault="006F7D06" w:rsidP="006F7D06">
      <w:pPr>
        <w:spacing w:after="0" w:line="240" w:lineRule="auto"/>
      </w:pPr>
      <w:r>
        <w:separator/>
      </w:r>
    </w:p>
  </w:footnote>
  <w:footnote w:type="continuationSeparator" w:id="0">
    <w:p w14:paraId="1A950353" w14:textId="77777777" w:rsidR="006F7D06" w:rsidRDefault="006F7D06" w:rsidP="006F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7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80"/>
      <w:gridCol w:w="5115"/>
      <w:gridCol w:w="731"/>
      <w:gridCol w:w="1137"/>
      <w:gridCol w:w="160"/>
      <w:gridCol w:w="160"/>
      <w:gridCol w:w="1214"/>
    </w:tblGrid>
    <w:tr w:rsidR="006F7D06" w:rsidRPr="003D57AB" w14:paraId="779FD50C" w14:textId="77777777" w:rsidTr="006F7D06">
      <w:trPr>
        <w:trHeight w:val="177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836772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37"/>
          </w:tblGrid>
          <w:tr w:rsidR="006F7D06" w:rsidRPr="003D57AB" w14:paraId="680DE314" w14:textId="77777777" w:rsidTr="00B16F5C">
            <w:trPr>
              <w:trHeight w:val="177"/>
              <w:tblCellSpacing w:w="0" w:type="dxa"/>
            </w:trPr>
            <w:tc>
              <w:tcPr>
                <w:tcW w:w="5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9247E4B" w14:textId="3CDEBB1E" w:rsidR="006F7D06" w:rsidRPr="003D57AB" w:rsidRDefault="006F7D06" w:rsidP="006F7D06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AR"/>
                  </w:rPr>
                </w:pPr>
              </w:p>
            </w:tc>
          </w:tr>
        </w:tbl>
        <w:p w14:paraId="77CD5C51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single" w:sz="8" w:space="0" w:color="auto"/>
            <w:left w:val="single" w:sz="8" w:space="0" w:color="auto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C5B7867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COLEGIO DEL PRADO</w:t>
          </w:r>
        </w:p>
      </w:tc>
      <w:tc>
        <w:tcPr>
          <w:tcW w:w="1534" w:type="dxa"/>
          <w:gridSpan w:val="3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D9D9D9"/>
          <w:noWrap/>
          <w:vAlign w:val="bottom"/>
          <w:hideMark/>
        </w:tcPr>
        <w:p w14:paraId="7C26CD53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MATERIA</w:t>
          </w:r>
        </w:p>
      </w:tc>
    </w:tr>
    <w:tr w:rsidR="006F7D06" w:rsidRPr="003D57AB" w14:paraId="6BA7DC08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BD1CC7" w14:textId="4CDB4714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nil"/>
            <w:left w:val="single" w:sz="8" w:space="0" w:color="auto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7705DC06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PRACTICA DE LABORATORIO</w:t>
          </w:r>
        </w:p>
      </w:tc>
      <w:tc>
        <w:tcPr>
          <w:tcW w:w="1534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6D6DB4D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>QUIMICA</w:t>
          </w:r>
        </w:p>
      </w:tc>
    </w:tr>
    <w:tr w:rsidR="006F7D06" w:rsidRPr="003D57AB" w14:paraId="523DC20E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0DF997A" w14:textId="31E98C6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noProof/>
              <w:color w:val="000000"/>
              <w:lang w:eastAsia="es-AR"/>
            </w:rPr>
            <w:drawing>
              <wp:anchor distT="0" distB="0" distL="114300" distR="114300" simplePos="0" relativeHeight="251659264" behindDoc="0" locked="0" layoutInCell="1" allowOverlap="1" wp14:anchorId="5B7B0844" wp14:editId="6ABFC08D">
                <wp:simplePos x="0" y="0"/>
                <wp:positionH relativeFrom="column">
                  <wp:posOffset>-391160</wp:posOffset>
                </wp:positionH>
                <wp:positionV relativeFrom="paragraph">
                  <wp:posOffset>-473075</wp:posOffset>
                </wp:positionV>
                <wp:extent cx="942975" cy="962025"/>
                <wp:effectExtent l="0" t="0" r="9525" b="9525"/>
                <wp:wrapNone/>
                <wp:docPr id="2" name="Imagen 1" descr="Imagen que contiene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86D270-D6D8-448A-AFD5-67D10651C64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n que contiene nombre de la empres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6C86D270-D6D8-448A-AFD5-67D10651C64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0F9344" w14:textId="749A957C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TIPO DE PRACTICA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: VIRTUAL</w:t>
          </w:r>
        </w:p>
      </w:tc>
      <w:tc>
        <w:tcPr>
          <w:tcW w:w="113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18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03B7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597A625" w14:textId="77777777" w:rsidR="006F7D06" w:rsidRPr="003D57AB" w:rsidRDefault="006F7D06" w:rsidP="006F7D0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AR"/>
            </w:rPr>
          </w:pPr>
        </w:p>
      </w:tc>
      <w:tc>
        <w:tcPr>
          <w:tcW w:w="121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</w:tcPr>
        <w:p w14:paraId="55CDC650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</w:tr>
    <w:tr w:rsidR="006F7D06" w:rsidRPr="003D57AB" w14:paraId="5447A468" w14:textId="77777777" w:rsidTr="006F7D06">
      <w:trPr>
        <w:trHeight w:val="185"/>
      </w:trPr>
      <w:tc>
        <w:tcPr>
          <w:tcW w:w="6095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shd w:val="clear" w:color="000000" w:fill="D9D9D9"/>
          <w:noWrap/>
          <w:vAlign w:val="bottom"/>
          <w:hideMark/>
        </w:tcPr>
        <w:p w14:paraId="264A6882" w14:textId="449169C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TITULO DE LA PRACTICA</w:t>
          </w:r>
        </w:p>
      </w:tc>
      <w:tc>
        <w:tcPr>
          <w:tcW w:w="3402" w:type="dxa"/>
          <w:gridSpan w:val="5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noWrap/>
          <w:vAlign w:val="bottom"/>
          <w:hideMark/>
        </w:tcPr>
        <w:p w14:paraId="0F97F967" w14:textId="2EA4C474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 xml:space="preserve">COMPORTAMIENTO DE </w:t>
          </w:r>
          <w:r w:rsidR="00B04A64">
            <w:rPr>
              <w:rFonts w:ascii="Calibri" w:eastAsia="Times New Roman" w:hAnsi="Calibri" w:cs="Calibri"/>
              <w:color w:val="000000"/>
              <w:lang w:eastAsia="es-AR"/>
            </w:rPr>
            <w:t>LIQUIDOS</w:t>
          </w:r>
        </w:p>
      </w:tc>
    </w:tr>
  </w:tbl>
  <w:p w14:paraId="6EA2E412" w14:textId="59587767" w:rsidR="006F7D06" w:rsidRDefault="006F7D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AB"/>
    <w:rsid w:val="00127784"/>
    <w:rsid w:val="003D57AB"/>
    <w:rsid w:val="006A2EF9"/>
    <w:rsid w:val="006F7D06"/>
    <w:rsid w:val="00754E93"/>
    <w:rsid w:val="00890EEE"/>
    <w:rsid w:val="00954F7F"/>
    <w:rsid w:val="00B04A64"/>
    <w:rsid w:val="00C46514"/>
    <w:rsid w:val="00C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E6BB78"/>
  <w15:chartTrackingRefBased/>
  <w15:docId w15:val="{9F6FD393-7844-485E-B1C2-9F585A3C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Sanchez</dc:creator>
  <cp:keywords/>
  <dc:description/>
  <cp:lastModifiedBy>Sebastian Sanchez</cp:lastModifiedBy>
  <cp:revision>5</cp:revision>
  <dcterms:created xsi:type="dcterms:W3CDTF">2023-03-28T12:35:00Z</dcterms:created>
  <dcterms:modified xsi:type="dcterms:W3CDTF">2023-03-28T14:22:00Z</dcterms:modified>
</cp:coreProperties>
</file>