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2F9ECDE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B6624A">
        <w:rPr>
          <w:b/>
          <w:bCs/>
        </w:rPr>
        <w:t>NICOLE</w:t>
      </w:r>
    </w:p>
    <w:p w14:paraId="394873C0" w14:textId="7A4D88FA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B6624A">
        <w:rPr>
          <w:b/>
          <w:bCs/>
        </w:rPr>
        <w:t xml:space="preserve"> FRIAS</w:t>
      </w:r>
    </w:p>
    <w:p w14:paraId="4F26E06E" w14:textId="112D26EA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B6624A">
        <w:rPr>
          <w:b/>
          <w:bCs/>
        </w:rPr>
        <w:t>: 3ro A</w:t>
      </w:r>
    </w:p>
    <w:p w14:paraId="5DC6D0C1" w14:textId="7A226097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E8B6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proofErr w:type="gramStart"/>
      <w:r w:rsidR="00B6624A">
        <w:rPr>
          <w:b/>
          <w:bCs/>
        </w:rPr>
        <w:t>:MINERIIA</w:t>
      </w:r>
      <w:proofErr w:type="gramEnd"/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616CFF67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Globo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96A5131" w:rsidR="006F7D06" w:rsidRPr="006F7D06" w:rsidRDefault="002C6BA2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Congelador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07EB7B34" w:rsidR="006F7D06" w:rsidRPr="006F7D06" w:rsidRDefault="00EB12B3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Secador de Pelo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634C464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Gases 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D168658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Inflar el globo con aire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688D97E3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el globo en el congelador por una hora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512C30CF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Retirar y observar los resultados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1D0348B4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Calentar el globo con secador de pelo o dejar al sol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FA2014E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Observar los resultados</w:t>
            </w:r>
          </w:p>
        </w:tc>
      </w:tr>
    </w:tbl>
    <w:p w14:paraId="06B1221F" w14:textId="6A78F2D4" w:rsidR="006F7D06" w:rsidRPr="00193B0D" w:rsidRDefault="00EB12B3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eastAsia="es-AR"/>
        </w:rPr>
        <w:drawing>
          <wp:inline distT="0" distB="0" distL="0" distR="0" wp14:anchorId="56596D28" wp14:editId="37C8548D">
            <wp:extent cx="3267792" cy="1838325"/>
            <wp:effectExtent l="0" t="0" r="8890" b="0"/>
            <wp:docPr id="101687650" name="Imagen 3" descr="Qué pasa si metes un globo en el conge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pasa si metes un globo en el congel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17" cy="18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2E32B987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¿Qué le paso al globo </w:t>
            </w:r>
            <w:r w:rsidR="00203DCD">
              <w:rPr>
                <w:rFonts w:ascii="Calibri" w:eastAsia="Times New Roman" w:hAnsi="Calibri" w:cs="Calibri"/>
                <w:color w:val="000000"/>
                <w:lang w:eastAsia="es-AR"/>
              </w:rPr>
              <w:t>después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estar en el congelador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165ABC" w:rsidR="00954F7F" w:rsidRPr="00954F7F" w:rsidRDefault="00EB12B3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lo calentaron nuevamente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1E1644F1" w14:textId="77777777" w:rsidR="00193B0D" w:rsidRDefault="00193B0D">
      <w:pPr>
        <w:rPr>
          <w:b/>
          <w:bCs/>
          <w:u w:val="single"/>
        </w:rPr>
      </w:pPr>
    </w:p>
    <w:p w14:paraId="30FB56C5" w14:textId="1C951368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13E081E3" w14:textId="452B896E" w:rsidR="00B6624A" w:rsidRDefault="00B6624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1-</w:t>
      </w:r>
      <w:r w:rsidR="003D663B">
        <w:rPr>
          <w:b/>
          <w:bCs/>
          <w:u w:val="single"/>
        </w:rPr>
        <w:t>PRIMERO y principa</w:t>
      </w:r>
      <w:r w:rsidR="00846AF6">
        <w:rPr>
          <w:b/>
          <w:bCs/>
          <w:u w:val="single"/>
        </w:rPr>
        <w:t>l infle</w:t>
      </w:r>
      <w:r w:rsidR="003D663B">
        <w:rPr>
          <w:b/>
          <w:bCs/>
          <w:u w:val="single"/>
        </w:rPr>
        <w:t xml:space="preserve"> el globo, luego de haberlo inflado l</w:t>
      </w:r>
      <w:r w:rsidR="00846AF6">
        <w:rPr>
          <w:b/>
          <w:bCs/>
          <w:u w:val="single"/>
        </w:rPr>
        <w:t>o coloque</w:t>
      </w:r>
      <w:r w:rsidR="003D663B">
        <w:rPr>
          <w:b/>
          <w:bCs/>
          <w:u w:val="single"/>
        </w:rPr>
        <w:t xml:space="preserve"> en el refrigera</w:t>
      </w:r>
      <w:r w:rsidR="00846AF6">
        <w:rPr>
          <w:b/>
          <w:bCs/>
          <w:u w:val="single"/>
        </w:rPr>
        <w:t xml:space="preserve">dor </w:t>
      </w:r>
      <w:r w:rsidR="003D663B">
        <w:rPr>
          <w:b/>
          <w:bCs/>
          <w:u w:val="single"/>
        </w:rPr>
        <w:t>por una hora</w:t>
      </w:r>
      <w:r w:rsidR="00846AF6">
        <w:rPr>
          <w:b/>
          <w:bCs/>
          <w:u w:val="single"/>
        </w:rPr>
        <w:t xml:space="preserve">, luego de eso retire el globo y observe </w:t>
      </w:r>
      <w:r w:rsidR="003D663B">
        <w:rPr>
          <w:b/>
          <w:bCs/>
          <w:u w:val="single"/>
        </w:rPr>
        <w:t xml:space="preserve">los resultados después </w:t>
      </w:r>
      <w:r w:rsidR="00846AF6">
        <w:rPr>
          <w:b/>
          <w:bCs/>
          <w:u w:val="single"/>
        </w:rPr>
        <w:t xml:space="preserve">de todo esto lo </w:t>
      </w:r>
      <w:proofErr w:type="spellStart"/>
      <w:r w:rsidR="00846AF6">
        <w:rPr>
          <w:b/>
          <w:bCs/>
          <w:u w:val="single"/>
        </w:rPr>
        <w:t>calente</w:t>
      </w:r>
      <w:proofErr w:type="spellEnd"/>
      <w:r w:rsidR="00846AF6">
        <w:rPr>
          <w:b/>
          <w:bCs/>
          <w:u w:val="single"/>
        </w:rPr>
        <w:t xml:space="preserve"> con el secador de pelo</w:t>
      </w:r>
    </w:p>
    <w:p w14:paraId="506B731A" w14:textId="0CAF9C67" w:rsidR="00846AF6" w:rsidRDefault="00846AF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2-lo que le paso al globo cuando lo saque, lo sentía igual pero un poco </w:t>
      </w:r>
      <w:proofErr w:type="spellStart"/>
      <w:proofErr w:type="gramStart"/>
      <w:r>
        <w:rPr>
          <w:b/>
          <w:bCs/>
          <w:u w:val="single"/>
        </w:rPr>
        <w:t>mas</w:t>
      </w:r>
      <w:proofErr w:type="spellEnd"/>
      <w:proofErr w:type="gramEnd"/>
      <w:r>
        <w:rPr>
          <w:b/>
          <w:bCs/>
          <w:u w:val="single"/>
        </w:rPr>
        <w:t xml:space="preserve"> liviano</w:t>
      </w:r>
    </w:p>
    <w:p w14:paraId="480FCFCB" w14:textId="4F8ADDB2" w:rsidR="00846AF6" w:rsidRDefault="00846AF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3- lo que creo que sucedió fue que por el frio del congelador  le da una textura </w:t>
      </w:r>
      <w:proofErr w:type="spellStart"/>
      <w:proofErr w:type="gramStart"/>
      <w:r>
        <w:rPr>
          <w:b/>
          <w:bCs/>
          <w:u w:val="single"/>
        </w:rPr>
        <w:t>mas</w:t>
      </w:r>
      <w:proofErr w:type="spellEnd"/>
      <w:proofErr w:type="gramEnd"/>
      <w:r>
        <w:rPr>
          <w:b/>
          <w:bCs/>
          <w:u w:val="single"/>
        </w:rPr>
        <w:t xml:space="preserve"> diferente</w:t>
      </w:r>
    </w:p>
    <w:p w14:paraId="1D67CD7C" w14:textId="7ABEBCF4" w:rsidR="00846AF6" w:rsidRDefault="00846AF6">
      <w:pPr>
        <w:rPr>
          <w:b/>
          <w:bCs/>
          <w:u w:val="single"/>
        </w:rPr>
      </w:pPr>
      <w:r>
        <w:rPr>
          <w:b/>
          <w:bCs/>
          <w:u w:val="single"/>
        </w:rPr>
        <w:t>4-ANTES</w:t>
      </w:r>
    </w:p>
    <w:p w14:paraId="7C3AE70C" w14:textId="07266F09" w:rsidR="00846AF6" w:rsidRDefault="00846AF6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1AB27EED" wp14:editId="44327841">
            <wp:extent cx="3105150" cy="2933700"/>
            <wp:effectExtent l="0" t="0" r="0" b="0"/>
            <wp:docPr id="1" name="Imagen 1" descr="C:\Users\PC\Downloads\WhatsApp Image 2023-04-03 at 20.0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3-04-03 at 20.07.1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85" cy="293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3AD7" w14:textId="30795256" w:rsidR="00846AF6" w:rsidRDefault="00846AF6">
      <w:pPr>
        <w:rPr>
          <w:b/>
          <w:bCs/>
          <w:u w:val="single"/>
        </w:rPr>
      </w:pPr>
      <w:r>
        <w:rPr>
          <w:b/>
          <w:bCs/>
          <w:u w:val="single"/>
        </w:rPr>
        <w:t>DESPUES</w:t>
      </w:r>
      <w:proofErr w:type="gramStart"/>
      <w:r>
        <w:rPr>
          <w:b/>
          <w:bCs/>
          <w:u w:val="single"/>
        </w:rPr>
        <w:t>..</w:t>
      </w:r>
      <w:proofErr w:type="gramEnd"/>
    </w:p>
    <w:p w14:paraId="24AA3328" w14:textId="20DA59B7" w:rsidR="00846AF6" w:rsidRDefault="00846AF6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0AD8020E" wp14:editId="4E818F68">
            <wp:extent cx="3400425" cy="2733675"/>
            <wp:effectExtent l="0" t="0" r="9525" b="9525"/>
            <wp:docPr id="3" name="Imagen 3" descr="C:\Users\PC\Downloads\WhatsApp Image 2023-04-03 at 20.27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3-04-03 at 20.27.5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25" cy="273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6A56" w14:textId="74FFA596" w:rsidR="00846AF6" w:rsidRDefault="00846AF6">
      <w:pPr>
        <w:rPr>
          <w:b/>
          <w:bCs/>
          <w:u w:val="single"/>
        </w:rPr>
      </w:pPr>
      <w:r>
        <w:rPr>
          <w:b/>
          <w:bCs/>
          <w:u w:val="single"/>
        </w:rPr>
        <w:t>5-VOLVIO A SU FORMA Y ESTABA COMO MAS ELASTICO Y CON MAS AIRE</w:t>
      </w:r>
    </w:p>
    <w:p w14:paraId="3242BD07" w14:textId="77777777" w:rsidR="00846AF6" w:rsidRDefault="00846AF6">
      <w:pPr>
        <w:rPr>
          <w:b/>
          <w:bCs/>
          <w:u w:val="single"/>
        </w:rPr>
      </w:pPr>
    </w:p>
    <w:p w14:paraId="684205F2" w14:textId="49314662" w:rsidR="003D663B" w:rsidRPr="00954F7F" w:rsidRDefault="00EA11E2">
      <w:pPr>
        <w:rPr>
          <w:b/>
          <w:bCs/>
          <w:u w:val="single"/>
        </w:rPr>
      </w:pPr>
      <w:bookmarkStart w:id="0" w:name="_GoBack"/>
      <w:r>
        <w:rPr>
          <w:b/>
          <w:bCs/>
          <w:noProof/>
          <w:u w:val="single"/>
          <w:lang w:eastAsia="es-AR"/>
        </w:rPr>
        <w:lastRenderedPageBreak/>
        <w:drawing>
          <wp:inline distT="0" distB="0" distL="0" distR="0" wp14:anchorId="2F387822" wp14:editId="0070DBF8">
            <wp:extent cx="3476625" cy="4048125"/>
            <wp:effectExtent l="0" t="0" r="9525" b="9525"/>
            <wp:docPr id="4" name="Imagen 4" descr="C:\Users\PC\Downloads\WhatsApp Image 2023-04-03 at 21.0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3-04-03 at 21.07.4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16" cy="404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663B" w:rsidRPr="00954F7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BB289" w14:textId="77777777" w:rsidR="0013513D" w:rsidRDefault="0013513D" w:rsidP="006F7D06">
      <w:pPr>
        <w:spacing w:after="0" w:line="240" w:lineRule="auto"/>
      </w:pPr>
      <w:r>
        <w:separator/>
      </w:r>
    </w:p>
  </w:endnote>
  <w:endnote w:type="continuationSeparator" w:id="0">
    <w:p w14:paraId="13347092" w14:textId="77777777" w:rsidR="0013513D" w:rsidRDefault="0013513D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F77F0" w14:textId="025F74D5" w:rsidR="00193B0D" w:rsidRDefault="00193B0D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1B3CC" wp14:editId="3AB3BE37">
              <wp:simplePos x="0" y="0"/>
              <wp:positionH relativeFrom="margin">
                <wp:posOffset>-771525</wp:posOffset>
              </wp:positionH>
              <wp:positionV relativeFrom="paragraph">
                <wp:posOffset>-66675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4612714" w14:textId="77777777" w:rsidR="00193B0D" w:rsidRPr="00193B0D" w:rsidRDefault="00193B0D" w:rsidP="00193B0D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11B3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60.75pt;margin-top:-5.25pt;width:543pt;height:34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" fillcolor="yellow" strokecolor="black [3213]" strokeweight="2.25pt">
              <v:stroke dashstyle="3 1"/>
              <v:textbox>
                <w:txbxContent>
                  <w:p w14:paraId="74612714" w14:textId="77777777" w:rsidR="00193B0D" w:rsidRPr="00193B0D" w:rsidRDefault="00193B0D" w:rsidP="00193B0D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38EBF" w14:textId="77777777" w:rsidR="0013513D" w:rsidRDefault="0013513D" w:rsidP="006F7D06">
      <w:pPr>
        <w:spacing w:after="0" w:line="240" w:lineRule="auto"/>
      </w:pPr>
      <w:r>
        <w:separator/>
      </w:r>
    </w:p>
  </w:footnote>
  <w:footnote w:type="continuationSeparator" w:id="0">
    <w:p w14:paraId="2C6E903D" w14:textId="77777777" w:rsidR="0013513D" w:rsidRDefault="0013513D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8E02DFA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2C6BA2">
            <w:rPr>
              <w:rFonts w:ascii="Calibri" w:eastAsia="Times New Roman" w:hAnsi="Calibri" w:cs="Calibri"/>
              <w:color w:val="000000"/>
              <w:lang w:eastAsia="es-AR"/>
            </w:rPr>
            <w:t>GASES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13513D"/>
    <w:rsid w:val="00193B0D"/>
    <w:rsid w:val="00203DCD"/>
    <w:rsid w:val="002C6BA2"/>
    <w:rsid w:val="003D57AB"/>
    <w:rsid w:val="003D663B"/>
    <w:rsid w:val="006F7D06"/>
    <w:rsid w:val="00754E93"/>
    <w:rsid w:val="00846AF6"/>
    <w:rsid w:val="00954F7F"/>
    <w:rsid w:val="00B6624A"/>
    <w:rsid w:val="00EA11E2"/>
    <w:rsid w:val="00EB12B3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PC</cp:lastModifiedBy>
  <cp:revision>2</cp:revision>
  <dcterms:created xsi:type="dcterms:W3CDTF">2023-04-04T00:10:00Z</dcterms:created>
  <dcterms:modified xsi:type="dcterms:W3CDTF">2023-04-04T00:10:00Z</dcterms:modified>
</cp:coreProperties>
</file>