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D7244" w14:textId="1DE769C2" w:rsidR="006F7D06" w:rsidRPr="006F7D06" w:rsidRDefault="006F7D06">
      <w:pPr>
        <w:rPr>
          <w:b/>
          <w:bCs/>
          <w:vanish/>
          <w:specVanish/>
        </w:rPr>
      </w:pPr>
      <w:r w:rsidRPr="006F7D06">
        <w:rPr>
          <w:b/>
          <w:bCs/>
        </w:rPr>
        <w:t>NOMBRE:</w:t>
      </w:r>
    </w:p>
    <w:p w14:paraId="657CEFEA" w14:textId="57A7F323" w:rsidR="006F7D06" w:rsidRPr="006F7D06" w:rsidRDefault="006F7D06">
      <w:pPr>
        <w:rPr>
          <w:b/>
          <w:bCs/>
        </w:rPr>
      </w:pPr>
      <w:r w:rsidRPr="006F7D06">
        <w:rPr>
          <w:b/>
          <w:bCs/>
        </w:rPr>
        <w:t xml:space="preserve"> </w:t>
      </w:r>
      <w:r w:rsidR="003E0DA5">
        <w:rPr>
          <w:b/>
          <w:bCs/>
        </w:rPr>
        <w:t xml:space="preserve">Francisco </w:t>
      </w:r>
    </w:p>
    <w:p w14:paraId="394873C0" w14:textId="3444F2F5" w:rsidR="006F7D06" w:rsidRPr="006F7D06" w:rsidRDefault="0067308D">
      <w:pPr>
        <w:rPr>
          <w:b/>
          <w:bCs/>
        </w:rPr>
      </w:pPr>
      <w:r>
        <w:rPr>
          <w:b/>
          <w:bCs/>
        </w:rPr>
        <w:t>APELLIDO:  Vega</w:t>
      </w:r>
    </w:p>
    <w:p w14:paraId="4F26E06E" w14:textId="0E8017D9" w:rsidR="006F7D06" w:rsidRPr="006F7D06" w:rsidRDefault="0067308D">
      <w:pPr>
        <w:rPr>
          <w:b/>
          <w:bCs/>
        </w:rPr>
      </w:pPr>
      <w:r>
        <w:rPr>
          <w:b/>
          <w:bCs/>
        </w:rPr>
        <w:t>AÑO:3</w:t>
      </w:r>
    </w:p>
    <w:p w14:paraId="5DC6D0C1" w14:textId="2830374B" w:rsidR="006F7D06" w:rsidRPr="006F7D06" w:rsidRDefault="006F7D06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6C584" wp14:editId="68A79088">
                <wp:simplePos x="0" y="0"/>
                <wp:positionH relativeFrom="column">
                  <wp:posOffset>-1080135</wp:posOffset>
                </wp:positionH>
                <wp:positionV relativeFrom="paragraph">
                  <wp:posOffset>240030</wp:posOffset>
                </wp:positionV>
                <wp:extent cx="7543800" cy="28575"/>
                <wp:effectExtent l="0" t="0" r="19050" b="28575"/>
                <wp:wrapNone/>
                <wp:docPr id="169281134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FE8B6F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18.9pt" to="508.9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4xoAEAAIwDAAAOAAAAZHJzL2Uyb0RvYy54bWysU8tu2zAQvAfoPxC8x5KdOjEEyzkkaC9F&#10;GyTtBzDU0iJCcgmSteS/75K25aINcghyWfExs7szXK1vR2vYDkLU6Fo+n9WcgZPYabdt+a+fXy5X&#10;nMUkXCcMOmj5HiK/3Xy6WA++gQX2aDoIjJK42Ay+5X1KvqmqKHuwIs7Qg6NLhcGKRNuwrbogBspu&#10;TbWo6+tqwND5gBJipNP7wyXflPxKgUw/lIqQmGk59ZZKDCU+51ht1qLZBuF7LY9tiHd0YYV2VHRK&#10;dS+SYL+D/i+V1TJgRJVmEm2FSmkJRQOpmdf/qHnqhYeihcyJfrIpflxa+X135x4C2TD42ET/ELKK&#10;UQWbv9QfG4tZ+8ksGBOTdHiz/Hy1qslTSXeL1fJmmc2szmQfYvoKaFletNxol7WIRuy+xXSAniDE&#10;O5cvq7Q3kMHGPYJiuqOCi8IukwF3JrCdoDftXubHsgWZKUobM5Hqt0lHbKZBmZaJOH+bOKFLRXRp&#10;IlrtMLxGTuOpVXXAn1QftGbZz9jty2MUO+jJi6HH8cwz9fe+0M8/0eYPAAAA//8DAFBLAwQUAAYA&#10;CAAAACEAGUAs+N0AAAALAQAADwAAAGRycy9kb3ducmV2LnhtbEyPQU7DMBBF90jcwRokNqi10yAM&#10;IU4VIfUAtCxYuvEQR7XHIXbTcHvcFSxH8/T/+/V28Y7NOMUhkIJiLYAhdcEM1Cv4OOxWz8Bi0mS0&#10;C4QKfjDCtrm9qXVlwoXecd6nnuUQipVWYFMaK85jZ9HruA4jUv59hcnrlM+p52bSlxzuHd8I8cS9&#10;Hig3WD3im8XutD97BYdPicY+uHbW362hvjwNOymUur9b2ldgCZf0B8NVP6tDk52O4UwmMqdgVUhR&#10;ZFZBKfOGKyEK+QLsqOBxUwJvav5/Q/MLAAD//wMAUEsBAi0AFAAGAAgAAAAhALaDOJL+AAAA4QEA&#10;ABMAAAAAAAAAAAAAAAAAAAAAAFtDb250ZW50X1R5cGVzXS54bWxQSwECLQAUAAYACAAAACEAOP0h&#10;/9YAAACUAQAACwAAAAAAAAAAAAAAAAAvAQAAX3JlbHMvLnJlbHNQSwECLQAUAAYACAAAACEAJXsu&#10;MaABAACMAwAADgAAAAAAAAAAAAAAAAAuAgAAZHJzL2Uyb0RvYy54bWxQSwECLQAUAAYACAAAACEA&#10;GUAs+N0AAAALAQAADwAAAAAAAAAAAAAAAAD6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  <w:r w:rsidR="0067308D">
        <w:rPr>
          <w:b/>
          <w:bCs/>
        </w:rPr>
        <w:t>DIVISION:B</w:t>
      </w:r>
    </w:p>
    <w:p w14:paraId="591D6E7D" w14:textId="6131EB00" w:rsidR="006F7D06" w:rsidRPr="00954F7F" w:rsidRDefault="006F7D06">
      <w:pPr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</w:pPr>
      <w:r w:rsidRPr="003D57AB"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  <w:t>Fundamento de la practica</w:t>
      </w:r>
    </w:p>
    <w:p w14:paraId="6B9435AF" w14:textId="146DFAE9" w:rsidR="006F7D06" w:rsidRDefault="006F7D06">
      <w:pPr>
        <w:rPr>
          <w:rFonts w:ascii="Calibri" w:eastAsia="Times New Roman" w:hAnsi="Calibri" w:cs="Calibri"/>
          <w:color w:val="000000"/>
          <w:lang w:eastAsia="es-AR"/>
        </w:rPr>
      </w:pPr>
      <w:r>
        <w:rPr>
          <w:rFonts w:ascii="Calibri" w:eastAsia="Times New Roman" w:hAnsi="Calibri" w:cs="Calibri"/>
          <w:color w:val="000000"/>
          <w:lang w:eastAsia="es-AR"/>
        </w:rPr>
        <w:t>M</w:t>
      </w:r>
      <w:r w:rsidRPr="003D57AB">
        <w:rPr>
          <w:rFonts w:ascii="Calibri" w:eastAsia="Times New Roman" w:hAnsi="Calibri" w:cs="Calibri"/>
          <w:color w:val="000000"/>
          <w:lang w:eastAsia="es-AR"/>
        </w:rPr>
        <w:t>ediante la siguiente practica se pretende que el alumno comprenda e interprete los procesos generados en los cambios de estado de la materia, junto con las características y propiedades de cada uno de dichos estados</w:t>
      </w:r>
    </w:p>
    <w:tbl>
      <w:tblPr>
        <w:tblW w:w="82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5"/>
        <w:gridCol w:w="6738"/>
      </w:tblGrid>
      <w:tr w:rsidR="006F7D06" w:rsidRPr="006F7D06" w14:paraId="084C581E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DDE4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  <w:t>Materiales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45F3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  <w:tr w:rsidR="006F7D06" w:rsidRPr="006F7D06" w14:paraId="35D0DD5F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3DD2C65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1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130F" w14:textId="616CFF67" w:rsidR="006F7D06" w:rsidRPr="006F7D06" w:rsidRDefault="002C6BA2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Globo</w:t>
            </w:r>
          </w:p>
        </w:tc>
      </w:tr>
      <w:tr w:rsidR="006F7D06" w:rsidRPr="006F7D06" w14:paraId="5F900E8E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8C964D2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2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A7ED" w14:textId="096A5131" w:rsidR="006F7D06" w:rsidRPr="006F7D06" w:rsidRDefault="002C6BA2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Congelador</w:t>
            </w:r>
          </w:p>
        </w:tc>
      </w:tr>
      <w:tr w:rsidR="006F7D06" w:rsidRPr="006F7D06" w14:paraId="5024677F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48B4729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3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C71C" w14:textId="07EB7B34" w:rsidR="006F7D06" w:rsidRPr="006F7D06" w:rsidRDefault="00EB12B3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Secador de Pelo</w:t>
            </w:r>
          </w:p>
        </w:tc>
      </w:tr>
    </w:tbl>
    <w:p w14:paraId="068DF146" w14:textId="6E3A6FBA" w:rsidR="006F7D06" w:rsidRDefault="006F7D06">
      <w:pPr>
        <w:rPr>
          <w:rFonts w:ascii="Calibri" w:eastAsia="Times New Roman" w:hAnsi="Calibri" w:cs="Calibri"/>
          <w:color w:val="000000"/>
          <w:lang w:eastAsia="es-AR"/>
        </w:rPr>
      </w:pPr>
    </w:p>
    <w:tbl>
      <w:tblPr>
        <w:tblW w:w="7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6147"/>
      </w:tblGrid>
      <w:tr w:rsidR="00954F7F" w:rsidRPr="00954F7F" w14:paraId="1A84CBF3" w14:textId="77777777" w:rsidTr="00954F7F">
        <w:trPr>
          <w:trHeight w:val="315"/>
        </w:trPr>
        <w:tc>
          <w:tcPr>
            <w:tcW w:w="770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66A9C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Procedimiento</w:t>
            </w:r>
          </w:p>
        </w:tc>
      </w:tr>
      <w:tr w:rsidR="00954F7F" w:rsidRPr="00954F7F" w14:paraId="18A25C14" w14:textId="77777777" w:rsidTr="00954F7F">
        <w:trPr>
          <w:trHeight w:val="300"/>
        </w:trPr>
        <w:tc>
          <w:tcPr>
            <w:tcW w:w="770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E4B1" w14:textId="634C4649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 xml:space="preserve">Gases </w:t>
            </w:r>
          </w:p>
        </w:tc>
      </w:tr>
      <w:tr w:rsidR="00954F7F" w:rsidRPr="00954F7F" w14:paraId="11A35C62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27B335D2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1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88DD" w14:textId="5D168658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Inflar el globo con aire</w:t>
            </w:r>
          </w:p>
        </w:tc>
      </w:tr>
      <w:tr w:rsidR="00954F7F" w:rsidRPr="00954F7F" w14:paraId="66EF7216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431BC3C3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2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F778" w14:textId="688D97E3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Colocar el globo en el congelador por una hora</w:t>
            </w:r>
          </w:p>
        </w:tc>
      </w:tr>
      <w:tr w:rsidR="00954F7F" w:rsidRPr="00954F7F" w14:paraId="0973E3A7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0AF89860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3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614E" w14:textId="512C30CF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Retirar y observar los resultados</w:t>
            </w:r>
          </w:p>
        </w:tc>
      </w:tr>
      <w:tr w:rsidR="00954F7F" w:rsidRPr="00954F7F" w14:paraId="12AFBE6D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3DF129F3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4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3687" w14:textId="1D0348B4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Calentar el globo con secador de pelo o dejar al sol</w:t>
            </w:r>
          </w:p>
        </w:tc>
      </w:tr>
      <w:tr w:rsidR="00954F7F" w:rsidRPr="00954F7F" w14:paraId="7B8A8950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bottom"/>
            <w:hideMark/>
          </w:tcPr>
          <w:p w14:paraId="7B2905DB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5</w:t>
            </w:r>
          </w:p>
        </w:tc>
        <w:tc>
          <w:tcPr>
            <w:tcW w:w="6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28D7B" w14:textId="2FA2014E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Observar los resultados</w:t>
            </w:r>
          </w:p>
        </w:tc>
      </w:tr>
    </w:tbl>
    <w:p w14:paraId="06B1221F" w14:textId="6A78F2D4" w:rsidR="006F7D06" w:rsidRPr="00193B0D" w:rsidRDefault="00EB12B3">
      <w:pPr>
        <w:rPr>
          <w:rFonts w:ascii="Calibri" w:eastAsia="Times New Roman" w:hAnsi="Calibri" w:cs="Calibri"/>
          <w:color w:val="000000"/>
          <w:lang w:eastAsia="es-AR"/>
        </w:rPr>
      </w:pPr>
      <w:r>
        <w:rPr>
          <w:noProof/>
        </w:rPr>
        <w:drawing>
          <wp:inline distT="0" distB="0" distL="0" distR="0" wp14:anchorId="56596D28" wp14:editId="37C8548D">
            <wp:extent cx="3267792" cy="1838325"/>
            <wp:effectExtent l="0" t="0" r="8890" b="0"/>
            <wp:docPr id="101687650" name="Imagen 3" descr="Qué pasa si metes un globo en el congel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pasa si metes un globo en el congelad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17" cy="184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0"/>
        <w:gridCol w:w="6860"/>
      </w:tblGrid>
      <w:tr w:rsidR="00954F7F" w:rsidRPr="00954F7F" w14:paraId="14C1F07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0071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  <w:t>Preguntas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F9AA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</w:p>
        </w:tc>
      </w:tr>
      <w:tr w:rsidR="00954F7F" w:rsidRPr="00954F7F" w14:paraId="6DA5C480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F32A286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1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EFB6" w14:textId="1DE60E2B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Realizar una descripción del proceso</w:t>
            </w:r>
          </w:p>
        </w:tc>
      </w:tr>
      <w:tr w:rsidR="00954F7F" w:rsidRPr="00954F7F" w14:paraId="5F5CE469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B7042DD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2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BC2C" w14:textId="2E32B987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¿Qué le paso al globo </w:t>
            </w:r>
            <w:r w:rsidR="00203DCD">
              <w:rPr>
                <w:rFonts w:ascii="Calibri" w:eastAsia="Times New Roman" w:hAnsi="Calibri" w:cs="Calibri"/>
                <w:color w:val="000000"/>
                <w:lang w:eastAsia="es-AR"/>
              </w:rPr>
              <w:t>después</w:t>
            </w:r>
            <w:r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 de estar en el congelador</w:t>
            </w:r>
            <w:r w:rsidR="00954F7F"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  <w:tr w:rsidR="00954F7F" w:rsidRPr="00954F7F" w14:paraId="7F44F4EC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9B376E0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3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23FA" w14:textId="107C3196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¿Qué creen que sucedió?</w:t>
            </w:r>
          </w:p>
        </w:tc>
      </w:tr>
      <w:tr w:rsidR="00954F7F" w:rsidRPr="00954F7F" w14:paraId="4447173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3751067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4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ECE7" w14:textId="6402C379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Sacar fotos del antes y después</w:t>
            </w:r>
          </w:p>
        </w:tc>
      </w:tr>
      <w:tr w:rsidR="00954F7F" w:rsidRPr="00954F7F" w14:paraId="24537123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6523C6B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5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D1DA" w14:textId="76165ABC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¿Qué paso cuando lo calentaron nuevamente</w:t>
            </w:r>
            <w:r w:rsidR="00954F7F"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</w:tbl>
    <w:p w14:paraId="30FB56C5" w14:textId="492F9613" w:rsidR="00754E93" w:rsidRDefault="00754E93">
      <w:pPr>
        <w:rPr>
          <w:b/>
          <w:bCs/>
          <w:u w:val="single"/>
        </w:rPr>
      </w:pPr>
    </w:p>
    <w:p w14:paraId="7E4B944A" w14:textId="248C21CD" w:rsidR="002221B3" w:rsidRDefault="002221B3" w:rsidP="002221B3">
      <w:pPr>
        <w:pStyle w:val="Prrafodelista"/>
        <w:rPr>
          <w:b/>
          <w:bCs/>
          <w:u w:val="single"/>
        </w:rPr>
      </w:pPr>
    </w:p>
    <w:p w14:paraId="3484D577" w14:textId="77777777" w:rsidR="002221B3" w:rsidRDefault="002221B3" w:rsidP="002221B3">
      <w:pPr>
        <w:rPr>
          <w:b/>
          <w:bCs/>
          <w:u w:val="single"/>
        </w:rPr>
      </w:pPr>
    </w:p>
    <w:p w14:paraId="3C34C009" w14:textId="4CD8280E" w:rsidR="002221B3" w:rsidRDefault="00BC3135" w:rsidP="00BC3135">
      <w:pPr>
        <w:rPr>
          <w:b/>
          <w:bCs/>
        </w:rPr>
      </w:pPr>
      <w:r w:rsidRPr="00BC3135">
        <w:rPr>
          <w:b/>
          <w:bCs/>
          <w:highlight w:val="lightGray"/>
        </w:rPr>
        <w:lastRenderedPageBreak/>
        <w:t xml:space="preserve">Respuestas y </w:t>
      </w:r>
      <w:r>
        <w:rPr>
          <w:b/>
          <w:bCs/>
          <w:highlight w:val="lightGray"/>
        </w:rPr>
        <w:t>Conclusiones:</w:t>
      </w:r>
    </w:p>
    <w:p w14:paraId="6B0BC4CB" w14:textId="18A58A3E" w:rsidR="00BC3135" w:rsidRPr="00BC3135" w:rsidRDefault="00331B82" w:rsidP="00BC3135">
      <w:pPr>
        <w:pStyle w:val="Prrafodelista"/>
        <w:numPr>
          <w:ilvl w:val="0"/>
          <w:numId w:val="4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Agarre el globo lo </w:t>
      </w:r>
      <w:r w:rsidR="00F66365">
        <w:rPr>
          <w:b/>
          <w:bCs/>
          <w:u w:val="single"/>
        </w:rPr>
        <w:t xml:space="preserve">infle después de inflar el globo lo metí dentro del </w:t>
      </w:r>
      <w:r w:rsidR="00E66508">
        <w:rPr>
          <w:b/>
          <w:bCs/>
          <w:u w:val="single"/>
        </w:rPr>
        <w:t xml:space="preserve">freezer </w:t>
      </w:r>
      <w:r w:rsidR="00D32849">
        <w:rPr>
          <w:b/>
          <w:bCs/>
          <w:u w:val="single"/>
        </w:rPr>
        <w:t xml:space="preserve">lo deje ahí dentro por una hora y luego lo saqué y lo saqué al sol </w:t>
      </w:r>
    </w:p>
    <w:p w14:paraId="7FC2E430" w14:textId="116873E7" w:rsidR="002221B3" w:rsidRPr="005C6868" w:rsidRDefault="00B239E6" w:rsidP="005C6868">
      <w:pPr>
        <w:pStyle w:val="Prrafodelista"/>
        <w:numPr>
          <w:ilvl w:val="0"/>
          <w:numId w:val="4"/>
        </w:numPr>
        <w:rPr>
          <w:b/>
          <w:bCs/>
          <w:u w:val="single"/>
        </w:rPr>
      </w:pPr>
      <w:r>
        <w:rPr>
          <w:b/>
          <w:bCs/>
          <w:u w:val="single"/>
        </w:rPr>
        <w:t>Se había escarchado y también se veía más desinflado</w:t>
      </w:r>
    </w:p>
    <w:p w14:paraId="038EDBB8" w14:textId="77777777" w:rsidR="002B3EF2" w:rsidRDefault="002B3EF2" w:rsidP="002B3EF2">
      <w:pPr>
        <w:pStyle w:val="Prrafodelista"/>
        <w:numPr>
          <w:ilvl w:val="0"/>
          <w:numId w:val="4"/>
        </w:numPr>
        <w:rPr>
          <w:b/>
          <w:bCs/>
          <w:u w:val="single"/>
        </w:rPr>
      </w:pPr>
      <w:r>
        <w:rPr>
          <w:b/>
          <w:bCs/>
          <w:u w:val="single"/>
        </w:rPr>
        <w:t>Creo q al cambiar de temperatura el globo se fue a siendo más chico</w:t>
      </w:r>
    </w:p>
    <w:p w14:paraId="1A8FDFF7" w14:textId="113D5DAB" w:rsidR="002B3EF2" w:rsidRPr="00D25905" w:rsidRDefault="00542DA7" w:rsidP="00134934">
      <w:pPr>
        <w:pStyle w:val="Prrafodelista"/>
        <w:numPr>
          <w:ilvl w:val="0"/>
          <w:numId w:val="4"/>
        </w:num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6E4725B8" wp14:editId="689A74B4">
            <wp:simplePos x="0" y="0"/>
            <wp:positionH relativeFrom="column">
              <wp:posOffset>-513715</wp:posOffset>
            </wp:positionH>
            <wp:positionV relativeFrom="paragraph">
              <wp:posOffset>285115</wp:posOffset>
            </wp:positionV>
            <wp:extent cx="5581650" cy="64300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43001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6A607" w14:textId="610ED63A" w:rsidR="002221B3" w:rsidRPr="002221B3" w:rsidRDefault="002221B3" w:rsidP="002221B3">
      <w:pPr>
        <w:rPr>
          <w:b/>
          <w:bCs/>
          <w:u w:val="single"/>
        </w:rPr>
      </w:pPr>
    </w:p>
    <w:p w14:paraId="3211637D" w14:textId="77777777" w:rsidR="00542DA7" w:rsidRDefault="00542DA7" w:rsidP="002221B3">
      <w:pPr>
        <w:pStyle w:val="Prrafodelista"/>
        <w:rPr>
          <w:b/>
          <w:bCs/>
          <w:u w:val="single"/>
        </w:rPr>
      </w:pPr>
    </w:p>
    <w:p w14:paraId="5A887253" w14:textId="1C1FEAB2" w:rsidR="00542DA7" w:rsidRDefault="00A0179E" w:rsidP="002221B3">
      <w:pPr>
        <w:pStyle w:val="Prrafodelista"/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32437510" wp14:editId="01D7B1B8">
            <wp:simplePos x="0" y="0"/>
            <wp:positionH relativeFrom="column">
              <wp:posOffset>-175260</wp:posOffset>
            </wp:positionH>
            <wp:positionV relativeFrom="paragraph">
              <wp:posOffset>3468370</wp:posOffset>
            </wp:positionV>
            <wp:extent cx="4987925" cy="3625215"/>
            <wp:effectExtent l="0" t="0" r="3175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DA7">
        <w:rPr>
          <w:b/>
          <w:bCs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6D7D3424" wp14:editId="6BE6FBE3">
            <wp:simplePos x="0" y="0"/>
            <wp:positionH relativeFrom="column">
              <wp:posOffset>-176530</wp:posOffset>
            </wp:positionH>
            <wp:positionV relativeFrom="paragraph">
              <wp:posOffset>65405</wp:posOffset>
            </wp:positionV>
            <wp:extent cx="4635500" cy="3402330"/>
            <wp:effectExtent l="0" t="0" r="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12409" w14:textId="0A4AD519" w:rsidR="00542DA7" w:rsidRDefault="00542DA7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347FF560" w14:textId="4C5CA07D" w:rsidR="0067308D" w:rsidRDefault="0092732A" w:rsidP="002221B3">
      <w:pPr>
        <w:pStyle w:val="Prrafodelista"/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6465DAB2" wp14:editId="734EEA12">
            <wp:simplePos x="0" y="0"/>
            <wp:positionH relativeFrom="column">
              <wp:posOffset>92075</wp:posOffset>
            </wp:positionH>
            <wp:positionV relativeFrom="paragraph">
              <wp:posOffset>243840</wp:posOffset>
            </wp:positionV>
            <wp:extent cx="3826510" cy="2703195"/>
            <wp:effectExtent l="0" t="0" r="2540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BDB50" w14:textId="7227FCA1" w:rsidR="00F6783D" w:rsidRPr="0067308D" w:rsidRDefault="001129BB" w:rsidP="00494C43">
      <w:pPr>
        <w:pStyle w:val="Prrafodelista"/>
        <w:numPr>
          <w:ilvl w:val="0"/>
          <w:numId w:val="4"/>
        </w:numPr>
        <w:rPr>
          <w:b/>
          <w:bCs/>
          <w:u w:val="single"/>
        </w:rPr>
      </w:pPr>
      <w:r>
        <w:rPr>
          <w:b/>
          <w:bCs/>
          <w:u w:val="single"/>
        </w:rPr>
        <w:t>Se desinfló mas</w:t>
      </w:r>
    </w:p>
    <w:sectPr w:rsidR="00F6783D" w:rsidRPr="0067308D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506B7" w14:textId="77777777" w:rsidR="006F7D06" w:rsidRDefault="006F7D06" w:rsidP="006F7D06">
      <w:pPr>
        <w:spacing w:after="0" w:line="240" w:lineRule="auto"/>
      </w:pPr>
      <w:r>
        <w:separator/>
      </w:r>
    </w:p>
  </w:endnote>
  <w:endnote w:type="continuationSeparator" w:id="0">
    <w:p w14:paraId="03B98ACB" w14:textId="77777777" w:rsidR="006F7D06" w:rsidRDefault="006F7D06" w:rsidP="006F7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F77F0" w14:textId="025F74D5" w:rsidR="00193B0D" w:rsidRDefault="00193B0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11B3CC" wp14:editId="3AB3BE37">
              <wp:simplePos x="0" y="0"/>
              <wp:positionH relativeFrom="margin">
                <wp:posOffset>-771525</wp:posOffset>
              </wp:positionH>
              <wp:positionV relativeFrom="paragraph">
                <wp:posOffset>-66675</wp:posOffset>
              </wp:positionV>
              <wp:extent cx="6896100" cy="438150"/>
              <wp:effectExtent l="19050" t="19050" r="19050" b="19050"/>
              <wp:wrapNone/>
              <wp:docPr id="233513313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0" cy="43815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28575">
                        <a:solidFill>
                          <a:schemeClr val="tx1"/>
                        </a:solidFill>
                        <a:prstDash val="sysDash"/>
                      </a:ln>
                    </wps:spPr>
                    <wps:txbx>
                      <w:txbxContent>
                        <w:p w14:paraId="74612714" w14:textId="77777777" w:rsidR="00193B0D" w:rsidRPr="00193B0D" w:rsidRDefault="00193B0D" w:rsidP="00193B0D">
                          <w:pPr>
                            <w:jc w:val="center"/>
                            <w:rPr>
                              <w:b/>
                              <w:bCs/>
                              <w:lang w:val="es-ES"/>
                            </w:rPr>
                          </w:pPr>
                          <w:r w:rsidRPr="00193B0D">
                            <w:rPr>
                              <w:b/>
                              <w:bCs/>
                              <w:lang w:val="es-ES"/>
                            </w:rPr>
                            <w:t>TODA LA DESCRIPCION DEBE ESTAR ACOMPAÑADA DE FOTOS, DENTRO DE CADA UNA DEBE HABER UN CARTELITO CON PAPEL CON SU NOMBRE COMPLETO (NO SE ADMITEN ROTULOS POSTERIOR A LA FOTO)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11B3C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60.75pt;margin-top:-5.25pt;width:543pt;height:34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AIjJBGAgAApAQAAA4AAABkcnMvZTJvRG9jLnhtbKxU34/aMAx+n7T/Icr7KDDgOEQ5MRDT&#13;&#10;pNPdSdzpnkOa0EppnCWBlv31c9KWH7c9TetDasfuZ/uz3flDXSpyFNYVoFM66PUpEZpDVuh9St9e&#13;&#10;N1+mlDjPdMYUaJHSk3D0YfH507wyMzGEHFQmLEEQ7WaVSWnuvZklieO5KJnrgREajRJsyTyqdp9k&#13;&#10;llWIXqpk2O9PkgpsZixw4RzerhsjXUR8KQX3z1I64YlKKebm42njuYtnspiz2d4ykxe8zYP9Qxol&#13;&#10;KzRGPUOtmWfkYIs/oMqCW3AgfY9DmYCUBRexCCxn0P9QzjZnRsRikB1nzjy5/wfLn45b82KJr79B&#13;&#10;jR2kBBmpjJs5vA0F1dKW4Y2pEnRAEk8X4kTtCcfbyfR+MuijjaNx9HU6GKOMQMnle2Od/y6gJEFI&#13;&#10;qcXWRMLY8dH51rfzCfEcqCLbFEpFxe53K2XJkWEfN/iEWA3+jZ/SpErpcDq+G0fwG2McKnGG8XVT&#13;&#10;LOZ44xaSWDOXN8HcyQWli6Y0FnWhJ0i+3tUdaTvITkimhWbQnOGbAuEemfMvzOJgYdq4Lf4ZD6kA&#13;&#10;c4VWoiQH++tv98Ef+41WSioc1JS6nwdmBSXqh8ZJuB+MRgjrozIa3w1RsdeW3bVFH8oVIIlYO2YX&#13;&#10;xeDvVSdKC+U7LtUyREUT0xxjp9R34so3+4NLycVyGZ1wlg3zj3preIAOLQs0vtbvzJq24x6H5Qm6&#13;&#10;kWazj41vnMOnGpYHD7JoxiJw3PDaUo+bECer3dqwatd69Lr8XBa/AQAA//8DAFBLAwQUAAYACAAA&#13;&#10;ACEAQgENpeIAAAARAQAADwAAAGRycy9kb3ducmV2LnhtbExPwU7DMAy9I/EPkZG4bWkHnUrXdJqG&#13;&#10;hnrt4MAxa0xbaJyqybayr8c7sYv9LD8/v5evJ9uLE46+c6QgnkcgkGpnOmoUfLzvZikIHzQZ3TtC&#13;&#10;Bb/oYV3c3+U6M+5MFZ72oREsQj7TCtoQhkxKX7dotZ+7AYl3X260OvA4NtKM+szitpeLKFpKqzvi&#13;&#10;D60ecNti/bM/WgXT2/YSPsuq3F2+Kd5UTy7FpFTq8WF6XXHZrEAEnML/BVwzsH8o2NjBHcl40SuY&#13;&#10;xYs4Ye4VRQyY8rJ8ZnBQkKTcZZHL2yTFHwAAAP//AwBQSwECLQAUAAYACAAAACEAWiKTo/8AAADl&#13;&#10;AQAAEwAAAAAAAAAAAAAAAAAAAAAAW0NvbnRlbnRfVHlwZXNdLnhtbFBLAQItABQABgAIAAAAIQCn&#13;&#10;Ss841wAAAJYBAAALAAAAAAAAAAAAAAAAADABAABfcmVscy8ucmVsc1BLAQItABQABgAIAAAAIQDA&#13;&#10;CIyQRgIAAKQEAAAOAAAAAAAAAAAAAAAAADACAABkcnMvZTJvRG9jLnhtbFBLAQItABQABgAIAAAA&#13;&#10;IQBCAQ2l4gAAABEBAAAPAAAAAAAAAAAAAAAAAKIEAABkcnMvZG93bnJldi54bWxQSwUGAAAAAAQA&#13;&#10;BADzAAAAsQUAAAAA&#13;&#10;" fillcolor="yellow" strokecolor="black [3213]" strokeweight="2.25pt">
              <v:stroke dashstyle="3 1"/>
              <v:textbox>
                <w:txbxContent>
                  <w:p w14:paraId="74612714" w14:textId="77777777" w:rsidR="00193B0D" w:rsidRPr="00193B0D" w:rsidRDefault="00193B0D" w:rsidP="00193B0D">
                    <w:pPr>
                      <w:jc w:val="center"/>
                      <w:rPr>
                        <w:b/>
                        <w:bCs/>
                        <w:lang w:val="es-ES"/>
                      </w:rPr>
                    </w:pPr>
                    <w:r w:rsidRPr="00193B0D">
                      <w:rPr>
                        <w:b/>
                        <w:bCs/>
                        <w:lang w:val="es-ES"/>
                      </w:rPr>
                      <w:t>TODA LA DESCRIPCION DEBE ESTAR ACOMPAÑADA DE FOTOS, DENTRO DE CADA UNA DEBE HABER UN CARTELITO CON PAPEL CON SU NOMBRE COMPLETO (NO SE ADMITEN ROTULOS POSTERIOR A LA FOTO)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E83AF" w14:textId="77777777" w:rsidR="006F7D06" w:rsidRDefault="006F7D06" w:rsidP="006F7D06">
      <w:pPr>
        <w:spacing w:after="0" w:line="240" w:lineRule="auto"/>
      </w:pPr>
      <w:r>
        <w:separator/>
      </w:r>
    </w:p>
  </w:footnote>
  <w:footnote w:type="continuationSeparator" w:id="0">
    <w:p w14:paraId="1A950353" w14:textId="77777777" w:rsidR="006F7D06" w:rsidRDefault="006F7D06" w:rsidP="006F7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7" w:type="dxa"/>
      <w:tblInd w:w="142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80"/>
      <w:gridCol w:w="5115"/>
      <w:gridCol w:w="731"/>
      <w:gridCol w:w="1137"/>
      <w:gridCol w:w="160"/>
      <w:gridCol w:w="160"/>
      <w:gridCol w:w="1214"/>
    </w:tblGrid>
    <w:tr w:rsidR="006F7D06" w:rsidRPr="003D57AB" w14:paraId="779FD50C" w14:textId="77777777" w:rsidTr="006F7D06">
      <w:trPr>
        <w:trHeight w:val="177"/>
      </w:trPr>
      <w:tc>
        <w:tcPr>
          <w:tcW w:w="9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71836772" w14:textId="77777777" w:rsidR="006F7D06" w:rsidRPr="003D57AB" w:rsidRDefault="006F7D06" w:rsidP="006F7D06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es-AR"/>
            </w:rPr>
          </w:pPr>
        </w:p>
        <w:tbl>
          <w:tblPr>
            <w:tblW w:w="0" w:type="auto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537"/>
          </w:tblGrid>
          <w:tr w:rsidR="006F7D06" w:rsidRPr="003D57AB" w14:paraId="680DE314" w14:textId="77777777" w:rsidTr="00B16F5C">
            <w:trPr>
              <w:trHeight w:val="177"/>
              <w:tblCellSpacing w:w="0" w:type="dxa"/>
            </w:trPr>
            <w:tc>
              <w:tcPr>
                <w:tcW w:w="53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14:paraId="59247E4B" w14:textId="3CDEBB1E" w:rsidR="006F7D06" w:rsidRPr="003D57AB" w:rsidRDefault="006F7D06" w:rsidP="006F7D06">
                <w:pPr>
                  <w:spacing w:after="0" w:line="240" w:lineRule="auto"/>
                  <w:rPr>
                    <w:rFonts w:ascii="Calibri" w:eastAsia="Times New Roman" w:hAnsi="Calibri" w:cs="Calibri"/>
                    <w:color w:val="000000"/>
                    <w:lang w:eastAsia="es-AR"/>
                  </w:rPr>
                </w:pPr>
              </w:p>
            </w:tc>
          </w:tr>
        </w:tbl>
        <w:p w14:paraId="77CD5C51" w14:textId="77777777" w:rsidR="006F7D06" w:rsidRPr="003D57AB" w:rsidRDefault="006F7D06" w:rsidP="006F7D06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es-AR"/>
            </w:rPr>
          </w:pPr>
        </w:p>
      </w:tc>
      <w:tc>
        <w:tcPr>
          <w:tcW w:w="6983" w:type="dxa"/>
          <w:gridSpan w:val="3"/>
          <w:tcBorders>
            <w:top w:val="single" w:sz="8" w:space="0" w:color="auto"/>
            <w:left w:val="single" w:sz="8" w:space="0" w:color="auto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1C5B7867" w14:textId="77777777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COLEGIO DEL PRADO</w:t>
          </w:r>
        </w:p>
      </w:tc>
      <w:tc>
        <w:tcPr>
          <w:tcW w:w="1534" w:type="dxa"/>
          <w:gridSpan w:val="3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000000" w:fill="D9D9D9"/>
          <w:noWrap/>
          <w:vAlign w:val="bottom"/>
          <w:hideMark/>
        </w:tcPr>
        <w:p w14:paraId="7C26CD53" w14:textId="77777777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MATERIA</w:t>
          </w:r>
        </w:p>
      </w:tc>
    </w:tr>
    <w:tr w:rsidR="006F7D06" w:rsidRPr="003D57AB" w14:paraId="6BA7DC08" w14:textId="77777777" w:rsidTr="006F7D06">
      <w:trPr>
        <w:trHeight w:val="185"/>
      </w:trPr>
      <w:tc>
        <w:tcPr>
          <w:tcW w:w="9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49BD1CC7" w14:textId="4CDB4714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</w:p>
      </w:tc>
      <w:tc>
        <w:tcPr>
          <w:tcW w:w="6983" w:type="dxa"/>
          <w:gridSpan w:val="3"/>
          <w:tcBorders>
            <w:top w:val="nil"/>
            <w:left w:val="single" w:sz="8" w:space="0" w:color="auto"/>
            <w:bottom w:val="single" w:sz="8" w:space="0" w:color="auto"/>
            <w:right w:val="nil"/>
          </w:tcBorders>
          <w:shd w:val="clear" w:color="auto" w:fill="auto"/>
          <w:noWrap/>
          <w:vAlign w:val="bottom"/>
          <w:hideMark/>
        </w:tcPr>
        <w:p w14:paraId="7705DC06" w14:textId="77777777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PRACTICA DE LABORATORIO</w:t>
          </w:r>
        </w:p>
      </w:tc>
      <w:tc>
        <w:tcPr>
          <w:tcW w:w="1534" w:type="dxa"/>
          <w:gridSpan w:val="3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36D6DB4D" w14:textId="77777777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color w:val="000000"/>
              <w:lang w:eastAsia="es-AR"/>
            </w:rPr>
            <w:t>QUIMICA</w:t>
          </w:r>
        </w:p>
      </w:tc>
    </w:tr>
    <w:tr w:rsidR="006F7D06" w:rsidRPr="003D57AB" w14:paraId="523DC20E" w14:textId="77777777" w:rsidTr="006F7D06">
      <w:trPr>
        <w:trHeight w:val="185"/>
      </w:trPr>
      <w:tc>
        <w:tcPr>
          <w:tcW w:w="9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10DF997A" w14:textId="31E98C6D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noProof/>
              <w:color w:val="000000"/>
              <w:lang w:eastAsia="es-AR"/>
            </w:rPr>
            <w:drawing>
              <wp:anchor distT="0" distB="0" distL="114300" distR="114300" simplePos="0" relativeHeight="251659264" behindDoc="0" locked="0" layoutInCell="1" allowOverlap="1" wp14:anchorId="5B7B0844" wp14:editId="6ABFC08D">
                <wp:simplePos x="0" y="0"/>
                <wp:positionH relativeFrom="column">
                  <wp:posOffset>-391160</wp:posOffset>
                </wp:positionH>
                <wp:positionV relativeFrom="paragraph">
                  <wp:posOffset>-473075</wp:posOffset>
                </wp:positionV>
                <wp:extent cx="942975" cy="962025"/>
                <wp:effectExtent l="0" t="0" r="9525" b="9525"/>
                <wp:wrapNone/>
                <wp:docPr id="2" name="Imagen 1" descr="Imagen que contiene nombre de la empresa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86D270-D6D8-448A-AFD5-67D10651C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 descr="Imagen que contiene nombre de la empresa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6C86D270-D6D8-448A-AFD5-67D10651C64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962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46" w:type="dxa"/>
          <w:gridSpan w:val="2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6D0F9344" w14:textId="749A957C" w:rsidR="006F7D06" w:rsidRPr="003D57AB" w:rsidRDefault="006F7D06" w:rsidP="006F7D06">
          <w:pPr>
            <w:spacing w:after="0" w:line="240" w:lineRule="auto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TIPO DE PRACTICA</w:t>
          </w:r>
          <w:r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: VIRTUAL</w:t>
          </w:r>
        </w:p>
      </w:tc>
      <w:tc>
        <w:tcPr>
          <w:tcW w:w="11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09918F84" w14:textId="77777777" w:rsidR="006F7D06" w:rsidRPr="003D57AB" w:rsidRDefault="006F7D06" w:rsidP="006F7D06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es-AR"/>
            </w:rPr>
          </w:pP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303B7F84" w14:textId="77777777" w:rsidR="006F7D06" w:rsidRPr="003D57AB" w:rsidRDefault="006F7D06" w:rsidP="006F7D06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es-AR"/>
            </w:rPr>
          </w:pP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7597A625" w14:textId="77777777" w:rsidR="006F7D06" w:rsidRPr="003D57AB" w:rsidRDefault="006F7D06" w:rsidP="006F7D06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es-AR"/>
            </w:rPr>
          </w:pPr>
        </w:p>
      </w:tc>
      <w:tc>
        <w:tcPr>
          <w:tcW w:w="1214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noWrap/>
          <w:vAlign w:val="bottom"/>
        </w:tcPr>
        <w:p w14:paraId="55CDC650" w14:textId="77777777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lang w:eastAsia="es-AR"/>
            </w:rPr>
          </w:pPr>
        </w:p>
      </w:tc>
    </w:tr>
    <w:tr w:rsidR="006F7D06" w:rsidRPr="003D57AB" w14:paraId="5447A468" w14:textId="77777777" w:rsidTr="006F7D06">
      <w:trPr>
        <w:trHeight w:val="185"/>
      </w:trPr>
      <w:tc>
        <w:tcPr>
          <w:tcW w:w="6095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shd w:val="clear" w:color="000000" w:fill="D9D9D9"/>
          <w:noWrap/>
          <w:vAlign w:val="bottom"/>
          <w:hideMark/>
        </w:tcPr>
        <w:p w14:paraId="264A6882" w14:textId="449169CD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TITULO DE LA PRACTICA</w:t>
          </w:r>
        </w:p>
      </w:tc>
      <w:tc>
        <w:tcPr>
          <w:tcW w:w="3402" w:type="dxa"/>
          <w:gridSpan w:val="5"/>
          <w:tcBorders>
            <w:top w:val="single" w:sz="8" w:space="0" w:color="auto"/>
            <w:left w:val="nil"/>
            <w:bottom w:val="single" w:sz="8" w:space="0" w:color="auto"/>
            <w:right w:val="single" w:sz="8" w:space="0" w:color="000000"/>
          </w:tcBorders>
          <w:shd w:val="clear" w:color="auto" w:fill="auto"/>
          <w:noWrap/>
          <w:vAlign w:val="bottom"/>
          <w:hideMark/>
        </w:tcPr>
        <w:p w14:paraId="0F97F967" w14:textId="78E02DFA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color w:val="000000"/>
              <w:lang w:eastAsia="es-AR"/>
            </w:rPr>
            <w:t xml:space="preserve">COMPORTAMIENTO DE </w:t>
          </w:r>
          <w:r w:rsidR="002C6BA2">
            <w:rPr>
              <w:rFonts w:ascii="Calibri" w:eastAsia="Times New Roman" w:hAnsi="Calibri" w:cs="Calibri"/>
              <w:color w:val="000000"/>
              <w:lang w:eastAsia="es-AR"/>
            </w:rPr>
            <w:t>GASES</w:t>
          </w:r>
        </w:p>
      </w:tc>
    </w:tr>
  </w:tbl>
  <w:p w14:paraId="6EA2E412" w14:textId="59587767" w:rsidR="006F7D06" w:rsidRDefault="006F7D0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B3AE3"/>
    <w:multiLevelType w:val="hybridMultilevel"/>
    <w:tmpl w:val="92D460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5008D"/>
    <w:multiLevelType w:val="hybridMultilevel"/>
    <w:tmpl w:val="8CB2014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97F94"/>
    <w:multiLevelType w:val="hybridMultilevel"/>
    <w:tmpl w:val="89A88FE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F54B8"/>
    <w:multiLevelType w:val="hybridMultilevel"/>
    <w:tmpl w:val="C4EC0BEE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79492510">
    <w:abstractNumId w:val="1"/>
  </w:num>
  <w:num w:numId="2" w16cid:durableId="682516813">
    <w:abstractNumId w:val="0"/>
  </w:num>
  <w:num w:numId="3" w16cid:durableId="2022514218">
    <w:abstractNumId w:val="3"/>
  </w:num>
  <w:num w:numId="4" w16cid:durableId="17904666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revisionView w:inkAnnotation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7AB"/>
    <w:rsid w:val="000E3B07"/>
    <w:rsid w:val="001129BB"/>
    <w:rsid w:val="00127784"/>
    <w:rsid w:val="00134934"/>
    <w:rsid w:val="00193B0D"/>
    <w:rsid w:val="001D1FCE"/>
    <w:rsid w:val="001E4CA8"/>
    <w:rsid w:val="0020203B"/>
    <w:rsid w:val="00203DCD"/>
    <w:rsid w:val="00206F96"/>
    <w:rsid w:val="002221B3"/>
    <w:rsid w:val="002B3EF2"/>
    <w:rsid w:val="002C6BA2"/>
    <w:rsid w:val="00331B82"/>
    <w:rsid w:val="00366223"/>
    <w:rsid w:val="003D25BE"/>
    <w:rsid w:val="003D57AB"/>
    <w:rsid w:val="003E0DA5"/>
    <w:rsid w:val="00494C43"/>
    <w:rsid w:val="00511D51"/>
    <w:rsid w:val="00542DA7"/>
    <w:rsid w:val="005C3801"/>
    <w:rsid w:val="005C6868"/>
    <w:rsid w:val="0067308D"/>
    <w:rsid w:val="006F7D06"/>
    <w:rsid w:val="00754E93"/>
    <w:rsid w:val="007A1923"/>
    <w:rsid w:val="008255C0"/>
    <w:rsid w:val="00881F04"/>
    <w:rsid w:val="008C7A5A"/>
    <w:rsid w:val="0092732A"/>
    <w:rsid w:val="00954F7F"/>
    <w:rsid w:val="009B2943"/>
    <w:rsid w:val="009F0640"/>
    <w:rsid w:val="00A0179E"/>
    <w:rsid w:val="00A34B1C"/>
    <w:rsid w:val="00B239E6"/>
    <w:rsid w:val="00BC3135"/>
    <w:rsid w:val="00C00947"/>
    <w:rsid w:val="00C53FFC"/>
    <w:rsid w:val="00CC455C"/>
    <w:rsid w:val="00D25905"/>
    <w:rsid w:val="00D32849"/>
    <w:rsid w:val="00DA1388"/>
    <w:rsid w:val="00E33394"/>
    <w:rsid w:val="00E66508"/>
    <w:rsid w:val="00EB12B3"/>
    <w:rsid w:val="00F13137"/>
    <w:rsid w:val="00F66365"/>
    <w:rsid w:val="00F6783D"/>
    <w:rsid w:val="00FC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6E6BB78"/>
  <w15:chartTrackingRefBased/>
  <w15:docId w15:val="{9F6FD393-7844-485E-B1C2-9F585A3C9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7D06"/>
  </w:style>
  <w:style w:type="paragraph" w:styleId="Piedepgina">
    <w:name w:val="footer"/>
    <w:basedOn w:val="Normal"/>
    <w:link w:val="PiedepginaCar"/>
    <w:uiPriority w:val="99"/>
    <w:unhideWhenUsed/>
    <w:rsid w:val="006F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D06"/>
  </w:style>
  <w:style w:type="paragraph" w:styleId="Prrafodelista">
    <w:name w:val="List Paragraph"/>
    <w:basedOn w:val="Normal"/>
    <w:uiPriority w:val="34"/>
    <w:qFormat/>
    <w:rsid w:val="006730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0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Sanchez</dc:creator>
  <cp:keywords/>
  <dc:description/>
  <cp:lastModifiedBy>franvegavazquez3@gmail.com</cp:lastModifiedBy>
  <cp:revision>2</cp:revision>
  <dcterms:created xsi:type="dcterms:W3CDTF">2023-04-03T18:07:00Z</dcterms:created>
  <dcterms:modified xsi:type="dcterms:W3CDTF">2023-04-03T18:07:00Z</dcterms:modified>
</cp:coreProperties>
</file>