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0" w:rsidRDefault="00067AE0"/>
    <w:p w:rsidR="00396166" w:rsidRDefault="00396166"/>
    <w:p w:rsidR="00396166" w:rsidRPr="006B4AB7" w:rsidRDefault="006B4AB7" w:rsidP="006B4AB7">
      <w:pPr>
        <w:jc w:val="center"/>
        <w:rPr>
          <w:sz w:val="44"/>
          <w:szCs w:val="44"/>
        </w:rPr>
      </w:pPr>
      <w:r w:rsidRPr="006B4AB7">
        <w:rPr>
          <w:sz w:val="44"/>
          <w:szCs w:val="44"/>
        </w:rPr>
        <w:t>Colegio del prado</w:t>
      </w:r>
    </w:p>
    <w:p w:rsidR="006B4AB7" w:rsidRDefault="006B4AB7">
      <w:r>
        <w:t xml:space="preserve">Nombre y </w:t>
      </w:r>
      <w:r w:rsidR="00FC320F">
        <w:t>apellido:</w:t>
      </w:r>
      <w:r>
        <w:t xml:space="preserve"> </w:t>
      </w:r>
      <w:proofErr w:type="spellStart"/>
      <w:r>
        <w:t>valentin</w:t>
      </w:r>
      <w:proofErr w:type="spellEnd"/>
      <w:r>
        <w:t xml:space="preserve"> </w:t>
      </w:r>
      <w:proofErr w:type="spellStart"/>
      <w:r>
        <w:t>montiveros</w:t>
      </w:r>
      <w:proofErr w:type="spellEnd"/>
      <w:r>
        <w:t xml:space="preserve"> </w:t>
      </w:r>
    </w:p>
    <w:p w:rsidR="006B4AB7" w:rsidRDefault="00FC320F">
      <w:r>
        <w:t>Materia:</w:t>
      </w:r>
      <w:r w:rsidR="006B4AB7">
        <w:t xml:space="preserve"> química </w:t>
      </w:r>
    </w:p>
    <w:p w:rsidR="006B4AB7" w:rsidRDefault="00FC320F">
      <w:r>
        <w:t>Curso:</w:t>
      </w:r>
      <w:r w:rsidR="006B4AB7">
        <w:t xml:space="preserve"> 3ro </w:t>
      </w:r>
    </w:p>
    <w:p w:rsidR="006B4AB7" w:rsidRDefault="00FC320F">
      <w:r>
        <w:t>División:</w:t>
      </w:r>
      <w:r w:rsidR="006B4AB7">
        <w:t xml:space="preserve"> A</w:t>
      </w:r>
    </w:p>
    <w:p w:rsidR="00E9465C" w:rsidRPr="00E9465C" w:rsidRDefault="00400AFA" w:rsidP="00E9465C">
      <w:r w:rsidRPr="00E9465C">
        <w:t>1: REALIZA U</w:t>
      </w:r>
      <w:r w:rsidR="00E9465C">
        <w:t>N</w:t>
      </w:r>
      <w:r w:rsidRPr="00E9465C">
        <w:t xml:space="preserve">A DESCRIPCION DEL PROSCESO </w:t>
      </w:r>
    </w:p>
    <w:p w:rsidR="00E9465C" w:rsidRDefault="00E9465C" w:rsidP="006B4AB7">
      <w:r>
        <w:t xml:space="preserve">Primero busque un globo para realizar el </w:t>
      </w:r>
      <w:r w:rsidR="00FC320F">
        <w:t>experimento,</w:t>
      </w:r>
      <w:r>
        <w:t xml:space="preserve"> lo infle y lo </w:t>
      </w:r>
      <w:r w:rsidR="00FC320F">
        <w:t>metí</w:t>
      </w:r>
      <w:r>
        <w:t xml:space="preserve"> al congelador </w:t>
      </w:r>
    </w:p>
    <w:p w:rsidR="00E9465C" w:rsidRDefault="00FC320F" w:rsidP="006B4A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FC320F" w:rsidRDefault="00FC320F" w:rsidP="006B4AB7">
      <w:r>
        <w:pict>
          <v:shape id="_x0000_i1027" type="#_x0000_t75" alt="" style="width:24pt;height:24pt"/>
        </w:pict>
      </w:r>
      <w:r>
        <w:rPr>
          <w:noProof/>
          <w:lang w:eastAsia="es-ES"/>
        </w:rPr>
        <w:drawing>
          <wp:inline distT="0" distB="0" distL="0" distR="0">
            <wp:extent cx="2695575" cy="2021681"/>
            <wp:effectExtent l="19050" t="0" r="9525" b="0"/>
            <wp:docPr id="5" name="Imagen 5" descr="C:\Users\USUARIO\Downloads\WhatsApp Image 2023-04-03 at 20.4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3-04-03 at 20.46.4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3" cy="202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1D5" w:rsidRDefault="00E9465C" w:rsidP="006B4AB7">
      <w:r>
        <w:t xml:space="preserve">Luego de ya pasada la hora lo saque del congelador y seguía  igual. Después de haberlo sacado, busque un secador de pelos y le tire aire caliente </w:t>
      </w:r>
      <w:r w:rsidR="00FC320F">
        <w:t>al globo</w:t>
      </w:r>
      <w:r>
        <w:t xml:space="preserve">, al tirarle aire se deformaba del lado contrario </w:t>
      </w:r>
    </w:p>
    <w:p w:rsidR="000841D5" w:rsidRDefault="000841D5" w:rsidP="006B4AB7">
      <w:r>
        <w:t xml:space="preserve">2 </w:t>
      </w:r>
      <w:r w:rsidR="00FC320F">
        <w:t>¿QUE</w:t>
      </w:r>
      <w:r>
        <w:t xml:space="preserve"> LE PASO AL GLOBO DESPUES DE ESTAR EN EL CONGELADOR?</w:t>
      </w:r>
    </w:p>
    <w:p w:rsidR="000841D5" w:rsidRDefault="00FC320F" w:rsidP="006B4AB7">
      <w:r>
        <w:t>Nada,</w:t>
      </w:r>
      <w:r w:rsidR="000841D5">
        <w:t xml:space="preserve"> seguía igual de cuando lo </w:t>
      </w:r>
      <w:r>
        <w:t>metí</w:t>
      </w:r>
      <w:r w:rsidR="000841D5">
        <w:t xml:space="preserve"> </w:t>
      </w:r>
    </w:p>
    <w:p w:rsidR="000841D5" w:rsidRDefault="000841D5" w:rsidP="006B4AB7">
      <w:r>
        <w:t>3 ¿QUE CREEN QUE SUCEDIÓ?</w:t>
      </w:r>
    </w:p>
    <w:p w:rsidR="000841D5" w:rsidRDefault="000841D5" w:rsidP="006B4AB7">
      <w:r>
        <w:t xml:space="preserve">No </w:t>
      </w:r>
      <w:r w:rsidR="00FC320F">
        <w:t>sé</w:t>
      </w:r>
      <w:r>
        <w:t xml:space="preserve"> lo que sucedió </w:t>
      </w:r>
    </w:p>
    <w:p w:rsidR="000841D5" w:rsidRDefault="000841D5" w:rsidP="006B4AB7">
      <w:r>
        <w:t xml:space="preserve">4 SACAR FOTO DEL ANTES Y EL DESPUES </w:t>
      </w:r>
    </w:p>
    <w:p w:rsidR="00FC320F" w:rsidRDefault="00FC320F" w:rsidP="006B4AB7"/>
    <w:p w:rsidR="00FC320F" w:rsidRDefault="00FC320F" w:rsidP="006B4AB7"/>
    <w:p w:rsidR="00FC320F" w:rsidRDefault="00FC320F" w:rsidP="006B4AB7"/>
    <w:p w:rsidR="00FC320F" w:rsidRDefault="00FC320F" w:rsidP="006B4AB7"/>
    <w:p w:rsidR="00FC320F" w:rsidRDefault="00FC320F" w:rsidP="006B4AB7"/>
    <w:p w:rsidR="00FC320F" w:rsidRDefault="00FC320F" w:rsidP="006B4AB7"/>
    <w:p w:rsidR="00FC320F" w:rsidRDefault="00FC320F" w:rsidP="006B4AB7">
      <w:r>
        <w:rPr>
          <w:noProof/>
          <w:lang w:eastAsia="es-ES"/>
        </w:rPr>
        <w:drawing>
          <wp:inline distT="0" distB="0" distL="0" distR="0">
            <wp:extent cx="2343150" cy="1757363"/>
            <wp:effectExtent l="19050" t="0" r="0" b="0"/>
            <wp:docPr id="7" name="Imagen 7" descr="C:\Users\USUARIO\Downloads\WhatsApp Image 2023-04-03 at 20.46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WhatsApp Image 2023-04-03 at 20.46.4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53" cy="1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320F">
        <w:drawing>
          <wp:inline distT="0" distB="0" distL="0" distR="0">
            <wp:extent cx="2781300" cy="1990725"/>
            <wp:effectExtent l="19050" t="0" r="0" b="0"/>
            <wp:docPr id="2" name="Imagen 6" descr="C:\Users\USUARIO\Downloads\WhatsApp Image 2023-04-03 at 20.46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23-04-03 at 20.46.4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408" cy="199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20F" w:rsidRDefault="00FC320F" w:rsidP="006B4AB7"/>
    <w:p w:rsidR="000841D5" w:rsidRDefault="000841D5" w:rsidP="006B4AB7">
      <w:r>
        <w:t xml:space="preserve">5 </w:t>
      </w:r>
      <w:r w:rsidR="00FC320F">
        <w:t>¿QUE</w:t>
      </w:r>
      <w:r>
        <w:t xml:space="preserve"> PASO CUANDO LO CALENTARON </w:t>
      </w:r>
      <w:r w:rsidR="00FC320F">
        <w:t>NUEVAMENTE?</w:t>
      </w:r>
      <w:r w:rsidR="00FC320F" w:rsidRPr="00FC320F">
        <w:rPr>
          <w:noProof/>
          <w:lang w:eastAsia="es-ES"/>
        </w:rPr>
        <w:t xml:space="preserve"> </w:t>
      </w:r>
    </w:p>
    <w:p w:rsidR="000841D5" w:rsidRDefault="000841D5" w:rsidP="006B4AB7">
      <w:r>
        <w:t xml:space="preserve">Paso que del lado contrario del que se tiraba el aire caliente se deformaba (hinchaba) </w:t>
      </w:r>
    </w:p>
    <w:p w:rsidR="000841D5" w:rsidRDefault="000841D5" w:rsidP="006B4AB7"/>
    <w:p w:rsidR="000841D5" w:rsidRDefault="000841D5" w:rsidP="006B4AB7"/>
    <w:p w:rsidR="000841D5" w:rsidRPr="00E9465C" w:rsidRDefault="000841D5" w:rsidP="006B4AB7"/>
    <w:sectPr w:rsidR="000841D5" w:rsidRPr="00E9465C" w:rsidSect="00067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82F"/>
    <w:multiLevelType w:val="hybridMultilevel"/>
    <w:tmpl w:val="AFF4A6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166"/>
    <w:rsid w:val="00067AE0"/>
    <w:rsid w:val="000841D5"/>
    <w:rsid w:val="00396166"/>
    <w:rsid w:val="00400AFA"/>
    <w:rsid w:val="004F3D3F"/>
    <w:rsid w:val="006B4AB7"/>
    <w:rsid w:val="00E9465C"/>
    <w:rsid w:val="00FC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A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2023-04-03T21:56:00Z</dcterms:created>
  <dcterms:modified xsi:type="dcterms:W3CDTF">2023-04-04T00:00:00Z</dcterms:modified>
</cp:coreProperties>
</file>